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F262D4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F01F9" w:rsidRPr="00F262D4" w:rsidRDefault="00CF01F9" w:rsidP="00CF01F9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CF01F9" w:rsidRPr="00F262D4" w:rsidRDefault="00CF01F9" w:rsidP="00CF01F9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F262D4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CF01F9" w:rsidRPr="00F262D4" w:rsidTr="00FA7F61">
        <w:trPr>
          <w:cantSplit/>
          <w:trHeight w:val="220"/>
        </w:trPr>
        <w:tc>
          <w:tcPr>
            <w:tcW w:w="534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CF01F9" w:rsidRPr="00F262D4" w:rsidRDefault="0032251E" w:rsidP="00FA7F6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14.04.2026</w:t>
            </w:r>
          </w:p>
        </w:tc>
        <w:tc>
          <w:tcPr>
            <w:tcW w:w="330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1F9" w:rsidRPr="00F262D4" w:rsidRDefault="0032251E" w:rsidP="00FA7F6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110-37-407-26</w:t>
            </w:r>
          </w:p>
        </w:tc>
      </w:tr>
      <w:tr w:rsidR="00CF01F9" w:rsidRPr="00F262D4" w:rsidTr="00FA7F61">
        <w:trPr>
          <w:cantSplit/>
          <w:trHeight w:val="220"/>
        </w:trPr>
        <w:tc>
          <w:tcPr>
            <w:tcW w:w="4139" w:type="dxa"/>
            <w:gridSpan w:val="4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CF01F9" w:rsidRPr="00F262D4" w:rsidRDefault="00CF01F9" w:rsidP="00CF01F9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CF01F9" w:rsidRPr="00F262D4" w:rsidTr="00FA7F61">
        <w:trPr>
          <w:cantSplit/>
        </w:trPr>
        <w:tc>
          <w:tcPr>
            <w:tcW w:w="142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CF01F9" w:rsidRPr="00F262D4" w:rsidRDefault="00CF01F9" w:rsidP="00FA7F61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CF01F9" w:rsidRPr="00F262D4" w:rsidRDefault="00CF01F9" w:rsidP="00FA7F61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CF01F9" w:rsidRPr="00F262D4" w:rsidRDefault="00CF01F9" w:rsidP="00FA7F61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hAnsi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CF01F9" w:rsidRPr="00F262D4" w:rsidRDefault="00CF01F9" w:rsidP="00FA7F61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CF01F9" w:rsidRPr="00F262D4" w:rsidRDefault="00CF01F9" w:rsidP="00CF01F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CF01F9" w:rsidRPr="00F262D4" w:rsidRDefault="00CF01F9" w:rsidP="00CF01F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CF01F9" w:rsidRPr="00F262D4" w:rsidRDefault="00CF01F9" w:rsidP="00CF01F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Приложение «Перечень и границы</w:t>
      </w:r>
      <w:r w:rsidRPr="00F262D4">
        <w:rPr>
          <w:rFonts w:cstheme="minorBidi"/>
          <w:sz w:val="22"/>
          <w:szCs w:val="22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27.01.2020 №110-37-59-20, от 04.03.2021 №110-37-243-21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19.05.2022 №110-37-605-22, от 21.04.2023 №110-37-489-23, от 04.07.2023 №110-37-790-23, от 16.01.2024 №110-37-50-24, от 27.05.2024 №110-37-667-24</w:t>
      </w:r>
      <w:r w:rsidR="00BE3B92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F56036">
        <w:rPr>
          <w:rFonts w:ascii="Times New Roman" w:eastAsia="Times New Roman" w:hAnsi="Times New Roman"/>
          <w:sz w:val="28"/>
          <w:szCs w:val="28"/>
          <w:lang w:eastAsia="ru-RU"/>
        </w:rPr>
        <w:t>17.06.2025 №110-37-756-25</w:t>
      </w:r>
      <w:r w:rsidR="004B048D">
        <w:rPr>
          <w:rFonts w:ascii="Times New Roman" w:eastAsia="Times New Roman" w:hAnsi="Times New Roman"/>
          <w:sz w:val="28"/>
          <w:szCs w:val="28"/>
          <w:lang w:eastAsia="ru-RU"/>
        </w:rPr>
        <w:t>) (опубликовано в газете «Саянские зори»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14.06.2019  № 23  стр. 6 вкладыша, от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11.07.2019  № 27  стр. 19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30.01.2020 №4 стр.3 вкладыша,  от 11.03.2021 №9  стр.2  вкладыша, от 26.05.2022</w:t>
      </w:r>
      <w:r w:rsidRPr="003110A4"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№20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10A4">
        <w:rPr>
          <w:rFonts w:ascii="Times New Roman" w:eastAsia="Times New Roman" w:hAnsi="Times New Roman"/>
          <w:sz w:val="28"/>
          <w:szCs w:val="28"/>
          <w:lang w:eastAsia="ru-RU"/>
        </w:rPr>
        <w:t>стр. 1 вкладыша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 27.04.2023 №16 стр.3 вкладыша, от 13.07.2023 №27 стр.2 вкладыша, от 25.01.2024 №3 стр.9 вкладыша, от 30.05.2024 №21 вкладыш стр.11</w:t>
      </w:r>
      <w:r w:rsidR="00F56036">
        <w:rPr>
          <w:rFonts w:ascii="Times New Roman" w:eastAsia="Times New Roman" w:hAnsi="Times New Roman"/>
          <w:sz w:val="28"/>
          <w:szCs w:val="28"/>
          <w:lang w:eastAsia="ru-RU"/>
        </w:rPr>
        <w:t>, от 26.06.2025 №25 вкладыш стр.1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) изложить</w:t>
      </w:r>
      <w:proofErr w:type="gramEnd"/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редакции согласно приложению к настоящему постановлению.</w:t>
      </w:r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1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F56036">
        <w:rPr>
          <w:rFonts w:ascii="Times New Roman" w:eastAsia="Times New Roman" w:hAnsi="Times New Roman"/>
          <w:sz w:val="28"/>
          <w:szCs w:val="28"/>
          <w:lang w:eastAsia="ru-RU"/>
        </w:rPr>
        <w:t>17.06.2025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110-37-</w:t>
      </w:r>
      <w:r w:rsidR="00F56036">
        <w:rPr>
          <w:rFonts w:ascii="Times New Roman" w:eastAsia="Times New Roman" w:hAnsi="Times New Roman"/>
          <w:sz w:val="28"/>
          <w:szCs w:val="28"/>
          <w:lang w:eastAsia="ru-RU"/>
        </w:rPr>
        <w:t>756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</w:t>
      </w:r>
      <w:r w:rsidR="00F560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</w:t>
      </w:r>
      <w:r>
        <w:rPr>
          <w:rFonts w:ascii="ptsans" w:hAnsi="ptsans" w:cstheme="minorBidi"/>
          <w:sz w:val="28"/>
          <w:szCs w:val="28"/>
          <w:shd w:val="clear" w:color="auto" w:fill="FFFFFF"/>
        </w:rPr>
        <w:t>е</w:t>
      </w:r>
      <w:proofErr w:type="gramEnd"/>
      <w:r w:rsidRPr="00F262D4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F262D4">
          <w:rPr>
            <w:rFonts w:ascii="ptsans" w:hAnsi="ptsans" w:cstheme="minorBidi"/>
            <w:color w:val="0000FF" w:themeColor="hyperlink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F262D4">
        <w:rPr>
          <w:rFonts w:cstheme="minorBidi"/>
          <w:sz w:val="28"/>
          <w:szCs w:val="28"/>
          <w:shd w:val="clear" w:color="auto" w:fill="FFFFFF"/>
        </w:rPr>
        <w:t xml:space="preserve">)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F01F9" w:rsidRPr="00F262D4" w:rsidRDefault="00CF01F9" w:rsidP="00CF01F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BE3B92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F01F9"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1F9"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E3B92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F01F9" w:rsidRPr="00E87857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CF01F9" w:rsidRDefault="00CF01F9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E87857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BE3B92" w:rsidRDefault="00BE3B92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BE3B92" w:rsidRPr="00E87857" w:rsidRDefault="00BE3B92" w:rsidP="00CF01F9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Начальник отдела</w:t>
      </w: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правовой работы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А.Ю. Товпинец</w:t>
      </w: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ТИК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И.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В. Матвеенко</w:t>
      </w:r>
    </w:p>
    <w:p w:rsidR="00CF01F9" w:rsidRDefault="00CF01F9" w:rsidP="00CF01F9">
      <w:pPr>
        <w:tabs>
          <w:tab w:val="left" w:pos="3936"/>
        </w:tabs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рассылки: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1-дело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1-ТИК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1-ООРиМТО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CF01F9" w:rsidRDefault="00922F81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F01F9">
        <w:rPr>
          <w:rFonts w:ascii="Times New Roman" w:eastAsia="Times New Roman" w:hAnsi="Times New Roman"/>
          <w:sz w:val="28"/>
          <w:szCs w:val="28"/>
          <w:lang w:eastAsia="ru-RU"/>
        </w:rPr>
        <w:t xml:space="preserve"> экз.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CF01F9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организационной работы и МТО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О.Я. Петрова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F01F9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 202</w:t>
      </w:r>
      <w:r w:rsidR="00BE3B9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lastRenderedPageBreak/>
        <w:t>Приложение к постановлению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>администрации городского округа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 «город Саянск»</w:t>
      </w:r>
    </w:p>
    <w:p w:rsidR="00CF01F9" w:rsidRPr="00F262D4" w:rsidRDefault="00CF01F9" w:rsidP="00CF01F9">
      <w:pPr>
        <w:jc w:val="right"/>
        <w:rPr>
          <w:rFonts w:ascii="Times New Roman" w:eastAsia="Times New Roman" w:hAnsi="Times New Roman"/>
          <w:lang w:eastAsia="ru-RU"/>
        </w:rPr>
      </w:pPr>
      <w:r w:rsidRPr="00F262D4">
        <w:rPr>
          <w:rFonts w:ascii="Times New Roman" w:eastAsia="Times New Roman" w:hAnsi="Times New Roman"/>
          <w:lang w:eastAsia="ru-RU"/>
        </w:rPr>
        <w:t xml:space="preserve">от </w:t>
      </w:r>
      <w:r w:rsidR="00CE440B" w:rsidRPr="00CE440B">
        <w:rPr>
          <w:rFonts w:ascii="Times New Roman" w:eastAsia="Times New Roman" w:hAnsi="Times New Roman"/>
          <w:u w:val="single"/>
          <w:lang w:eastAsia="ru-RU"/>
        </w:rPr>
        <w:t>14.04.2026</w:t>
      </w:r>
      <w:r w:rsidRPr="00F262D4">
        <w:rPr>
          <w:rFonts w:ascii="Times New Roman" w:eastAsia="Times New Roman" w:hAnsi="Times New Roman"/>
          <w:lang w:eastAsia="ru-RU"/>
        </w:rPr>
        <w:t xml:space="preserve"> № </w:t>
      </w:r>
      <w:bookmarkStart w:id="0" w:name="_GoBack"/>
      <w:r w:rsidR="00CE440B" w:rsidRPr="00CE440B">
        <w:rPr>
          <w:rFonts w:ascii="Times New Roman" w:eastAsia="Times New Roman" w:hAnsi="Times New Roman"/>
          <w:u w:val="single"/>
          <w:lang w:eastAsia="ru-RU"/>
        </w:rPr>
        <w:t>110-37-407-26</w:t>
      </w:r>
      <w:bookmarkEnd w:id="0"/>
    </w:p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границы</w:t>
      </w:r>
      <w:r w:rsidRPr="00F262D4">
        <w:rPr>
          <w:rFonts w:ascii="Times New Roman" w:hAnsi="Times New Roman"/>
          <w:b/>
          <w:sz w:val="28"/>
          <w:szCs w:val="28"/>
        </w:rPr>
        <w:t xml:space="preserve"> </w:t>
      </w: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для</w:t>
      </w:r>
      <w:proofErr w:type="gramEnd"/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CF01F9" w:rsidRPr="00F262D4" w:rsidRDefault="00CF01F9" w:rsidP="00CF01F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избира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-тельного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 избирательного участка</w:t>
            </w:r>
          </w:p>
          <w:p w:rsidR="00CF01F9" w:rsidRPr="00F262D4" w:rsidRDefault="00CF01F9" w:rsidP="00FA7F6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1246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Участковой избирательной комиссии 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(далее – УИК) – выставочный зал, тел. 7-19-03.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24, 59, 60, 65, 66,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66А,70;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садоводческий кооператив “Мостовик” (полностью);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садоводство «Ягодное» (полностью)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Автодорога Саянск – Тепличный комбинат дом № 47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1247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г.Саянск, микрорайон Юбилейный, № 46, школа №3.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видеозал, 1-ый этаж, тел. 5-33-88.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44,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61,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62, 63, 69, 73, 74, 75</w:t>
            </w:r>
          </w:p>
        </w:tc>
      </w:tr>
      <w:tr w:rsidR="00CF01F9" w:rsidRPr="00F262D4" w:rsidTr="00FA7F61">
        <w:trPr>
          <w:trHeight w:val="841"/>
        </w:trPr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1248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 микрорайон Юбилейный, №6, Гимназия №1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112, тел. 5-39-28.</w:t>
            </w:r>
          </w:p>
          <w:p w:rsidR="00CF01F9" w:rsidRPr="00F262D4" w:rsidRDefault="00CF01F9" w:rsidP="00FA7F61">
            <w:pPr>
              <w:ind w:hanging="3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</w:t>
            </w:r>
            <w:r w:rsidRPr="00F262D4">
              <w:rPr>
                <w:rFonts w:ascii="Times New Roman" w:hAnsi="Times New Roman"/>
              </w:rPr>
              <w:t xml:space="preserve">дома микрорайона </w:t>
            </w:r>
            <w:proofErr w:type="gramStart"/>
            <w:r w:rsidRPr="00F262D4">
              <w:rPr>
                <w:rFonts w:ascii="Times New Roman" w:hAnsi="Times New Roman"/>
              </w:rPr>
              <w:t>Юбилейный</w:t>
            </w:r>
            <w:proofErr w:type="gramEnd"/>
            <w:r w:rsidRPr="00F262D4">
              <w:rPr>
                <w:rFonts w:ascii="Times New Roman" w:hAnsi="Times New Roman"/>
              </w:rPr>
              <w:t>, №№ 3, 4, 12, 20, 23, 27, 31, 34, 39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1249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 5-46-54.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7, 8, 9, 15, 17, 18, 19, 28, 29;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1-113;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медицинского училища;</w:t>
            </w:r>
          </w:p>
          <w:p w:rsidR="00CF01F9" w:rsidRPr="00F262D4" w:rsidRDefault="00CF01F9" w:rsidP="00FA7F61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общежитие ОГУО СПО ХТТ г. Саянска;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ВПЧ-51;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Благовещенский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1250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 школа №7.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холл 1-го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11, 14, 14а, 27, 28;</w:t>
            </w:r>
            <w:r w:rsidR="00AF6C54">
              <w:rPr>
                <w:rFonts w:ascii="Times New Roman" w:eastAsia="Times New Roman" w:hAnsi="Times New Roman"/>
                <w:lang w:eastAsia="ru-RU"/>
              </w:rPr>
              <w:t xml:space="preserve"> 42/1 – 42/18;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66Д, 67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1251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школа № 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262D4">
              <w:rPr>
                <w:rFonts w:ascii="Times New Roman" w:hAnsi="Times New Roman"/>
              </w:rPr>
              <w:t>№№ 1,</w:t>
            </w:r>
            <w:r>
              <w:rPr>
                <w:rFonts w:ascii="Times New Roman" w:hAnsi="Times New Roman"/>
              </w:rPr>
              <w:t xml:space="preserve"> </w:t>
            </w:r>
            <w:r w:rsidRPr="00F262D4">
              <w:rPr>
                <w:rFonts w:ascii="Times New Roman" w:hAnsi="Times New Roman"/>
              </w:rPr>
              <w:t>2, 3, 7, 10, 10Б.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1252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№ 23, школа № 6.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приемная директора, тел. 5-29-67.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41, 42, 43;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2, 6, 7, 8, 9.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1253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 № 23, школа №6.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заведующего хозяйством (104), тел. 5-34-04.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№№3, 4, 10, 11;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Центральный, №№ 3, 4.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6" w:type="dxa"/>
          </w:tcPr>
          <w:p w:rsidR="00CF01F9" w:rsidRPr="00CA4035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1254</w:t>
            </w:r>
          </w:p>
        </w:tc>
        <w:tc>
          <w:tcPr>
            <w:tcW w:w="4394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Центральный,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дом №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Центральная городская библиотека</w:t>
            </w:r>
          </w:p>
          <w:p w:rsidR="00CF01F9" w:rsidRPr="00CA4035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A4035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абинет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абинет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№38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, тел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 w:rsidRPr="00CA403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CF01F9" w:rsidRPr="00CA4035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4035">
              <w:rPr>
                <w:rFonts w:ascii="Times New Roman" w:eastAsia="Times New Roman" w:hAnsi="Times New Roman"/>
                <w:lang w:eastAsia="ru-RU"/>
              </w:rPr>
              <w:t>Границы:  дома микрорайона Центральный, №№ 1, 2, 5.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1255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№ 16, школа №4.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 xml:space="preserve"> школьный музей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 5-36-38.</w:t>
            </w:r>
          </w:p>
          <w:p w:rsidR="00CF01F9" w:rsidRPr="00F262D4" w:rsidRDefault="00CF01F9" w:rsidP="00293E3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центральный холл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1-й этаж, тел. 5-29-09.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1256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музыки, тел. 5-14-78.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8, 9, 12, 13.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1257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CF01F9" w:rsidRPr="00F262D4" w:rsidRDefault="00CF01F9" w:rsidP="00FA7F6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ОБЖ, тел. 5-23-59.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14, 15, 16, 17.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1258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учительская, тел. 5-14-35.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кабинет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2, 9, 10, 13, 14, 24, 35, 23</w:t>
            </w:r>
            <w:r>
              <w:rPr>
                <w:rFonts w:ascii="Times New Roman" w:eastAsia="Times New Roman" w:hAnsi="Times New Roman"/>
                <w:lang w:eastAsia="ru-RU"/>
              </w:rPr>
              <w:t>, 61-92, 111</w:t>
            </w:r>
            <w:r w:rsidR="00C94F8D">
              <w:rPr>
                <w:rFonts w:ascii="Times New Roman" w:eastAsia="Times New Roman" w:hAnsi="Times New Roman"/>
                <w:lang w:eastAsia="ru-RU"/>
              </w:rPr>
              <w:t>-122.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1259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школа №8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центральное фойе 1 этаж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тел. </w:t>
            </w:r>
            <w:r>
              <w:rPr>
                <w:rFonts w:ascii="Times New Roman" w:eastAsia="Times New Roman" w:hAnsi="Times New Roman"/>
                <w:lang w:eastAsia="ru-RU"/>
              </w:rPr>
              <w:t>8 (39555)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8-60-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98</w:t>
            </w:r>
          </w:p>
          <w:p w:rsidR="00CF01F9" w:rsidRPr="00F262D4" w:rsidRDefault="00CF01F9" w:rsidP="00293E3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</w:t>
            </w:r>
            <w:r>
              <w:rPr>
                <w:rFonts w:ascii="Times New Roman" w:eastAsia="Times New Roman" w:hAnsi="Times New Roman"/>
                <w:lang w:eastAsia="ru-RU"/>
              </w:rPr>
              <w:t>холл 1 этажа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8 (39555) 8-60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-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98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2, 5;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-дома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 № 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5,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38.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1260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школьный музей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, тел. 5-36-38.</w:t>
            </w:r>
          </w:p>
          <w:p w:rsidR="00CF01F9" w:rsidRPr="00F262D4" w:rsidRDefault="00CF01F9" w:rsidP="00293E3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коридор младшего блока </w:t>
            </w:r>
            <w:r w:rsidR="00293E30">
              <w:rPr>
                <w:rFonts w:ascii="Times New Roman" w:eastAsia="Times New Roman" w:hAnsi="Times New Roman"/>
                <w:lang w:eastAsia="ru-RU"/>
              </w:rPr>
              <w:t>1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этаж, тел.5-36-38.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8, 11, 12/1-12;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№№3/1-</w:t>
            </w:r>
            <w:r>
              <w:rPr>
                <w:rFonts w:ascii="Times New Roman" w:eastAsia="Times New Roman" w:hAnsi="Times New Roman"/>
                <w:lang w:eastAsia="ru-RU"/>
              </w:rPr>
              <w:t>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7. 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1261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зал общефизической подготовки, тел. 5-81-99.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5,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10,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11, 34а;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Северный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rPr>
          <w:trHeight w:val="699"/>
        </w:trPr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1262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Ленинградский, дом № 7, Детский спортивный клуб по месту жительства  </w:t>
            </w:r>
            <w:r w:rsidR="0032756C">
              <w:rPr>
                <w:rFonts w:ascii="Times New Roman" w:eastAsia="Times New Roman" w:hAnsi="Times New Roman"/>
                <w:lang w:eastAsia="ru-RU"/>
              </w:rPr>
              <w:t>«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Искра</w:t>
            </w:r>
            <w:r w:rsidR="0032756C">
              <w:rPr>
                <w:rFonts w:ascii="Times New Roman" w:eastAsia="Times New Roman" w:hAnsi="Times New Roman"/>
                <w:lang w:eastAsia="ru-RU"/>
              </w:rPr>
              <w:t>»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игровой зал, тел. 5-67-70.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7, 7а, 8, 9, 10, 11, 12.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1263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89041257505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Молодежный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4/1 -4/6,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коттеджи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Лесной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Таежный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- дома микрорайона № 11 (полностью);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№ 9 (полностью).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1264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 20, школа №2.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УИК – кабинет №8,  тел. 5-78-45.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16,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17;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Олимпийский, №№ 7,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8,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30,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31, 32; дом военкомат;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6А  (полностью);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6Б  (полностью).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26" w:type="dxa"/>
          </w:tcPr>
          <w:p w:rsidR="00CF01F9" w:rsidRPr="00F262D4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1265</w:t>
            </w:r>
          </w:p>
        </w:tc>
        <w:tc>
          <w:tcPr>
            <w:tcW w:w="439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Центр – г.Саянск,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№2, клуб по месту жительства «Мечта»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Помещение УИК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Саянский психоневрологический  интернат квартал,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 14А;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дома микрорайона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F262D4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F262D4">
              <w:rPr>
                <w:rFonts w:ascii="Times New Roman" w:eastAsia="Times New Roman" w:hAnsi="Times New Roman"/>
                <w:lang w:eastAsia="ru-RU"/>
              </w:rPr>
              <w:t>, № 2.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1266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F82B4B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F82B4B">
              <w:rPr>
                <w:rFonts w:ascii="Times New Roman" w:eastAsia="Times New Roman" w:hAnsi="Times New Roman"/>
                <w:lang w:eastAsia="ru-RU"/>
              </w:rPr>
              <w:t>, тел.5-81-70.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>, №№ 1, 2, 3, 4, 5, 6, 9, 10, 11, 12.</w:t>
            </w:r>
          </w:p>
        </w:tc>
      </w:tr>
      <w:tr w:rsidR="00CF01F9" w:rsidRPr="00F262D4" w:rsidTr="00FA7F61">
        <w:tc>
          <w:tcPr>
            <w:tcW w:w="534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26" w:type="dxa"/>
          </w:tcPr>
          <w:p w:rsidR="00CF01F9" w:rsidRPr="00F82B4B" w:rsidRDefault="00CF01F9" w:rsidP="00FA7F6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1267</w:t>
            </w:r>
          </w:p>
        </w:tc>
        <w:tc>
          <w:tcPr>
            <w:tcW w:w="4394" w:type="dxa"/>
          </w:tcPr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УИК – кабинет администратора, тел.5-79-03.</w:t>
            </w:r>
          </w:p>
          <w:p w:rsidR="00CF01F9" w:rsidRPr="00F82B4B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2B4B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F262D4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, №№ </w:t>
            </w:r>
            <w:r w:rsidRPr="00F262D4">
              <w:rPr>
                <w:rFonts w:ascii="Times New Roman" w:hAnsi="Times New Roman"/>
              </w:rPr>
              <w:t>13, 14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62D4">
              <w:rPr>
                <w:rFonts w:ascii="Times New Roman" w:eastAsia="Times New Roman" w:hAnsi="Times New Roman"/>
                <w:lang w:eastAsia="ru-RU"/>
              </w:rPr>
              <w:t>- дома микрорайона Строителей №1,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62D4">
              <w:rPr>
                <w:rFonts w:ascii="Times New Roman" w:eastAsia="Times New Roman" w:hAnsi="Times New Roman"/>
                <w:lang w:eastAsia="ru-RU"/>
              </w:rPr>
              <w:t>18.</w:t>
            </w:r>
          </w:p>
          <w:p w:rsidR="00CF01F9" w:rsidRPr="00F262D4" w:rsidRDefault="00CF01F9" w:rsidP="00FA7F6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BE3B92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F01F9" w:rsidRPr="00F262D4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1F9" w:rsidRPr="00F262D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F262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3B92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/>
    <w:p w:rsidR="00CF01F9" w:rsidRDefault="00CF01F9" w:rsidP="00CF01F9"/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Pr="00F262D4" w:rsidRDefault="00CF01F9" w:rsidP="00CF01F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1F9" w:rsidRDefault="00CF01F9" w:rsidP="00CF01F9"/>
    <w:p w:rsidR="00CF01F9" w:rsidRDefault="00CF01F9" w:rsidP="00CF01F9"/>
    <w:p w:rsidR="00CF01F9" w:rsidRDefault="00CF01F9" w:rsidP="00CF01F9"/>
    <w:p w:rsidR="00CF01F9" w:rsidRDefault="00CF01F9" w:rsidP="00CF01F9"/>
    <w:p w:rsidR="00C81D30" w:rsidRDefault="00C81D30"/>
    <w:sectPr w:rsidR="00C81D3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F9"/>
    <w:rsid w:val="00293E30"/>
    <w:rsid w:val="0032251E"/>
    <w:rsid w:val="0032756C"/>
    <w:rsid w:val="004B048D"/>
    <w:rsid w:val="00922F81"/>
    <w:rsid w:val="00AF6C54"/>
    <w:rsid w:val="00BE3B92"/>
    <w:rsid w:val="00C81D30"/>
    <w:rsid w:val="00C94F8D"/>
    <w:rsid w:val="00CE440B"/>
    <w:rsid w:val="00CF01F9"/>
    <w:rsid w:val="00F21AD4"/>
    <w:rsid w:val="00F5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F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F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Федурина</cp:lastModifiedBy>
  <cp:revision>10</cp:revision>
  <cp:lastPrinted>2025-05-29T02:14:00Z</cp:lastPrinted>
  <dcterms:created xsi:type="dcterms:W3CDTF">2026-04-08T08:00:00Z</dcterms:created>
  <dcterms:modified xsi:type="dcterms:W3CDTF">2026-04-17T05:59:00Z</dcterms:modified>
</cp:coreProperties>
</file>