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3B" w:rsidRPr="002E2B3B" w:rsidRDefault="002E2B3B" w:rsidP="002E2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E2B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2E2B3B" w:rsidRPr="002E2B3B" w:rsidRDefault="002E2B3B" w:rsidP="002E2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E2B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2E2B3B" w:rsidRPr="002E2B3B" w:rsidRDefault="002E2B3B" w:rsidP="002E2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E2B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E2B3B" w:rsidRPr="002E2B3B" w:rsidRDefault="002E2B3B" w:rsidP="002E2B3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E2B3B" w:rsidRPr="002E2B3B" w:rsidRDefault="002E2B3B" w:rsidP="002E2B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E2B3B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2E2B3B" w:rsidRPr="002E2B3B" w:rsidRDefault="002E2B3B" w:rsidP="002E2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2B3B" w:rsidRPr="002E2B3B" w:rsidRDefault="002E2B3B" w:rsidP="002E2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/>
      </w:tblPr>
      <w:tblGrid>
        <w:gridCol w:w="534"/>
        <w:gridCol w:w="1535"/>
        <w:gridCol w:w="449"/>
        <w:gridCol w:w="1621"/>
        <w:gridCol w:w="794"/>
      </w:tblGrid>
      <w:tr w:rsidR="002E2B3B" w:rsidRPr="002E2B3B" w:rsidTr="00E63FA7">
        <w:trPr>
          <w:cantSplit/>
          <w:trHeight w:val="220"/>
        </w:trPr>
        <w:tc>
          <w:tcPr>
            <w:tcW w:w="534" w:type="dxa"/>
          </w:tcPr>
          <w:p w:rsidR="002E2B3B" w:rsidRPr="002E2B3B" w:rsidRDefault="002E2B3B" w:rsidP="002E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2B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B3B" w:rsidRPr="002E2B3B" w:rsidRDefault="001F1099" w:rsidP="002E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07.07.2015</w:t>
            </w:r>
          </w:p>
        </w:tc>
        <w:tc>
          <w:tcPr>
            <w:tcW w:w="449" w:type="dxa"/>
          </w:tcPr>
          <w:p w:rsidR="002E2B3B" w:rsidRPr="002E2B3B" w:rsidRDefault="002E2B3B" w:rsidP="002E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B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B3B" w:rsidRPr="002E2B3B" w:rsidRDefault="001F1099" w:rsidP="002E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110-37-628-15</w:t>
            </w:r>
          </w:p>
        </w:tc>
        <w:tc>
          <w:tcPr>
            <w:tcW w:w="794" w:type="dxa"/>
            <w:vMerge w:val="restart"/>
          </w:tcPr>
          <w:p w:rsidR="002E2B3B" w:rsidRPr="002E2B3B" w:rsidRDefault="002E2B3B" w:rsidP="002E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3B" w:rsidRPr="002E2B3B" w:rsidTr="00E63FA7">
        <w:trPr>
          <w:cantSplit/>
          <w:trHeight w:val="220"/>
        </w:trPr>
        <w:tc>
          <w:tcPr>
            <w:tcW w:w="4139" w:type="dxa"/>
            <w:gridSpan w:val="4"/>
          </w:tcPr>
          <w:p w:rsidR="002E2B3B" w:rsidRPr="002E2B3B" w:rsidRDefault="002E2B3B" w:rsidP="002E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2B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2E2B3B" w:rsidRPr="002E2B3B" w:rsidRDefault="002E2B3B" w:rsidP="002E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2B3B" w:rsidRPr="002E2B3B" w:rsidRDefault="002E2B3B" w:rsidP="002E2B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2E2B3B" w:rsidRPr="002E2B3B" w:rsidRDefault="002E2B3B" w:rsidP="002E2B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2"/>
        <w:gridCol w:w="1559"/>
        <w:gridCol w:w="113"/>
        <w:gridCol w:w="3856"/>
        <w:gridCol w:w="709"/>
      </w:tblGrid>
      <w:tr w:rsidR="002E2B3B" w:rsidRPr="002E2B3B" w:rsidTr="00E63FA7">
        <w:trPr>
          <w:cantSplit/>
        </w:trPr>
        <w:tc>
          <w:tcPr>
            <w:tcW w:w="142" w:type="dxa"/>
          </w:tcPr>
          <w:p w:rsidR="002E2B3B" w:rsidRPr="002E2B3B" w:rsidRDefault="002E2B3B" w:rsidP="002E2B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E2B3B" w:rsidRPr="002E2B3B" w:rsidRDefault="002E2B3B" w:rsidP="002E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2E2B3B" w:rsidRPr="002E2B3B" w:rsidRDefault="002E2B3B" w:rsidP="002E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2E2B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2E2B3B" w:rsidRPr="002E2B3B" w:rsidRDefault="002E2B3B" w:rsidP="002E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2B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состава жюри городского</w:t>
            </w:r>
            <w:r w:rsidRPr="002E2B3B">
              <w:rPr>
                <w:rFonts w:ascii="Times New Roman" w:eastAsia="Times New Roman" w:hAnsi="Times New Roman" w:cs="Times New Roman"/>
                <w:lang w:eastAsia="ru-RU"/>
              </w:rPr>
              <w:t xml:space="preserve"> карнавала-парада «Саянск – город профессионалов», посвященного 45-летию со дня основания и 30-летию со дня присвоения статуса города в 2015г.</w:t>
            </w:r>
          </w:p>
        </w:tc>
        <w:tc>
          <w:tcPr>
            <w:tcW w:w="709" w:type="dxa"/>
          </w:tcPr>
          <w:p w:rsidR="002E2B3B" w:rsidRPr="002E2B3B" w:rsidRDefault="002E2B3B" w:rsidP="002E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2E2B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2E2B3B" w:rsidRPr="002E2B3B" w:rsidRDefault="002E2B3B" w:rsidP="002E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2B3B" w:rsidRPr="00F032E2" w:rsidRDefault="002E2B3B" w:rsidP="00F0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Руководствуясь Федеральным </w:t>
      </w:r>
      <w:hyperlink r:id="rId6" w:history="1">
        <w:r w:rsidRPr="002E2B3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="00AD5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06.10.2003 </w:t>
      </w:r>
      <w:r w:rsidR="008447CC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AD5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131-ФЗ «</w:t>
      </w:r>
      <w:r w:rsidRPr="002E2B3B">
        <w:rPr>
          <w:rFonts w:ascii="Times New Roman" w:eastAsia="Calibri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AD52AE">
        <w:rPr>
          <w:rFonts w:ascii="Times New Roman" w:eastAsia="Calibri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2E2B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2E2B3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</w:t>
        </w:r>
        <w:r w:rsidR="008E3D0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ями</w:t>
        </w:r>
        <w:r w:rsidRPr="002E2B3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3</w:t>
        </w:r>
        <w:r w:rsidR="008E3D0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</w:t>
        </w:r>
      </w:hyperlink>
      <w:r w:rsidR="008E3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D5D7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E3D0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2E2B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Саянск»,</w:t>
      </w:r>
      <w:bookmarkStart w:id="0" w:name="_GoBack"/>
      <w:bookmarkEnd w:id="0"/>
      <w:r w:rsidR="008E3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E2B3B">
        <w:rPr>
          <w:rFonts w:ascii="Times New Roman" w:eastAsia="Times New Roman" w:hAnsi="Times New Roman" w:cs="Times New Roman"/>
          <w:sz w:val="28"/>
          <w:szCs w:val="28"/>
        </w:rPr>
        <w:t>администрация городского округа муниципального образования «город Саянск» постановляет:</w:t>
      </w:r>
    </w:p>
    <w:p w:rsidR="002E2B3B" w:rsidRPr="002E2B3B" w:rsidRDefault="002E2B3B" w:rsidP="002E2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E2B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состав жюри </w:t>
      </w:r>
      <w:r w:rsidR="009D5D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к</w:t>
      </w: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арнавала-парада «Саянск – город профессионалов», посвященного 45-летию со дня основания и 30-летию со дня присвоения статуса города в 2015г.</w:t>
      </w:r>
      <w:r w:rsidRPr="002E2B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по тексту - жюри):</w:t>
      </w:r>
    </w:p>
    <w:p w:rsidR="002E2B3B" w:rsidRPr="002E2B3B" w:rsidRDefault="002E2B3B" w:rsidP="002E2B3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жюри: мэр городского округа муниципального образования «город Саянск» О.В. Боровский,</w:t>
      </w:r>
    </w:p>
    <w:p w:rsidR="002E2B3B" w:rsidRPr="002E2B3B" w:rsidRDefault="002E2B3B" w:rsidP="002E2B3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Заместитель председателя жюри: заместитель мэра городского округа по социальным вопросам А.В. Ермаков,</w:t>
      </w:r>
    </w:p>
    <w:p w:rsidR="002E2B3B" w:rsidRPr="002E2B3B" w:rsidRDefault="002E2B3B" w:rsidP="002E2B3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Секретарь: Начальник МКУ «Управление культуры» администрации муниципального образования «город Саянск» - С.Ж. Каплина.</w:t>
      </w:r>
    </w:p>
    <w:p w:rsidR="002E2B3B" w:rsidRPr="002E2B3B" w:rsidRDefault="002E2B3B" w:rsidP="002E2B3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2.Члены жюри:</w:t>
      </w:r>
    </w:p>
    <w:p w:rsidR="002E2B3B" w:rsidRPr="002E2B3B" w:rsidRDefault="002E2B3B" w:rsidP="002E2B3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2.1.Председатель Думы городского округа муниципального образования «город Саянск»  - Р.М. Хайрутдинов</w:t>
      </w:r>
      <w:r w:rsidR="00844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E2B3B" w:rsidRPr="002E2B3B" w:rsidRDefault="002E2B3B" w:rsidP="002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.Внештатный советник мэра  городского округа  -  А.В. Трухин </w:t>
      </w:r>
    </w:p>
    <w:p w:rsidR="002E2B3B" w:rsidRPr="002E2B3B" w:rsidRDefault="002E2B3B" w:rsidP="002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.Председатель городского совета ветеранов войны и труда и правоохранительных органов – Т.М. Огнева</w:t>
      </w:r>
      <w:r w:rsidR="00844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E2B3B" w:rsidRPr="002E2B3B" w:rsidRDefault="002E2B3B" w:rsidP="002E2B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8E3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E2B3B" w:rsidRPr="002E2B3B" w:rsidRDefault="002E2B3B" w:rsidP="002E2B3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</w:t>
      </w:r>
      <w:r w:rsidR="008E3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мэра городского округа по социальным вопросам.</w:t>
      </w:r>
    </w:p>
    <w:p w:rsidR="002E2B3B" w:rsidRPr="002E2B3B" w:rsidRDefault="002E2B3B" w:rsidP="002E2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2B3B" w:rsidRPr="002E2B3B" w:rsidRDefault="002E2B3B" w:rsidP="002E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2E2B3B" w:rsidRPr="002E2B3B" w:rsidRDefault="002E2B3B" w:rsidP="002E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                             О.В. Боровский</w:t>
      </w:r>
    </w:p>
    <w:p w:rsidR="002E2B3B" w:rsidRPr="002E2B3B" w:rsidRDefault="002E2B3B" w:rsidP="002E2B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2B3B" w:rsidRPr="002E2B3B" w:rsidRDefault="002E2B3B" w:rsidP="002E2B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2B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Каплина С.Ж. </w:t>
      </w:r>
    </w:p>
    <w:p w:rsidR="00F22573" w:rsidRDefault="001F1099" w:rsidP="001F1099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(39553) 5-27-5</w:t>
      </w:r>
    </w:p>
    <w:sectPr w:rsidR="00F22573" w:rsidSect="001F1099">
      <w:headerReference w:type="default" r:id="rId8"/>
      <w:footerReference w:type="default" r:id="rId9"/>
      <w:pgSz w:w="11906" w:h="16838"/>
      <w:pgMar w:top="851" w:right="567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25C" w:rsidRDefault="00D4725C">
      <w:pPr>
        <w:spacing w:after="0" w:line="240" w:lineRule="auto"/>
      </w:pPr>
      <w:r>
        <w:separator/>
      </w:r>
    </w:p>
  </w:endnote>
  <w:endnote w:type="continuationSeparator" w:id="1">
    <w:p w:rsidR="00D4725C" w:rsidRDefault="00D4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C6" w:rsidRDefault="00D4725C" w:rsidP="000076C6">
    <w:pPr>
      <w:pStyle w:val="a5"/>
      <w:tabs>
        <w:tab w:val="clear" w:pos="4677"/>
        <w:tab w:val="left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25C" w:rsidRDefault="00D4725C">
      <w:pPr>
        <w:spacing w:after="0" w:line="240" w:lineRule="auto"/>
      </w:pPr>
      <w:r>
        <w:separator/>
      </w:r>
    </w:p>
  </w:footnote>
  <w:footnote w:type="continuationSeparator" w:id="1">
    <w:p w:rsidR="00D4725C" w:rsidRDefault="00D4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C6" w:rsidRPr="006C40C9" w:rsidRDefault="00D4725C" w:rsidP="000076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FCB"/>
    <w:rsid w:val="001F1099"/>
    <w:rsid w:val="0021032E"/>
    <w:rsid w:val="00285FCB"/>
    <w:rsid w:val="002E2B3B"/>
    <w:rsid w:val="007341DD"/>
    <w:rsid w:val="008447CC"/>
    <w:rsid w:val="00885CCD"/>
    <w:rsid w:val="008E3D0C"/>
    <w:rsid w:val="009D5D75"/>
    <w:rsid w:val="00AB1F23"/>
    <w:rsid w:val="00AD52AE"/>
    <w:rsid w:val="00BA5F99"/>
    <w:rsid w:val="00BC463C"/>
    <w:rsid w:val="00C02246"/>
    <w:rsid w:val="00CA59B6"/>
    <w:rsid w:val="00CB2D58"/>
    <w:rsid w:val="00D4725C"/>
    <w:rsid w:val="00D91263"/>
    <w:rsid w:val="00F032E2"/>
    <w:rsid w:val="00F22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B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E2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E2B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B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B9AA2CD95A1EA94BAA9F1BBA354B40D242FA11A964675F1811C05173C0066A3626B16E3F85252D0FBEEEM0O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B9AA2CD95A1EA94BAA8116AC59114CD24DAC14A66F6400444E9B0C24MCO9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Шорохова Е.С.</cp:lastModifiedBy>
  <cp:revision>2</cp:revision>
  <dcterms:created xsi:type="dcterms:W3CDTF">2015-07-07T06:02:00Z</dcterms:created>
  <dcterms:modified xsi:type="dcterms:W3CDTF">2015-07-07T06:02:00Z</dcterms:modified>
</cp:coreProperties>
</file>