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BF" w:rsidRDefault="003F23BF" w:rsidP="00CB145A">
      <w:pPr>
        <w:jc w:val="center"/>
        <w:rPr>
          <w:b/>
          <w:spacing w:val="50"/>
          <w:sz w:val="32"/>
          <w:szCs w:val="32"/>
        </w:rPr>
      </w:pPr>
      <w:r>
        <w:rPr>
          <w:b/>
          <w:spacing w:val="50"/>
          <w:sz w:val="32"/>
          <w:szCs w:val="32"/>
        </w:rPr>
        <w:t>Администрация городского округа</w:t>
      </w:r>
    </w:p>
    <w:p w:rsidR="003F23BF" w:rsidRDefault="003F23BF" w:rsidP="003F23BF">
      <w:pPr>
        <w:jc w:val="center"/>
        <w:rPr>
          <w:b/>
          <w:spacing w:val="50"/>
          <w:sz w:val="32"/>
          <w:szCs w:val="32"/>
        </w:rPr>
      </w:pPr>
      <w:r>
        <w:rPr>
          <w:b/>
          <w:spacing w:val="50"/>
          <w:sz w:val="32"/>
          <w:szCs w:val="32"/>
        </w:rPr>
        <w:t xml:space="preserve">муниципального образования </w:t>
      </w:r>
    </w:p>
    <w:p w:rsidR="003F23BF" w:rsidRDefault="003F23BF" w:rsidP="003F23BF">
      <w:pPr>
        <w:jc w:val="center"/>
        <w:rPr>
          <w:b/>
          <w:spacing w:val="50"/>
          <w:sz w:val="32"/>
          <w:szCs w:val="32"/>
        </w:rPr>
      </w:pPr>
      <w:r>
        <w:rPr>
          <w:b/>
          <w:spacing w:val="50"/>
          <w:sz w:val="32"/>
          <w:szCs w:val="32"/>
        </w:rPr>
        <w:t>«город Саянск»</w:t>
      </w:r>
    </w:p>
    <w:p w:rsidR="003F23BF" w:rsidRDefault="003F23BF" w:rsidP="003F23BF">
      <w:pPr>
        <w:ind w:right="1700"/>
        <w:jc w:val="center"/>
        <w:rPr>
          <w:sz w:val="28"/>
          <w:szCs w:val="28"/>
        </w:rPr>
      </w:pPr>
    </w:p>
    <w:p w:rsidR="003F23BF" w:rsidRDefault="003F23BF" w:rsidP="003F23BF">
      <w:pPr>
        <w:pStyle w:val="1"/>
        <w:rPr>
          <w:spacing w:val="40"/>
          <w:sz w:val="32"/>
          <w:szCs w:val="32"/>
        </w:rPr>
      </w:pPr>
      <w:r>
        <w:rPr>
          <w:spacing w:val="40"/>
          <w:sz w:val="32"/>
          <w:szCs w:val="32"/>
        </w:rPr>
        <w:t>ПОСТАНОВЛЕНИЕ</w:t>
      </w:r>
    </w:p>
    <w:p w:rsidR="003F23BF" w:rsidRDefault="003F23BF" w:rsidP="003F23BF">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63"/>
        <w:gridCol w:w="1474"/>
        <w:gridCol w:w="449"/>
        <w:gridCol w:w="2194"/>
        <w:gridCol w:w="170"/>
        <w:gridCol w:w="77"/>
        <w:gridCol w:w="794"/>
        <w:gridCol w:w="170"/>
        <w:gridCol w:w="4082"/>
        <w:gridCol w:w="174"/>
      </w:tblGrid>
      <w:tr w:rsidR="003F23BF">
        <w:trPr>
          <w:gridBefore w:val="3"/>
          <w:wBefore w:w="1815" w:type="dxa"/>
          <w:cantSplit/>
          <w:trHeight w:val="220"/>
        </w:trPr>
        <w:tc>
          <w:tcPr>
            <w:tcW w:w="595" w:type="dxa"/>
            <w:gridSpan w:val="2"/>
          </w:tcPr>
          <w:p w:rsidR="003F23BF" w:rsidRDefault="003F23BF">
            <w:r>
              <w:t>От</w:t>
            </w:r>
          </w:p>
        </w:tc>
        <w:tc>
          <w:tcPr>
            <w:tcW w:w="1474" w:type="dxa"/>
            <w:tcBorders>
              <w:top w:val="nil"/>
              <w:left w:val="nil"/>
              <w:bottom w:val="single" w:sz="4" w:space="0" w:color="auto"/>
              <w:right w:val="nil"/>
            </w:tcBorders>
          </w:tcPr>
          <w:p w:rsidR="003F23BF" w:rsidRPr="00E82E39" w:rsidRDefault="00D20FD8" w:rsidP="00121809">
            <w:r>
              <w:t>19.10.2016</w:t>
            </w:r>
          </w:p>
        </w:tc>
        <w:tc>
          <w:tcPr>
            <w:tcW w:w="449" w:type="dxa"/>
          </w:tcPr>
          <w:p w:rsidR="003F23BF" w:rsidRDefault="003F23BF">
            <w:pPr>
              <w:jc w:val="center"/>
            </w:pPr>
            <w:r>
              <w:t>№</w:t>
            </w:r>
          </w:p>
        </w:tc>
        <w:tc>
          <w:tcPr>
            <w:tcW w:w="2441" w:type="dxa"/>
            <w:gridSpan w:val="3"/>
            <w:tcBorders>
              <w:top w:val="nil"/>
              <w:left w:val="nil"/>
              <w:bottom w:val="single" w:sz="4" w:space="0" w:color="auto"/>
              <w:right w:val="nil"/>
            </w:tcBorders>
          </w:tcPr>
          <w:p w:rsidR="003F23BF" w:rsidRPr="00945EF6" w:rsidRDefault="00D20FD8" w:rsidP="00121809">
            <w:r>
              <w:t>110-37-1263-16</w:t>
            </w:r>
          </w:p>
        </w:tc>
        <w:tc>
          <w:tcPr>
            <w:tcW w:w="794" w:type="dxa"/>
            <w:vMerge w:val="restart"/>
          </w:tcPr>
          <w:p w:rsidR="003F23BF" w:rsidRDefault="003F23BF">
            <w:pPr>
              <w:rPr>
                <w:sz w:val="28"/>
                <w:szCs w:val="28"/>
              </w:rPr>
            </w:pPr>
          </w:p>
        </w:tc>
        <w:tc>
          <w:tcPr>
            <w:tcW w:w="170" w:type="dxa"/>
          </w:tcPr>
          <w:p w:rsidR="003F23BF" w:rsidRDefault="003F23BF">
            <w:pPr>
              <w:rPr>
                <w:sz w:val="28"/>
                <w:szCs w:val="28"/>
              </w:rPr>
            </w:pPr>
          </w:p>
        </w:tc>
        <w:tc>
          <w:tcPr>
            <w:tcW w:w="4082" w:type="dxa"/>
            <w:vMerge w:val="restart"/>
          </w:tcPr>
          <w:p w:rsidR="003F23BF" w:rsidRDefault="003F23BF">
            <w:pPr>
              <w:rPr>
                <w:sz w:val="28"/>
                <w:szCs w:val="28"/>
              </w:rPr>
            </w:pPr>
          </w:p>
          <w:p w:rsidR="003F23BF" w:rsidRDefault="003F23BF">
            <w:pPr>
              <w:rPr>
                <w:sz w:val="28"/>
                <w:szCs w:val="28"/>
              </w:rPr>
            </w:pPr>
          </w:p>
        </w:tc>
        <w:tc>
          <w:tcPr>
            <w:tcW w:w="170" w:type="dxa"/>
          </w:tcPr>
          <w:p w:rsidR="003F23BF" w:rsidRDefault="003F23BF">
            <w:pPr>
              <w:jc w:val="right"/>
              <w:rPr>
                <w:sz w:val="28"/>
                <w:szCs w:val="28"/>
              </w:rPr>
            </w:pPr>
          </w:p>
        </w:tc>
      </w:tr>
      <w:tr w:rsidR="003F23BF">
        <w:trPr>
          <w:gridBefore w:val="3"/>
          <w:wBefore w:w="1815" w:type="dxa"/>
          <w:cantSplit/>
          <w:trHeight w:val="220"/>
        </w:trPr>
        <w:tc>
          <w:tcPr>
            <w:tcW w:w="4959" w:type="dxa"/>
            <w:gridSpan w:val="7"/>
          </w:tcPr>
          <w:p w:rsidR="003F23BF" w:rsidRDefault="003F23BF">
            <w:pPr>
              <w:jc w:val="center"/>
            </w:pPr>
            <w:r>
              <w:t>г. Саянск</w:t>
            </w:r>
          </w:p>
          <w:p w:rsidR="003F23BF" w:rsidRDefault="003F23BF">
            <w:pPr>
              <w:jc w:val="center"/>
            </w:pPr>
          </w:p>
        </w:tc>
        <w:tc>
          <w:tcPr>
            <w:tcW w:w="794" w:type="dxa"/>
            <w:vMerge/>
            <w:vAlign w:val="center"/>
          </w:tcPr>
          <w:p w:rsidR="003F23BF" w:rsidRDefault="003F23BF">
            <w:pPr>
              <w:rPr>
                <w:sz w:val="28"/>
                <w:szCs w:val="28"/>
              </w:rPr>
            </w:pPr>
          </w:p>
        </w:tc>
        <w:tc>
          <w:tcPr>
            <w:tcW w:w="170" w:type="dxa"/>
          </w:tcPr>
          <w:p w:rsidR="003F23BF" w:rsidRDefault="003F23BF">
            <w:pPr>
              <w:rPr>
                <w:sz w:val="28"/>
                <w:szCs w:val="28"/>
              </w:rPr>
            </w:pPr>
          </w:p>
        </w:tc>
        <w:tc>
          <w:tcPr>
            <w:tcW w:w="4082" w:type="dxa"/>
            <w:vMerge/>
            <w:vAlign w:val="center"/>
          </w:tcPr>
          <w:p w:rsidR="003F23BF" w:rsidRDefault="003F23BF">
            <w:pPr>
              <w:rPr>
                <w:sz w:val="28"/>
                <w:szCs w:val="28"/>
              </w:rPr>
            </w:pPr>
          </w:p>
        </w:tc>
        <w:tc>
          <w:tcPr>
            <w:tcW w:w="170" w:type="dxa"/>
          </w:tcPr>
          <w:p w:rsidR="003F23BF" w:rsidRDefault="003F23BF">
            <w:pPr>
              <w:jc w:val="right"/>
              <w:rPr>
                <w:sz w:val="28"/>
                <w:szCs w:val="28"/>
              </w:rPr>
            </w:pPr>
          </w:p>
        </w:tc>
      </w:tr>
      <w:tr w:rsidR="003F23BF">
        <w:trPr>
          <w:gridAfter w:val="5"/>
          <w:wAfter w:w="5297" w:type="dxa"/>
        </w:trPr>
        <w:tc>
          <w:tcPr>
            <w:tcW w:w="144" w:type="dxa"/>
          </w:tcPr>
          <w:p w:rsidR="003F23BF" w:rsidRDefault="003F23BF">
            <w:pPr>
              <w:rPr>
                <w:sz w:val="28"/>
                <w:szCs w:val="28"/>
              </w:rPr>
            </w:pPr>
          </w:p>
        </w:tc>
        <w:tc>
          <w:tcPr>
            <w:tcW w:w="1559" w:type="dxa"/>
          </w:tcPr>
          <w:p w:rsidR="003F23BF" w:rsidRDefault="003F23BF">
            <w:pPr>
              <w:jc w:val="right"/>
              <w:rPr>
                <w:sz w:val="28"/>
                <w:szCs w:val="28"/>
              </w:rPr>
            </w:pPr>
          </w:p>
        </w:tc>
        <w:tc>
          <w:tcPr>
            <w:tcW w:w="144" w:type="dxa"/>
            <w:gridSpan w:val="2"/>
          </w:tcPr>
          <w:p w:rsidR="003F23BF" w:rsidRDefault="003F23BF">
            <w:pPr>
              <w:rPr>
                <w:sz w:val="28"/>
                <w:szCs w:val="28"/>
              </w:rPr>
            </w:pPr>
          </w:p>
        </w:tc>
        <w:tc>
          <w:tcPr>
            <w:tcW w:w="4680" w:type="dxa"/>
            <w:gridSpan w:val="4"/>
          </w:tcPr>
          <w:p w:rsidR="003F23BF" w:rsidRDefault="003F23BF">
            <w:pPr>
              <w:ind w:right="152"/>
              <w:jc w:val="both"/>
              <w:rPr>
                <w:sz w:val="28"/>
                <w:szCs w:val="28"/>
              </w:rPr>
            </w:pPr>
            <w:bookmarkStart w:id="0" w:name="_GoBack"/>
            <w:r>
              <w:t xml:space="preserve">О проведении открытого аукциона </w:t>
            </w:r>
            <w:r w:rsidR="00945EF6">
              <w:t>на право заключения</w:t>
            </w:r>
            <w:r w:rsidR="00231ABD">
              <w:t xml:space="preserve"> договора аренды земельного</w:t>
            </w:r>
            <w:r>
              <w:t xml:space="preserve"> участк</w:t>
            </w:r>
            <w:r w:rsidR="00231ABD">
              <w:t>а</w:t>
            </w:r>
            <w:r w:rsidR="00812BFA">
              <w:t>,</w:t>
            </w:r>
            <w:r>
              <w:t xml:space="preserve"> </w:t>
            </w:r>
            <w:r w:rsidR="00812BFA" w:rsidRPr="00A02064">
              <w:rPr>
                <w:szCs w:val="28"/>
              </w:rPr>
              <w:t>государственная собственность на которы</w:t>
            </w:r>
            <w:r w:rsidR="00231ABD">
              <w:rPr>
                <w:szCs w:val="28"/>
              </w:rPr>
              <w:t>й</w:t>
            </w:r>
            <w:r w:rsidR="00812BFA" w:rsidRPr="00A02064">
              <w:rPr>
                <w:szCs w:val="28"/>
              </w:rPr>
              <w:t xml:space="preserve"> не разграничена</w:t>
            </w:r>
            <w:bookmarkEnd w:id="0"/>
          </w:p>
        </w:tc>
        <w:tc>
          <w:tcPr>
            <w:tcW w:w="170" w:type="dxa"/>
          </w:tcPr>
          <w:p w:rsidR="003F23BF" w:rsidRDefault="003F23BF">
            <w:pPr>
              <w:jc w:val="right"/>
              <w:rPr>
                <w:sz w:val="28"/>
                <w:szCs w:val="28"/>
              </w:rPr>
            </w:pPr>
          </w:p>
        </w:tc>
      </w:tr>
    </w:tbl>
    <w:p w:rsidR="003F23BF" w:rsidRDefault="003F23BF" w:rsidP="003F23BF">
      <w:pPr>
        <w:jc w:val="both"/>
        <w:rPr>
          <w:sz w:val="28"/>
          <w:szCs w:val="28"/>
        </w:rPr>
      </w:pPr>
      <w:r>
        <w:rPr>
          <w:sz w:val="28"/>
          <w:szCs w:val="28"/>
        </w:rPr>
        <w:tab/>
      </w:r>
    </w:p>
    <w:p w:rsidR="003F23BF" w:rsidRDefault="003F23BF" w:rsidP="003F23BF">
      <w:pPr>
        <w:ind w:firstLine="709"/>
        <w:jc w:val="both"/>
        <w:rPr>
          <w:sz w:val="28"/>
          <w:szCs w:val="28"/>
        </w:rPr>
      </w:pPr>
      <w:proofErr w:type="gramStart"/>
      <w:r>
        <w:rPr>
          <w:sz w:val="28"/>
          <w:szCs w:val="28"/>
        </w:rPr>
        <w:t>Руководствуясь статьей  3.3 Федерального закона от 25.10.2001 № 137-ФЗ «О введении в действие Земельного кодекса Российс</w:t>
      </w:r>
      <w:r w:rsidR="00593912">
        <w:rPr>
          <w:sz w:val="28"/>
          <w:szCs w:val="28"/>
        </w:rPr>
        <w:t>кой Федерации», статьями 447,448</w:t>
      </w:r>
      <w:r>
        <w:rPr>
          <w:sz w:val="28"/>
          <w:szCs w:val="28"/>
        </w:rPr>
        <w:t xml:space="preserve"> Гражданского кодекса Российской Федерации, статьями 39.11, 39.12 Земельного кодекса Российской Федерации от 25.10.2001№ 136-ФЗ,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Pr>
          <w:sz w:val="28"/>
          <w:szCs w:val="28"/>
        </w:rPr>
        <w:t xml:space="preserve"> городского округа муниципального образования «город Саянск»</w:t>
      </w:r>
    </w:p>
    <w:p w:rsidR="003F23BF" w:rsidRDefault="003F23BF" w:rsidP="003F23BF">
      <w:pPr>
        <w:jc w:val="both"/>
        <w:rPr>
          <w:sz w:val="28"/>
          <w:szCs w:val="28"/>
        </w:rPr>
      </w:pPr>
      <w:proofErr w:type="gramStart"/>
      <w:r>
        <w:rPr>
          <w:sz w:val="28"/>
          <w:szCs w:val="28"/>
        </w:rPr>
        <w:t>П</w:t>
      </w:r>
      <w:proofErr w:type="gramEnd"/>
      <w:r>
        <w:rPr>
          <w:sz w:val="28"/>
          <w:szCs w:val="28"/>
        </w:rPr>
        <w:t xml:space="preserve"> О С Т А Н О В Л Я Е Т:</w:t>
      </w:r>
    </w:p>
    <w:p w:rsidR="003F23BF" w:rsidRDefault="003F23BF" w:rsidP="003F23BF">
      <w:pPr>
        <w:pStyle w:val="a3"/>
        <w:keepLines/>
        <w:ind w:firstLine="709"/>
        <w:rPr>
          <w:sz w:val="28"/>
          <w:szCs w:val="28"/>
        </w:rPr>
      </w:pPr>
      <w:r>
        <w:rPr>
          <w:sz w:val="28"/>
          <w:szCs w:val="28"/>
        </w:rPr>
        <w:t xml:space="preserve">1. Комитету по управлению имуществом администрации </w:t>
      </w:r>
      <w:proofErr w:type="gramStart"/>
      <w:r>
        <w:rPr>
          <w:sz w:val="28"/>
          <w:szCs w:val="28"/>
        </w:rPr>
        <w:t>муниципального</w:t>
      </w:r>
      <w:proofErr w:type="gramEnd"/>
      <w:r>
        <w:rPr>
          <w:sz w:val="28"/>
          <w:szCs w:val="28"/>
        </w:rPr>
        <w:t xml:space="preserve"> образования «город Саянск»:</w:t>
      </w:r>
    </w:p>
    <w:p w:rsidR="003F23BF" w:rsidRDefault="003F23BF" w:rsidP="003F23BF">
      <w:pPr>
        <w:pStyle w:val="a3"/>
        <w:keepLines/>
        <w:ind w:firstLine="709"/>
        <w:rPr>
          <w:sz w:val="28"/>
          <w:szCs w:val="28"/>
        </w:rPr>
      </w:pPr>
      <w:r>
        <w:rPr>
          <w:sz w:val="28"/>
          <w:szCs w:val="28"/>
        </w:rPr>
        <w:t xml:space="preserve">1.1. Провести открытый по составу участников и по форме подачи предложений о размере арендной платы аукцион </w:t>
      </w:r>
      <w:r w:rsidR="00593912">
        <w:rPr>
          <w:sz w:val="28"/>
          <w:szCs w:val="28"/>
        </w:rPr>
        <w:t>на</w:t>
      </w:r>
      <w:r>
        <w:rPr>
          <w:sz w:val="28"/>
          <w:szCs w:val="28"/>
        </w:rPr>
        <w:t xml:space="preserve"> прав</w:t>
      </w:r>
      <w:r w:rsidR="00593912">
        <w:rPr>
          <w:sz w:val="28"/>
          <w:szCs w:val="28"/>
        </w:rPr>
        <w:t>о</w:t>
      </w:r>
      <w:r>
        <w:rPr>
          <w:sz w:val="28"/>
          <w:szCs w:val="28"/>
        </w:rPr>
        <w:t xml:space="preserve"> </w:t>
      </w:r>
      <w:r w:rsidR="00593912">
        <w:rPr>
          <w:sz w:val="28"/>
          <w:szCs w:val="28"/>
        </w:rPr>
        <w:t>заключения</w:t>
      </w:r>
      <w:r w:rsidR="00231ABD">
        <w:rPr>
          <w:sz w:val="28"/>
          <w:szCs w:val="28"/>
        </w:rPr>
        <w:t xml:space="preserve"> договора</w:t>
      </w:r>
      <w:r w:rsidR="00121809">
        <w:rPr>
          <w:sz w:val="28"/>
          <w:szCs w:val="28"/>
        </w:rPr>
        <w:t xml:space="preserve"> аренды земельн</w:t>
      </w:r>
      <w:r w:rsidR="00231ABD">
        <w:rPr>
          <w:sz w:val="28"/>
          <w:szCs w:val="28"/>
        </w:rPr>
        <w:t>ого</w:t>
      </w:r>
      <w:r w:rsidR="00121809">
        <w:rPr>
          <w:sz w:val="28"/>
          <w:szCs w:val="28"/>
        </w:rPr>
        <w:t xml:space="preserve"> участк</w:t>
      </w:r>
      <w:r w:rsidR="00231ABD">
        <w:rPr>
          <w:sz w:val="28"/>
          <w:szCs w:val="28"/>
        </w:rPr>
        <w:t>а</w:t>
      </w:r>
      <w:r>
        <w:rPr>
          <w:sz w:val="28"/>
          <w:szCs w:val="28"/>
        </w:rPr>
        <w:t>, государс</w:t>
      </w:r>
      <w:r w:rsidR="00231ABD">
        <w:rPr>
          <w:sz w:val="28"/>
          <w:szCs w:val="28"/>
        </w:rPr>
        <w:t>твенная собственность на который</w:t>
      </w:r>
      <w:r>
        <w:rPr>
          <w:sz w:val="28"/>
          <w:szCs w:val="28"/>
        </w:rPr>
        <w:t xml:space="preserve"> не разграничена, по  лот</w:t>
      </w:r>
      <w:r w:rsidR="00231ABD">
        <w:rPr>
          <w:sz w:val="28"/>
          <w:szCs w:val="28"/>
        </w:rPr>
        <w:t>у</w:t>
      </w:r>
      <w:r>
        <w:rPr>
          <w:sz w:val="28"/>
          <w:szCs w:val="28"/>
        </w:rPr>
        <w:t xml:space="preserve">: </w:t>
      </w:r>
    </w:p>
    <w:tbl>
      <w:tblPr>
        <w:tblW w:w="5126"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1628"/>
        <w:gridCol w:w="1305"/>
        <w:gridCol w:w="942"/>
        <w:gridCol w:w="1228"/>
        <w:gridCol w:w="1697"/>
        <w:gridCol w:w="1650"/>
        <w:gridCol w:w="812"/>
      </w:tblGrid>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 лота</w:t>
            </w:r>
          </w:p>
        </w:tc>
        <w:tc>
          <w:tcPr>
            <w:tcW w:w="829" w:type="pct"/>
            <w:vAlign w:val="center"/>
          </w:tcPr>
          <w:p w:rsidR="00812BFA" w:rsidRPr="00294099" w:rsidRDefault="00812BFA" w:rsidP="001071F9">
            <w:pPr>
              <w:pStyle w:val="a3"/>
              <w:keepLines/>
              <w:jc w:val="center"/>
              <w:rPr>
                <w:sz w:val="16"/>
                <w:szCs w:val="16"/>
              </w:rPr>
            </w:pPr>
            <w:r w:rsidRPr="00294099">
              <w:rPr>
                <w:sz w:val="16"/>
                <w:szCs w:val="16"/>
              </w:rPr>
              <w:t>Кадастровый номер</w:t>
            </w:r>
          </w:p>
        </w:tc>
        <w:tc>
          <w:tcPr>
            <w:tcW w:w="665" w:type="pct"/>
            <w:vAlign w:val="center"/>
          </w:tcPr>
          <w:p w:rsidR="00812BFA" w:rsidRPr="00294099" w:rsidRDefault="00812BFA" w:rsidP="001071F9">
            <w:pPr>
              <w:pStyle w:val="a3"/>
              <w:keepLines/>
              <w:jc w:val="center"/>
              <w:rPr>
                <w:sz w:val="16"/>
                <w:szCs w:val="16"/>
              </w:rPr>
            </w:pPr>
            <w:r w:rsidRPr="00294099">
              <w:rPr>
                <w:sz w:val="16"/>
                <w:szCs w:val="16"/>
              </w:rPr>
              <w:t>Местоположение</w:t>
            </w:r>
          </w:p>
        </w:tc>
        <w:tc>
          <w:tcPr>
            <w:tcW w:w="480" w:type="pct"/>
            <w:vAlign w:val="center"/>
          </w:tcPr>
          <w:p w:rsidR="00812BFA" w:rsidRPr="00294099" w:rsidRDefault="00812BFA" w:rsidP="001071F9">
            <w:pPr>
              <w:pStyle w:val="a3"/>
              <w:keepLines/>
              <w:jc w:val="center"/>
              <w:rPr>
                <w:sz w:val="16"/>
                <w:szCs w:val="16"/>
              </w:rPr>
            </w:pPr>
            <w:r w:rsidRPr="00294099">
              <w:rPr>
                <w:sz w:val="16"/>
                <w:szCs w:val="16"/>
              </w:rPr>
              <w:t>Площадь (кв.м.)</w:t>
            </w:r>
          </w:p>
        </w:tc>
        <w:tc>
          <w:tcPr>
            <w:tcW w:w="626" w:type="pct"/>
            <w:vAlign w:val="center"/>
          </w:tcPr>
          <w:p w:rsidR="00812BFA" w:rsidRPr="00294099" w:rsidRDefault="00812BFA" w:rsidP="001071F9">
            <w:pPr>
              <w:pStyle w:val="a3"/>
              <w:keepLines/>
              <w:jc w:val="center"/>
              <w:rPr>
                <w:sz w:val="16"/>
                <w:szCs w:val="16"/>
              </w:rPr>
            </w:pPr>
            <w:r w:rsidRPr="00294099">
              <w:rPr>
                <w:sz w:val="16"/>
                <w:szCs w:val="16"/>
              </w:rPr>
              <w:t>Начальный размер арендной платы, (руб/год)</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Категория земель</w:t>
            </w:r>
          </w:p>
        </w:tc>
        <w:tc>
          <w:tcPr>
            <w:tcW w:w="841" w:type="pct"/>
          </w:tcPr>
          <w:p w:rsidR="00812BFA" w:rsidRPr="00294099" w:rsidRDefault="00812BFA" w:rsidP="001071F9">
            <w:pPr>
              <w:pStyle w:val="a3"/>
              <w:keepLines/>
              <w:rPr>
                <w:sz w:val="16"/>
                <w:szCs w:val="16"/>
              </w:rPr>
            </w:pPr>
            <w:r w:rsidRPr="00294099">
              <w:rPr>
                <w:sz w:val="16"/>
                <w:szCs w:val="16"/>
              </w:rPr>
              <w:t xml:space="preserve">Целевое назначение                   и разрешенное использование </w:t>
            </w:r>
          </w:p>
        </w:tc>
        <w:tc>
          <w:tcPr>
            <w:tcW w:w="415" w:type="pct"/>
            <w:vAlign w:val="center"/>
          </w:tcPr>
          <w:p w:rsidR="00812BFA" w:rsidRPr="00294099" w:rsidRDefault="00812BFA" w:rsidP="001071F9">
            <w:pPr>
              <w:pStyle w:val="a3"/>
              <w:keepLines/>
              <w:jc w:val="center"/>
              <w:rPr>
                <w:sz w:val="16"/>
                <w:szCs w:val="16"/>
              </w:rPr>
            </w:pPr>
            <w:r w:rsidRPr="00294099">
              <w:rPr>
                <w:sz w:val="16"/>
                <w:szCs w:val="16"/>
              </w:rPr>
              <w:t xml:space="preserve">Срок договора аренды </w:t>
            </w:r>
          </w:p>
        </w:tc>
      </w:tr>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1</w:t>
            </w:r>
          </w:p>
        </w:tc>
        <w:tc>
          <w:tcPr>
            <w:tcW w:w="829" w:type="pct"/>
            <w:vAlign w:val="center"/>
          </w:tcPr>
          <w:p w:rsidR="00812BFA" w:rsidRPr="00294099" w:rsidRDefault="00812BFA" w:rsidP="001071F9">
            <w:pPr>
              <w:pStyle w:val="a3"/>
              <w:keepLines/>
              <w:jc w:val="center"/>
              <w:rPr>
                <w:sz w:val="16"/>
                <w:szCs w:val="16"/>
              </w:rPr>
            </w:pPr>
            <w:r w:rsidRPr="00294099">
              <w:rPr>
                <w:sz w:val="16"/>
                <w:szCs w:val="16"/>
              </w:rPr>
              <w:t>2</w:t>
            </w:r>
          </w:p>
        </w:tc>
        <w:tc>
          <w:tcPr>
            <w:tcW w:w="665" w:type="pct"/>
            <w:vAlign w:val="center"/>
          </w:tcPr>
          <w:p w:rsidR="00812BFA" w:rsidRPr="00294099" w:rsidRDefault="00812BFA" w:rsidP="001071F9">
            <w:pPr>
              <w:pStyle w:val="a3"/>
              <w:keepLines/>
              <w:jc w:val="center"/>
              <w:rPr>
                <w:sz w:val="16"/>
                <w:szCs w:val="16"/>
              </w:rPr>
            </w:pPr>
            <w:r w:rsidRPr="00294099">
              <w:rPr>
                <w:sz w:val="16"/>
                <w:szCs w:val="16"/>
              </w:rPr>
              <w:t>3</w:t>
            </w:r>
          </w:p>
        </w:tc>
        <w:tc>
          <w:tcPr>
            <w:tcW w:w="480" w:type="pct"/>
            <w:vAlign w:val="center"/>
          </w:tcPr>
          <w:p w:rsidR="00812BFA" w:rsidRPr="00294099" w:rsidRDefault="00812BFA" w:rsidP="001071F9">
            <w:pPr>
              <w:pStyle w:val="a3"/>
              <w:keepLines/>
              <w:jc w:val="center"/>
              <w:rPr>
                <w:sz w:val="16"/>
                <w:szCs w:val="16"/>
              </w:rPr>
            </w:pPr>
            <w:r w:rsidRPr="00294099">
              <w:rPr>
                <w:sz w:val="16"/>
                <w:szCs w:val="16"/>
              </w:rPr>
              <w:t>4</w:t>
            </w:r>
          </w:p>
        </w:tc>
        <w:tc>
          <w:tcPr>
            <w:tcW w:w="626" w:type="pct"/>
            <w:vAlign w:val="center"/>
          </w:tcPr>
          <w:p w:rsidR="00812BFA" w:rsidRPr="00294099" w:rsidRDefault="00812BFA" w:rsidP="001071F9">
            <w:pPr>
              <w:pStyle w:val="a3"/>
              <w:keepLines/>
              <w:jc w:val="center"/>
              <w:rPr>
                <w:sz w:val="16"/>
                <w:szCs w:val="16"/>
              </w:rPr>
            </w:pPr>
            <w:r w:rsidRPr="00294099">
              <w:rPr>
                <w:sz w:val="16"/>
                <w:szCs w:val="16"/>
              </w:rPr>
              <w:t>5</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6</w:t>
            </w:r>
          </w:p>
        </w:tc>
        <w:tc>
          <w:tcPr>
            <w:tcW w:w="841" w:type="pct"/>
          </w:tcPr>
          <w:p w:rsidR="00812BFA" w:rsidRPr="00294099" w:rsidRDefault="00812BFA" w:rsidP="001071F9">
            <w:pPr>
              <w:pStyle w:val="a3"/>
              <w:keepLines/>
              <w:jc w:val="center"/>
              <w:rPr>
                <w:sz w:val="16"/>
                <w:szCs w:val="16"/>
              </w:rPr>
            </w:pPr>
            <w:r w:rsidRPr="00294099">
              <w:rPr>
                <w:sz w:val="16"/>
                <w:szCs w:val="16"/>
              </w:rPr>
              <w:t>7</w:t>
            </w:r>
          </w:p>
        </w:tc>
        <w:tc>
          <w:tcPr>
            <w:tcW w:w="415" w:type="pct"/>
            <w:vAlign w:val="center"/>
          </w:tcPr>
          <w:p w:rsidR="00812BFA" w:rsidRPr="00294099" w:rsidRDefault="00812BFA" w:rsidP="001071F9">
            <w:pPr>
              <w:pStyle w:val="a3"/>
              <w:keepLines/>
              <w:jc w:val="center"/>
              <w:rPr>
                <w:sz w:val="16"/>
                <w:szCs w:val="16"/>
              </w:rPr>
            </w:pPr>
            <w:r w:rsidRPr="00294099">
              <w:rPr>
                <w:sz w:val="16"/>
                <w:szCs w:val="16"/>
              </w:rPr>
              <w:t>8</w:t>
            </w:r>
          </w:p>
        </w:tc>
      </w:tr>
      <w:tr w:rsidR="002E6195" w:rsidRPr="00294099">
        <w:trPr>
          <w:trHeight w:val="761"/>
        </w:trPr>
        <w:tc>
          <w:tcPr>
            <w:tcW w:w="280" w:type="pct"/>
            <w:tcBorders>
              <w:bottom w:val="single" w:sz="4" w:space="0" w:color="auto"/>
            </w:tcBorders>
            <w:vAlign w:val="center"/>
          </w:tcPr>
          <w:p w:rsidR="002E6195" w:rsidRPr="00294099" w:rsidRDefault="002E6195" w:rsidP="001071F9">
            <w:pPr>
              <w:pStyle w:val="a3"/>
              <w:keepLines/>
              <w:jc w:val="center"/>
              <w:rPr>
                <w:sz w:val="16"/>
                <w:szCs w:val="16"/>
              </w:rPr>
            </w:pPr>
            <w:r w:rsidRPr="00294099">
              <w:rPr>
                <w:sz w:val="16"/>
                <w:szCs w:val="16"/>
              </w:rPr>
              <w:t>1</w:t>
            </w:r>
          </w:p>
        </w:tc>
        <w:tc>
          <w:tcPr>
            <w:tcW w:w="829" w:type="pct"/>
            <w:tcBorders>
              <w:bottom w:val="single" w:sz="4" w:space="0" w:color="auto"/>
            </w:tcBorders>
            <w:vAlign w:val="center"/>
          </w:tcPr>
          <w:p w:rsidR="002E6195" w:rsidRPr="00351CA1" w:rsidRDefault="002E6195" w:rsidP="00F97BBB">
            <w:pPr>
              <w:pStyle w:val="a3"/>
              <w:keepLines/>
              <w:jc w:val="center"/>
              <w:rPr>
                <w:sz w:val="16"/>
                <w:szCs w:val="16"/>
              </w:rPr>
            </w:pPr>
            <w:r w:rsidRPr="00351CA1">
              <w:rPr>
                <w:sz w:val="16"/>
                <w:szCs w:val="16"/>
              </w:rPr>
              <w:t>38:28:010</w:t>
            </w:r>
            <w:r>
              <w:rPr>
                <w:sz w:val="16"/>
                <w:szCs w:val="16"/>
              </w:rPr>
              <w:t>4</w:t>
            </w:r>
            <w:r w:rsidR="00D2337F">
              <w:rPr>
                <w:sz w:val="16"/>
                <w:szCs w:val="16"/>
              </w:rPr>
              <w:t>13</w:t>
            </w:r>
            <w:r w:rsidRPr="00351CA1">
              <w:rPr>
                <w:sz w:val="16"/>
                <w:szCs w:val="16"/>
              </w:rPr>
              <w:t>:</w:t>
            </w:r>
            <w:r w:rsidR="00D2337F">
              <w:rPr>
                <w:sz w:val="16"/>
                <w:szCs w:val="16"/>
              </w:rPr>
              <w:t>38</w:t>
            </w:r>
          </w:p>
        </w:tc>
        <w:tc>
          <w:tcPr>
            <w:tcW w:w="665" w:type="pct"/>
            <w:tcBorders>
              <w:bottom w:val="single" w:sz="4" w:space="0" w:color="auto"/>
            </w:tcBorders>
            <w:vAlign w:val="center"/>
          </w:tcPr>
          <w:p w:rsidR="002E6195" w:rsidRDefault="002E6195" w:rsidP="00F97BBB">
            <w:pPr>
              <w:pStyle w:val="a3"/>
              <w:keepLines/>
              <w:jc w:val="center"/>
              <w:rPr>
                <w:sz w:val="16"/>
                <w:szCs w:val="16"/>
              </w:rPr>
            </w:pPr>
            <w:r w:rsidRPr="00351CA1">
              <w:rPr>
                <w:sz w:val="16"/>
                <w:szCs w:val="16"/>
              </w:rPr>
              <w:t>Иркут</w:t>
            </w:r>
            <w:r>
              <w:rPr>
                <w:sz w:val="16"/>
                <w:szCs w:val="16"/>
              </w:rPr>
              <w:t xml:space="preserve">ская область, </w:t>
            </w:r>
          </w:p>
          <w:p w:rsidR="002E6195" w:rsidRPr="00351CA1" w:rsidRDefault="002E6195" w:rsidP="00F97BBB">
            <w:pPr>
              <w:pStyle w:val="a3"/>
              <w:keepLines/>
              <w:jc w:val="center"/>
              <w:rPr>
                <w:sz w:val="16"/>
                <w:szCs w:val="16"/>
              </w:rPr>
            </w:pPr>
            <w:r>
              <w:rPr>
                <w:sz w:val="16"/>
                <w:szCs w:val="16"/>
              </w:rPr>
              <w:t>г. Саянс</w:t>
            </w:r>
            <w:r w:rsidR="00B63359">
              <w:rPr>
                <w:sz w:val="16"/>
                <w:szCs w:val="16"/>
              </w:rPr>
              <w:t xml:space="preserve">к, микрорайон </w:t>
            </w:r>
            <w:r w:rsidR="00D2337F">
              <w:rPr>
                <w:sz w:val="16"/>
                <w:szCs w:val="16"/>
              </w:rPr>
              <w:t>Строителей, 49а</w:t>
            </w:r>
          </w:p>
        </w:tc>
        <w:tc>
          <w:tcPr>
            <w:tcW w:w="480" w:type="pct"/>
            <w:tcBorders>
              <w:bottom w:val="single" w:sz="4" w:space="0" w:color="auto"/>
            </w:tcBorders>
            <w:vAlign w:val="center"/>
          </w:tcPr>
          <w:p w:rsidR="002E6195" w:rsidRPr="00294099" w:rsidRDefault="00950070" w:rsidP="00F97BBB">
            <w:pPr>
              <w:pStyle w:val="a3"/>
              <w:keepLines/>
              <w:jc w:val="center"/>
              <w:rPr>
                <w:sz w:val="16"/>
                <w:szCs w:val="16"/>
              </w:rPr>
            </w:pPr>
            <w:r>
              <w:rPr>
                <w:sz w:val="16"/>
                <w:szCs w:val="16"/>
              </w:rPr>
              <w:t>1399</w:t>
            </w:r>
          </w:p>
        </w:tc>
        <w:tc>
          <w:tcPr>
            <w:tcW w:w="626" w:type="pct"/>
            <w:tcBorders>
              <w:bottom w:val="single" w:sz="4" w:space="0" w:color="auto"/>
            </w:tcBorders>
            <w:vAlign w:val="center"/>
          </w:tcPr>
          <w:p w:rsidR="002E6195" w:rsidRPr="00294099" w:rsidRDefault="00950070" w:rsidP="00F97BBB">
            <w:pPr>
              <w:pStyle w:val="a3"/>
              <w:keepLines/>
              <w:jc w:val="center"/>
              <w:rPr>
                <w:sz w:val="16"/>
                <w:szCs w:val="16"/>
              </w:rPr>
            </w:pPr>
            <w:r>
              <w:rPr>
                <w:sz w:val="16"/>
                <w:szCs w:val="16"/>
              </w:rPr>
              <w:t>53860</w:t>
            </w:r>
          </w:p>
        </w:tc>
        <w:tc>
          <w:tcPr>
            <w:tcW w:w="865" w:type="pct"/>
            <w:tcBorders>
              <w:bottom w:val="single" w:sz="4" w:space="0" w:color="auto"/>
            </w:tcBorders>
            <w:vAlign w:val="center"/>
          </w:tcPr>
          <w:p w:rsidR="002E6195" w:rsidRPr="00294099" w:rsidRDefault="002E6195" w:rsidP="00F97BBB">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841" w:type="pct"/>
            <w:tcBorders>
              <w:bottom w:val="single" w:sz="4" w:space="0" w:color="auto"/>
            </w:tcBorders>
            <w:vAlign w:val="center"/>
          </w:tcPr>
          <w:p w:rsidR="002E6195" w:rsidRPr="00A6169E" w:rsidRDefault="000C2253" w:rsidP="00F97BBB">
            <w:pPr>
              <w:pStyle w:val="a3"/>
              <w:keepLines/>
              <w:jc w:val="center"/>
              <w:rPr>
                <w:sz w:val="16"/>
                <w:szCs w:val="16"/>
              </w:rPr>
            </w:pPr>
            <w:r>
              <w:rPr>
                <w:sz w:val="16"/>
                <w:szCs w:val="16"/>
              </w:rPr>
              <w:t>склады</w:t>
            </w:r>
          </w:p>
        </w:tc>
        <w:tc>
          <w:tcPr>
            <w:tcW w:w="415" w:type="pct"/>
            <w:tcBorders>
              <w:bottom w:val="single" w:sz="4" w:space="0" w:color="auto"/>
            </w:tcBorders>
            <w:vAlign w:val="center"/>
          </w:tcPr>
          <w:p w:rsidR="002E6195" w:rsidRPr="00294099" w:rsidRDefault="002E6195" w:rsidP="00F97BBB">
            <w:pPr>
              <w:pStyle w:val="a3"/>
              <w:keepLines/>
              <w:rPr>
                <w:sz w:val="16"/>
                <w:szCs w:val="16"/>
              </w:rPr>
            </w:pPr>
            <w:r>
              <w:rPr>
                <w:sz w:val="16"/>
                <w:szCs w:val="16"/>
              </w:rPr>
              <w:t>3 года</w:t>
            </w:r>
          </w:p>
        </w:tc>
      </w:tr>
      <w:tr w:rsidR="00812BFA" w:rsidRPr="001274AD">
        <w:trPr>
          <w:trHeight w:val="149"/>
        </w:trPr>
        <w:tc>
          <w:tcPr>
            <w:tcW w:w="5000" w:type="pct"/>
            <w:gridSpan w:val="8"/>
            <w:tcBorders>
              <w:top w:val="single" w:sz="4" w:space="0" w:color="auto"/>
              <w:bottom w:val="single" w:sz="4" w:space="0" w:color="auto"/>
            </w:tcBorders>
            <w:vAlign w:val="center"/>
          </w:tcPr>
          <w:p w:rsidR="00812BFA" w:rsidRPr="001274AD" w:rsidRDefault="00812BFA" w:rsidP="001071F9">
            <w:pPr>
              <w:pStyle w:val="a3"/>
              <w:keepLines/>
              <w:jc w:val="left"/>
              <w:rPr>
                <w:sz w:val="18"/>
                <w:szCs w:val="18"/>
              </w:rPr>
            </w:pPr>
            <w:proofErr w:type="gramStart"/>
            <w:r w:rsidRPr="001274AD">
              <w:rPr>
                <w:sz w:val="18"/>
                <w:szCs w:val="18"/>
              </w:rPr>
              <w:t xml:space="preserve">Сведения о границах:  </w:t>
            </w:r>
            <w:r w:rsidR="00180911">
              <w:rPr>
                <w:sz w:val="18"/>
                <w:szCs w:val="18"/>
              </w:rPr>
              <w:t>с</w:t>
            </w:r>
            <w:r>
              <w:rPr>
                <w:sz w:val="18"/>
                <w:szCs w:val="18"/>
              </w:rPr>
              <w:t xml:space="preserve"> северной стороны</w:t>
            </w:r>
            <w:r w:rsidRPr="001274AD">
              <w:rPr>
                <w:sz w:val="18"/>
                <w:szCs w:val="18"/>
              </w:rPr>
              <w:t xml:space="preserve"> земельного участка</w:t>
            </w:r>
            <w:r>
              <w:rPr>
                <w:sz w:val="18"/>
                <w:szCs w:val="18"/>
              </w:rPr>
              <w:t xml:space="preserve"> </w:t>
            </w:r>
            <w:r w:rsidR="00A52356">
              <w:rPr>
                <w:sz w:val="18"/>
                <w:szCs w:val="18"/>
              </w:rPr>
              <w:t>–</w:t>
            </w:r>
            <w:r>
              <w:rPr>
                <w:sz w:val="18"/>
                <w:szCs w:val="18"/>
              </w:rPr>
              <w:t xml:space="preserve"> </w:t>
            </w:r>
            <w:r w:rsidR="00245B74">
              <w:rPr>
                <w:sz w:val="18"/>
                <w:szCs w:val="18"/>
              </w:rPr>
              <w:t>земельный участок</w:t>
            </w:r>
            <w:r w:rsidR="005533AA">
              <w:rPr>
                <w:sz w:val="18"/>
                <w:szCs w:val="18"/>
              </w:rPr>
              <w:t xml:space="preserve"> для строительства</w:t>
            </w:r>
            <w:r w:rsidR="00245B74">
              <w:rPr>
                <w:sz w:val="18"/>
                <w:szCs w:val="18"/>
              </w:rPr>
              <w:t xml:space="preserve"> магазина</w:t>
            </w:r>
            <w:r w:rsidR="00DB5653">
              <w:rPr>
                <w:sz w:val="18"/>
                <w:szCs w:val="18"/>
              </w:rPr>
              <w:t>,</w:t>
            </w:r>
            <w:r w:rsidR="00245B74">
              <w:rPr>
                <w:sz w:val="18"/>
                <w:szCs w:val="18"/>
              </w:rPr>
              <w:t xml:space="preserve"> земельный участок для строительства цеха</w:t>
            </w:r>
            <w:r w:rsidR="00E52440">
              <w:rPr>
                <w:sz w:val="18"/>
                <w:szCs w:val="18"/>
              </w:rPr>
              <w:t xml:space="preserve"> по ремонту мебели, </w:t>
            </w:r>
            <w:r>
              <w:rPr>
                <w:sz w:val="18"/>
                <w:szCs w:val="18"/>
              </w:rPr>
              <w:t xml:space="preserve"> с восточной стороны -  </w:t>
            </w:r>
            <w:r w:rsidR="00DB5653">
              <w:rPr>
                <w:sz w:val="18"/>
                <w:szCs w:val="18"/>
              </w:rPr>
              <w:t xml:space="preserve">земельный участок </w:t>
            </w:r>
            <w:r w:rsidR="00E52440">
              <w:rPr>
                <w:sz w:val="18"/>
                <w:szCs w:val="18"/>
              </w:rPr>
              <w:t>под проектирование и</w:t>
            </w:r>
            <w:r w:rsidR="001B33DD">
              <w:rPr>
                <w:sz w:val="18"/>
                <w:szCs w:val="18"/>
              </w:rPr>
              <w:t xml:space="preserve"> строительств</w:t>
            </w:r>
            <w:r w:rsidR="00E52440">
              <w:rPr>
                <w:sz w:val="18"/>
                <w:szCs w:val="18"/>
              </w:rPr>
              <w:t>о офиса</w:t>
            </w:r>
            <w:r>
              <w:rPr>
                <w:sz w:val="18"/>
                <w:szCs w:val="18"/>
              </w:rPr>
              <w:t xml:space="preserve">, с южной стороны </w:t>
            </w:r>
            <w:r w:rsidR="00DB5653">
              <w:rPr>
                <w:sz w:val="18"/>
                <w:szCs w:val="18"/>
              </w:rPr>
              <w:t>–</w:t>
            </w:r>
            <w:r w:rsidR="00B434DF">
              <w:rPr>
                <w:sz w:val="18"/>
                <w:szCs w:val="18"/>
              </w:rPr>
              <w:t xml:space="preserve"> </w:t>
            </w:r>
            <w:r w:rsidR="00E52440">
              <w:rPr>
                <w:sz w:val="18"/>
                <w:szCs w:val="18"/>
              </w:rPr>
              <w:t>пустырь</w:t>
            </w:r>
            <w:r w:rsidR="00DF0A79">
              <w:rPr>
                <w:sz w:val="18"/>
                <w:szCs w:val="18"/>
              </w:rPr>
              <w:t xml:space="preserve">,  с западной стороны </w:t>
            </w:r>
            <w:r w:rsidR="00565F90">
              <w:rPr>
                <w:sz w:val="18"/>
                <w:szCs w:val="18"/>
              </w:rPr>
              <w:t>–</w:t>
            </w:r>
            <w:r w:rsidR="00DF0A79">
              <w:rPr>
                <w:sz w:val="18"/>
                <w:szCs w:val="18"/>
              </w:rPr>
              <w:t xml:space="preserve"> </w:t>
            </w:r>
            <w:r w:rsidR="00565F90">
              <w:rPr>
                <w:sz w:val="18"/>
                <w:szCs w:val="18"/>
              </w:rPr>
              <w:t>земельный уча</w:t>
            </w:r>
            <w:r w:rsidR="00AE51DA">
              <w:rPr>
                <w:sz w:val="18"/>
                <w:szCs w:val="18"/>
              </w:rPr>
              <w:t xml:space="preserve">сток </w:t>
            </w:r>
            <w:r w:rsidR="00514E76">
              <w:rPr>
                <w:sz w:val="18"/>
                <w:szCs w:val="18"/>
              </w:rPr>
              <w:t>под строительство станции технического обслуживания легковых автомобилей на 9 постов с мойкой и магазином автозапчастей</w:t>
            </w:r>
            <w:r>
              <w:rPr>
                <w:sz w:val="18"/>
                <w:szCs w:val="18"/>
              </w:rPr>
              <w:t>.</w:t>
            </w:r>
            <w:proofErr w:type="gramEnd"/>
          </w:p>
        </w:tc>
      </w:tr>
    </w:tbl>
    <w:p w:rsidR="00C62B5A" w:rsidRDefault="00C62B5A" w:rsidP="00C62B5A">
      <w:pPr>
        <w:pStyle w:val="a3"/>
        <w:keepLines/>
        <w:ind w:firstLine="709"/>
        <w:rPr>
          <w:sz w:val="28"/>
          <w:szCs w:val="28"/>
        </w:rPr>
      </w:pPr>
      <w:r>
        <w:rPr>
          <w:sz w:val="28"/>
          <w:szCs w:val="28"/>
        </w:rPr>
        <w:t>1.2. Определить начальный размер арендной платы  в год  на основании отчета по оценке рыночной сто</w:t>
      </w:r>
      <w:r w:rsidR="005B3FA4">
        <w:rPr>
          <w:sz w:val="28"/>
          <w:szCs w:val="28"/>
        </w:rPr>
        <w:t>имости  права аренды  земельн</w:t>
      </w:r>
      <w:r w:rsidR="00BC2722">
        <w:rPr>
          <w:sz w:val="28"/>
          <w:szCs w:val="28"/>
        </w:rPr>
        <w:t>ого</w:t>
      </w:r>
      <w:r>
        <w:rPr>
          <w:sz w:val="28"/>
          <w:szCs w:val="28"/>
        </w:rPr>
        <w:t xml:space="preserve"> участк</w:t>
      </w:r>
      <w:r w:rsidR="00BC2722">
        <w:rPr>
          <w:sz w:val="28"/>
          <w:szCs w:val="28"/>
        </w:rPr>
        <w:t>а</w:t>
      </w:r>
      <w:r>
        <w:rPr>
          <w:sz w:val="28"/>
          <w:szCs w:val="28"/>
        </w:rPr>
        <w:t xml:space="preserve">.   </w:t>
      </w:r>
    </w:p>
    <w:p w:rsidR="00945B6D" w:rsidRDefault="00945B6D" w:rsidP="00945B6D">
      <w:pPr>
        <w:pStyle w:val="a3"/>
        <w:keepLines/>
        <w:ind w:firstLine="708"/>
        <w:rPr>
          <w:sz w:val="28"/>
          <w:szCs w:val="28"/>
        </w:rPr>
      </w:pPr>
      <w:r>
        <w:rPr>
          <w:sz w:val="28"/>
          <w:szCs w:val="28"/>
        </w:rPr>
        <w:t>1.3. Установить величину задатка для участия в аукционе на право  заключения договор</w:t>
      </w:r>
      <w:r w:rsidR="000F2B08">
        <w:rPr>
          <w:sz w:val="28"/>
          <w:szCs w:val="28"/>
        </w:rPr>
        <w:t>а</w:t>
      </w:r>
      <w:r>
        <w:rPr>
          <w:sz w:val="28"/>
          <w:szCs w:val="28"/>
        </w:rPr>
        <w:t xml:space="preserve"> аренды земельн</w:t>
      </w:r>
      <w:r w:rsidR="000F2B08">
        <w:rPr>
          <w:sz w:val="28"/>
          <w:szCs w:val="28"/>
        </w:rPr>
        <w:t>ого</w:t>
      </w:r>
      <w:r>
        <w:rPr>
          <w:sz w:val="28"/>
          <w:szCs w:val="28"/>
        </w:rPr>
        <w:t xml:space="preserve"> участк</w:t>
      </w:r>
      <w:r w:rsidR="000F2B08">
        <w:rPr>
          <w:sz w:val="28"/>
          <w:szCs w:val="28"/>
        </w:rPr>
        <w:t>а</w:t>
      </w:r>
      <w:r>
        <w:rPr>
          <w:sz w:val="28"/>
          <w:szCs w:val="28"/>
        </w:rPr>
        <w:t>, в размере 20 (двадцати) % от начального  размера арендной платы.</w:t>
      </w:r>
    </w:p>
    <w:p w:rsidR="003F23BF" w:rsidRDefault="00E72364" w:rsidP="00C62B5A">
      <w:pPr>
        <w:pStyle w:val="a3"/>
        <w:keepLines/>
        <w:rPr>
          <w:sz w:val="28"/>
          <w:szCs w:val="28"/>
        </w:rPr>
      </w:pPr>
      <w:r>
        <w:rPr>
          <w:sz w:val="28"/>
          <w:szCs w:val="28"/>
        </w:rPr>
        <w:lastRenderedPageBreak/>
        <w:t xml:space="preserve">          </w:t>
      </w:r>
      <w:r w:rsidR="00301810">
        <w:rPr>
          <w:sz w:val="28"/>
          <w:szCs w:val="28"/>
        </w:rPr>
        <w:t>1.4. Установить величину повышения начальной цены («шаг аукциона») в размере 3 (трех) % от начального размера арендной платы в год.</w:t>
      </w:r>
    </w:p>
    <w:p w:rsidR="003F23BF" w:rsidRDefault="003F23BF" w:rsidP="003F23BF">
      <w:pPr>
        <w:pStyle w:val="a3"/>
        <w:keepLines/>
        <w:rPr>
          <w:sz w:val="28"/>
          <w:szCs w:val="28"/>
        </w:rPr>
      </w:pPr>
      <w:r>
        <w:rPr>
          <w:sz w:val="28"/>
          <w:szCs w:val="28"/>
        </w:rPr>
        <w:tab/>
        <w:t xml:space="preserve">1.5. Выдать необходимые бланки заявок индивидуальным предпринимателям, юридическим и физическим лицам, намеривающимся принять участие в аукционе (далее - </w:t>
      </w:r>
      <w:r w:rsidR="00B26F3B">
        <w:rPr>
          <w:sz w:val="28"/>
          <w:szCs w:val="28"/>
        </w:rPr>
        <w:t>заявители</w:t>
      </w:r>
      <w:r>
        <w:rPr>
          <w:sz w:val="28"/>
          <w:szCs w:val="28"/>
        </w:rPr>
        <w:t>), ознакомить</w:t>
      </w:r>
      <w:r w:rsidR="00A82F38">
        <w:rPr>
          <w:sz w:val="28"/>
          <w:szCs w:val="28"/>
        </w:rPr>
        <w:t xml:space="preserve"> с условиями участия в аукционе.</w:t>
      </w:r>
    </w:p>
    <w:p w:rsidR="003F23BF" w:rsidRDefault="003F23BF" w:rsidP="003F23BF">
      <w:pPr>
        <w:pStyle w:val="a3"/>
        <w:keepLines/>
        <w:rPr>
          <w:sz w:val="28"/>
          <w:szCs w:val="28"/>
        </w:rPr>
      </w:pPr>
      <w:r>
        <w:rPr>
          <w:sz w:val="28"/>
          <w:szCs w:val="28"/>
        </w:rPr>
        <w:tab/>
        <w:t xml:space="preserve">1.6. Обеспечить прием заявок от </w:t>
      </w:r>
      <w:r w:rsidR="001C4798">
        <w:rPr>
          <w:sz w:val="28"/>
          <w:szCs w:val="28"/>
        </w:rPr>
        <w:t>заявителей</w:t>
      </w:r>
      <w:r>
        <w:rPr>
          <w:sz w:val="28"/>
          <w:szCs w:val="28"/>
        </w:rPr>
        <w:t>, организовать регистрацию заявок в журнале приема заявок, обеспечить сохранность представленных з</w:t>
      </w:r>
      <w:r w:rsidR="00A82F38">
        <w:rPr>
          <w:sz w:val="28"/>
          <w:szCs w:val="28"/>
        </w:rPr>
        <w:t>аявок, документов и предложений.</w:t>
      </w:r>
    </w:p>
    <w:p w:rsidR="003F23BF" w:rsidRDefault="003F23BF" w:rsidP="003F23BF">
      <w:pPr>
        <w:pStyle w:val="a3"/>
        <w:keepLines/>
        <w:rPr>
          <w:sz w:val="28"/>
          <w:szCs w:val="28"/>
        </w:rPr>
      </w:pPr>
      <w:r>
        <w:rPr>
          <w:sz w:val="28"/>
          <w:szCs w:val="28"/>
        </w:rPr>
        <w:tab/>
        <w:t xml:space="preserve">1.7. Проверять правильность оформления документов, представленных </w:t>
      </w:r>
      <w:r w:rsidR="001C4798">
        <w:rPr>
          <w:sz w:val="28"/>
          <w:szCs w:val="28"/>
        </w:rPr>
        <w:t>заявителями</w:t>
      </w:r>
      <w:r w:rsidR="00A82F38">
        <w:rPr>
          <w:sz w:val="28"/>
          <w:szCs w:val="28"/>
        </w:rPr>
        <w:t>.</w:t>
      </w:r>
    </w:p>
    <w:p w:rsidR="003F23BF" w:rsidRDefault="003F23BF" w:rsidP="003F23BF">
      <w:pPr>
        <w:pStyle w:val="a3"/>
        <w:keepLines/>
        <w:rPr>
          <w:sz w:val="28"/>
          <w:szCs w:val="28"/>
        </w:rPr>
      </w:pPr>
      <w:r>
        <w:rPr>
          <w:sz w:val="28"/>
          <w:szCs w:val="28"/>
        </w:rPr>
        <w:tab/>
        <w:t>1.8</w:t>
      </w:r>
      <w:r w:rsidR="00B961B6">
        <w:rPr>
          <w:sz w:val="28"/>
          <w:szCs w:val="28"/>
        </w:rPr>
        <w:t>. Организовать осмотр земельн</w:t>
      </w:r>
      <w:r w:rsidR="00B31419">
        <w:rPr>
          <w:sz w:val="28"/>
          <w:szCs w:val="28"/>
        </w:rPr>
        <w:t>ого</w:t>
      </w:r>
      <w:r>
        <w:rPr>
          <w:sz w:val="28"/>
          <w:szCs w:val="28"/>
        </w:rPr>
        <w:t xml:space="preserve"> участк</w:t>
      </w:r>
      <w:r w:rsidR="00B31419">
        <w:rPr>
          <w:sz w:val="28"/>
          <w:szCs w:val="28"/>
        </w:rPr>
        <w:t>а</w:t>
      </w:r>
      <w:r w:rsidR="00A82F38">
        <w:rPr>
          <w:sz w:val="28"/>
          <w:szCs w:val="28"/>
        </w:rPr>
        <w:t xml:space="preserve"> на местности.</w:t>
      </w:r>
    </w:p>
    <w:p w:rsidR="003F23BF" w:rsidRDefault="00B961B6" w:rsidP="003F23BF">
      <w:pPr>
        <w:pStyle w:val="a3"/>
        <w:keepLines/>
        <w:rPr>
          <w:sz w:val="28"/>
          <w:szCs w:val="28"/>
        </w:rPr>
      </w:pPr>
      <w:r>
        <w:rPr>
          <w:sz w:val="28"/>
          <w:szCs w:val="28"/>
        </w:rPr>
        <w:tab/>
        <w:t>1.9. Подготовить проект договор</w:t>
      </w:r>
      <w:r w:rsidR="00B31419">
        <w:rPr>
          <w:sz w:val="28"/>
          <w:szCs w:val="28"/>
        </w:rPr>
        <w:t>а</w:t>
      </w:r>
      <w:r>
        <w:rPr>
          <w:sz w:val="28"/>
          <w:szCs w:val="28"/>
        </w:rPr>
        <w:t xml:space="preserve"> аренды земельн</w:t>
      </w:r>
      <w:r w:rsidR="00B31419">
        <w:rPr>
          <w:sz w:val="28"/>
          <w:szCs w:val="28"/>
        </w:rPr>
        <w:t>ого</w:t>
      </w:r>
      <w:r w:rsidR="003F23BF">
        <w:rPr>
          <w:sz w:val="28"/>
          <w:szCs w:val="28"/>
        </w:rPr>
        <w:t xml:space="preserve">  участк</w:t>
      </w:r>
      <w:r w:rsidR="00B31419">
        <w:rPr>
          <w:sz w:val="28"/>
          <w:szCs w:val="28"/>
        </w:rPr>
        <w:t>а</w:t>
      </w:r>
      <w:r w:rsidR="00A82F38">
        <w:rPr>
          <w:sz w:val="28"/>
          <w:szCs w:val="28"/>
        </w:rPr>
        <w:t>.</w:t>
      </w:r>
    </w:p>
    <w:p w:rsidR="003F23BF" w:rsidRDefault="00B31419" w:rsidP="003F23BF">
      <w:pPr>
        <w:pStyle w:val="a3"/>
        <w:keepLines/>
        <w:rPr>
          <w:sz w:val="28"/>
          <w:szCs w:val="28"/>
        </w:rPr>
      </w:pPr>
      <w:r>
        <w:rPr>
          <w:sz w:val="28"/>
          <w:szCs w:val="28"/>
        </w:rPr>
        <w:tab/>
        <w:t>1.10.Победителе</w:t>
      </w:r>
      <w:r w:rsidR="003F23BF">
        <w:rPr>
          <w:sz w:val="28"/>
          <w:szCs w:val="28"/>
        </w:rPr>
        <w:t>м аукциона признать лиц</w:t>
      </w:r>
      <w:r>
        <w:rPr>
          <w:sz w:val="28"/>
          <w:szCs w:val="28"/>
        </w:rPr>
        <w:t>о</w:t>
      </w:r>
      <w:r w:rsidR="003F23BF">
        <w:rPr>
          <w:sz w:val="28"/>
          <w:szCs w:val="28"/>
        </w:rPr>
        <w:t>, предло</w:t>
      </w:r>
      <w:r>
        <w:rPr>
          <w:sz w:val="28"/>
          <w:szCs w:val="28"/>
        </w:rPr>
        <w:t>живше</w:t>
      </w:r>
      <w:r w:rsidR="002211C5">
        <w:rPr>
          <w:sz w:val="28"/>
          <w:szCs w:val="28"/>
        </w:rPr>
        <w:t>е наибольший размер ежегодной арендной платы</w:t>
      </w:r>
      <w:r>
        <w:rPr>
          <w:sz w:val="28"/>
          <w:szCs w:val="28"/>
        </w:rPr>
        <w:t xml:space="preserve"> за земельный</w:t>
      </w:r>
      <w:r w:rsidR="003F23BF">
        <w:rPr>
          <w:sz w:val="28"/>
          <w:szCs w:val="28"/>
        </w:rPr>
        <w:t xml:space="preserve"> уча</w:t>
      </w:r>
      <w:r>
        <w:rPr>
          <w:sz w:val="28"/>
          <w:szCs w:val="28"/>
        </w:rPr>
        <w:t>сток</w:t>
      </w:r>
      <w:r w:rsidR="003F23BF">
        <w:rPr>
          <w:sz w:val="28"/>
          <w:szCs w:val="28"/>
        </w:rPr>
        <w:t>, при соблюдении условий участия в аукционе, либо заключить договор</w:t>
      </w:r>
      <w:r w:rsidR="00C57555">
        <w:rPr>
          <w:sz w:val="28"/>
          <w:szCs w:val="28"/>
        </w:rPr>
        <w:t xml:space="preserve"> аренды земельн</w:t>
      </w:r>
      <w:r>
        <w:rPr>
          <w:sz w:val="28"/>
          <w:szCs w:val="28"/>
        </w:rPr>
        <w:t>ого</w:t>
      </w:r>
      <w:r w:rsidR="00C57555">
        <w:rPr>
          <w:sz w:val="28"/>
          <w:szCs w:val="28"/>
        </w:rPr>
        <w:t xml:space="preserve"> участк</w:t>
      </w:r>
      <w:r>
        <w:rPr>
          <w:sz w:val="28"/>
          <w:szCs w:val="28"/>
        </w:rPr>
        <w:t>а</w:t>
      </w:r>
      <w:r w:rsidR="003F23BF">
        <w:rPr>
          <w:sz w:val="28"/>
          <w:szCs w:val="28"/>
        </w:rPr>
        <w:t xml:space="preserve"> с е</w:t>
      </w:r>
      <w:r w:rsidR="00A82F38">
        <w:rPr>
          <w:sz w:val="28"/>
          <w:szCs w:val="28"/>
        </w:rPr>
        <w:t>динственным</w:t>
      </w:r>
      <w:r w:rsidR="00D90D2F">
        <w:rPr>
          <w:sz w:val="28"/>
          <w:szCs w:val="28"/>
        </w:rPr>
        <w:t xml:space="preserve"> участнико</w:t>
      </w:r>
      <w:r w:rsidR="00A82F38">
        <w:rPr>
          <w:sz w:val="28"/>
          <w:szCs w:val="28"/>
        </w:rPr>
        <w:t>м аукциона.</w:t>
      </w:r>
    </w:p>
    <w:p w:rsidR="003F23BF" w:rsidRDefault="003F23BF" w:rsidP="003F23BF">
      <w:pPr>
        <w:widowControl w:val="0"/>
        <w:autoSpaceDE w:val="0"/>
        <w:autoSpaceDN w:val="0"/>
        <w:adjustRightInd w:val="0"/>
        <w:ind w:firstLine="709"/>
        <w:jc w:val="both"/>
        <w:rPr>
          <w:sz w:val="28"/>
          <w:szCs w:val="28"/>
        </w:rPr>
      </w:pPr>
      <w:r>
        <w:rPr>
          <w:sz w:val="28"/>
          <w:szCs w:val="28"/>
        </w:rPr>
        <w:t xml:space="preserve">1.11. </w:t>
      </w:r>
      <w:proofErr w:type="gramStart"/>
      <w:r>
        <w:rPr>
          <w:sz w:val="28"/>
          <w:szCs w:val="28"/>
        </w:rPr>
        <w:t>Настоящее постановление, и</w:t>
      </w:r>
      <w:r w:rsidR="00BC474A">
        <w:rPr>
          <w:sz w:val="28"/>
          <w:szCs w:val="28"/>
        </w:rPr>
        <w:t>звещение о проведении аукциона на право</w:t>
      </w:r>
      <w:r>
        <w:rPr>
          <w:sz w:val="28"/>
          <w:szCs w:val="28"/>
        </w:rPr>
        <w:t xml:space="preserve"> </w:t>
      </w:r>
      <w:r w:rsidR="005C4B68">
        <w:rPr>
          <w:sz w:val="28"/>
          <w:szCs w:val="28"/>
        </w:rPr>
        <w:t>заключения договора</w:t>
      </w:r>
      <w:r w:rsidR="00A82F38">
        <w:rPr>
          <w:sz w:val="28"/>
          <w:szCs w:val="28"/>
        </w:rPr>
        <w:t xml:space="preserve"> аренды земельн</w:t>
      </w:r>
      <w:r w:rsidR="005C4B68">
        <w:rPr>
          <w:sz w:val="28"/>
          <w:szCs w:val="28"/>
        </w:rPr>
        <w:t>ого</w:t>
      </w:r>
      <w:r w:rsidR="00A82F38">
        <w:rPr>
          <w:sz w:val="28"/>
          <w:szCs w:val="28"/>
        </w:rPr>
        <w:t xml:space="preserve">  участк</w:t>
      </w:r>
      <w:r w:rsidR="005C4B68">
        <w:rPr>
          <w:sz w:val="28"/>
          <w:szCs w:val="28"/>
        </w:rPr>
        <w:t>а</w:t>
      </w:r>
      <w:r w:rsidR="00BC474A">
        <w:rPr>
          <w:sz w:val="28"/>
          <w:szCs w:val="28"/>
        </w:rPr>
        <w:t>, указ</w:t>
      </w:r>
      <w:r w:rsidR="005C4B68">
        <w:rPr>
          <w:sz w:val="28"/>
          <w:szCs w:val="28"/>
        </w:rPr>
        <w:t>анного</w:t>
      </w:r>
      <w:r>
        <w:rPr>
          <w:sz w:val="28"/>
          <w:szCs w:val="28"/>
        </w:rPr>
        <w:t xml:space="preserve"> в пункте 1.1. постановления, включая проект договора аренды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Pr>
          <w:sz w:val="28"/>
          <w:szCs w:val="28"/>
          <w:u w:val="single"/>
        </w:rPr>
        <w:t>www.torgi.gov.ru</w:t>
      </w:r>
      <w:r>
        <w:rPr>
          <w:sz w:val="28"/>
          <w:szCs w:val="28"/>
        </w:rPr>
        <w:t xml:space="preserve"> и официальном сайте администрации городского округа муниципального образования «город Саянск» - </w:t>
      </w:r>
      <w:hyperlink r:id="rId5" w:history="1">
        <w:r>
          <w:rPr>
            <w:rStyle w:val="a4"/>
            <w:sz w:val="28"/>
            <w:szCs w:val="28"/>
          </w:rPr>
          <w:t>www.admsayansk.ru</w:t>
        </w:r>
      </w:hyperlink>
      <w:r>
        <w:rPr>
          <w:color w:val="0000FF"/>
          <w:sz w:val="28"/>
          <w:szCs w:val="28"/>
        </w:rPr>
        <w:t xml:space="preserve"> </w:t>
      </w:r>
      <w:r>
        <w:rPr>
          <w:sz w:val="28"/>
          <w:szCs w:val="28"/>
        </w:rPr>
        <w:t>в информационно-телекоммуникационной</w:t>
      </w:r>
      <w:proofErr w:type="gramEnd"/>
      <w:r>
        <w:rPr>
          <w:sz w:val="28"/>
          <w:szCs w:val="28"/>
        </w:rPr>
        <w:t xml:space="preserve"> сети «Интернет». </w:t>
      </w:r>
    </w:p>
    <w:p w:rsidR="003F23BF" w:rsidRDefault="003F23BF" w:rsidP="003F23BF">
      <w:pPr>
        <w:pStyle w:val="a3"/>
        <w:keepLines/>
        <w:rPr>
          <w:sz w:val="28"/>
          <w:szCs w:val="28"/>
        </w:rPr>
      </w:pPr>
      <w:r>
        <w:rPr>
          <w:sz w:val="28"/>
          <w:szCs w:val="28"/>
        </w:rPr>
        <w:tab/>
        <w:t xml:space="preserve">2. По результатам аукциона </w:t>
      </w:r>
      <w:r>
        <w:rPr>
          <w:rFonts w:ascii="Times New Roman CYR" w:hAnsi="Times New Roman CYR" w:cs="Times New Roman CYR"/>
          <w:sz w:val="28"/>
          <w:szCs w:val="28"/>
        </w:rPr>
        <w:t>заключить с победи</w:t>
      </w:r>
      <w:r w:rsidR="00D90D2F">
        <w:rPr>
          <w:rFonts w:ascii="Times New Roman CYR" w:hAnsi="Times New Roman CYR" w:cs="Times New Roman CYR"/>
          <w:sz w:val="28"/>
          <w:szCs w:val="28"/>
        </w:rPr>
        <w:t>телем</w:t>
      </w:r>
      <w:r>
        <w:rPr>
          <w:rFonts w:ascii="Times New Roman CYR" w:hAnsi="Times New Roman CYR" w:cs="Times New Roman CYR"/>
          <w:sz w:val="28"/>
          <w:szCs w:val="28"/>
        </w:rPr>
        <w:t xml:space="preserve"> аукциона </w:t>
      </w:r>
      <w:r>
        <w:rPr>
          <w:sz w:val="28"/>
          <w:szCs w:val="28"/>
        </w:rPr>
        <w:t>договор</w:t>
      </w:r>
      <w:r w:rsidR="00D90D2F">
        <w:rPr>
          <w:sz w:val="28"/>
          <w:szCs w:val="28"/>
        </w:rPr>
        <w:t xml:space="preserve"> аренды земельного</w:t>
      </w:r>
      <w:r w:rsidR="00CB145A">
        <w:rPr>
          <w:sz w:val="28"/>
          <w:szCs w:val="28"/>
        </w:rPr>
        <w:t xml:space="preserve"> </w:t>
      </w:r>
      <w:r>
        <w:rPr>
          <w:sz w:val="28"/>
          <w:szCs w:val="28"/>
        </w:rPr>
        <w:t>участк</w:t>
      </w:r>
      <w:r w:rsidR="00D90D2F">
        <w:rPr>
          <w:sz w:val="28"/>
          <w:szCs w:val="28"/>
        </w:rPr>
        <w:t>а</w:t>
      </w:r>
      <w:r>
        <w:rPr>
          <w:sz w:val="28"/>
          <w:szCs w:val="28"/>
        </w:rPr>
        <w:t>, не ранее десяти дней со дня размещения информации о результатах аукциона на официальном сайте.</w:t>
      </w:r>
    </w:p>
    <w:p w:rsidR="003F23BF" w:rsidRDefault="003F23BF" w:rsidP="003F23BF">
      <w:pPr>
        <w:pStyle w:val="a3"/>
        <w:keepLines/>
        <w:rPr>
          <w:sz w:val="28"/>
          <w:szCs w:val="28"/>
        </w:rPr>
      </w:pPr>
      <w:r>
        <w:rPr>
          <w:sz w:val="28"/>
          <w:szCs w:val="28"/>
        </w:rPr>
        <w:tab/>
        <w:t>3. Контроль исполнения постановления возложить на заместителя мэра городского округа по экономической политике и финансам.</w:t>
      </w:r>
    </w:p>
    <w:p w:rsidR="003F23BF" w:rsidRDefault="003F23BF" w:rsidP="003F23BF">
      <w:pPr>
        <w:rPr>
          <w:sz w:val="28"/>
          <w:szCs w:val="28"/>
        </w:rPr>
      </w:pPr>
      <w:r>
        <w:rPr>
          <w:sz w:val="28"/>
          <w:szCs w:val="28"/>
        </w:rPr>
        <w:t xml:space="preserve"> </w:t>
      </w:r>
    </w:p>
    <w:p w:rsidR="00067D4A" w:rsidRDefault="00067D4A" w:rsidP="003F23BF">
      <w:pPr>
        <w:rPr>
          <w:sz w:val="28"/>
          <w:szCs w:val="28"/>
        </w:rPr>
      </w:pPr>
    </w:p>
    <w:p w:rsidR="00067D4A" w:rsidRDefault="00067D4A" w:rsidP="003F23BF">
      <w:pPr>
        <w:rPr>
          <w:sz w:val="28"/>
          <w:szCs w:val="28"/>
        </w:rPr>
      </w:pPr>
    </w:p>
    <w:p w:rsidR="00A73454" w:rsidRDefault="003F23BF" w:rsidP="003F23BF">
      <w:pPr>
        <w:rPr>
          <w:sz w:val="28"/>
          <w:szCs w:val="28"/>
        </w:rPr>
      </w:pPr>
      <w:r>
        <w:rPr>
          <w:sz w:val="28"/>
          <w:szCs w:val="28"/>
        </w:rPr>
        <w:t xml:space="preserve">Мэр городского округа </w:t>
      </w:r>
    </w:p>
    <w:p w:rsidR="0089531B" w:rsidRDefault="00A73454" w:rsidP="0089531B">
      <w:pPr>
        <w:rPr>
          <w:sz w:val="28"/>
          <w:szCs w:val="28"/>
        </w:rPr>
      </w:pPr>
      <w:proofErr w:type="gramStart"/>
      <w:r>
        <w:rPr>
          <w:sz w:val="28"/>
          <w:szCs w:val="28"/>
        </w:rPr>
        <w:t>м</w:t>
      </w:r>
      <w:r w:rsidR="003F23BF">
        <w:rPr>
          <w:sz w:val="28"/>
          <w:szCs w:val="28"/>
        </w:rPr>
        <w:t>униципального</w:t>
      </w:r>
      <w:proofErr w:type="gramEnd"/>
      <w:r>
        <w:rPr>
          <w:sz w:val="28"/>
          <w:szCs w:val="28"/>
        </w:rPr>
        <w:t xml:space="preserve"> </w:t>
      </w:r>
      <w:r w:rsidR="003F23BF">
        <w:rPr>
          <w:sz w:val="28"/>
          <w:szCs w:val="28"/>
        </w:rPr>
        <w:t xml:space="preserve">образования  «город Саянск»                       </w:t>
      </w:r>
      <w:r w:rsidR="0089531B">
        <w:rPr>
          <w:sz w:val="28"/>
          <w:szCs w:val="28"/>
        </w:rPr>
        <w:t>О.В.Боровский</w:t>
      </w:r>
    </w:p>
    <w:p w:rsidR="002116DC" w:rsidRDefault="002116DC" w:rsidP="003F23BF">
      <w:pPr>
        <w:rPr>
          <w:sz w:val="20"/>
          <w:szCs w:val="20"/>
        </w:rPr>
      </w:pPr>
    </w:p>
    <w:p w:rsidR="00067D4A" w:rsidRDefault="00067D4A" w:rsidP="003F23BF">
      <w:pPr>
        <w:rPr>
          <w:sz w:val="20"/>
          <w:szCs w:val="20"/>
        </w:rPr>
      </w:pPr>
    </w:p>
    <w:p w:rsidR="00067D4A" w:rsidRDefault="00067D4A" w:rsidP="003F23BF">
      <w:pPr>
        <w:rPr>
          <w:sz w:val="20"/>
          <w:szCs w:val="20"/>
        </w:rPr>
      </w:pPr>
    </w:p>
    <w:p w:rsidR="00067D4A" w:rsidRDefault="00067D4A" w:rsidP="003F23BF">
      <w:pPr>
        <w:rPr>
          <w:sz w:val="20"/>
          <w:szCs w:val="20"/>
        </w:rPr>
      </w:pPr>
    </w:p>
    <w:p w:rsidR="00067D4A" w:rsidRDefault="00067D4A" w:rsidP="003F23BF">
      <w:pPr>
        <w:rPr>
          <w:sz w:val="20"/>
          <w:szCs w:val="20"/>
        </w:rPr>
      </w:pPr>
    </w:p>
    <w:p w:rsidR="00067D4A" w:rsidRDefault="00067D4A" w:rsidP="003F23BF">
      <w:pPr>
        <w:rPr>
          <w:sz w:val="20"/>
          <w:szCs w:val="20"/>
        </w:rPr>
      </w:pPr>
    </w:p>
    <w:p w:rsidR="00164694" w:rsidRDefault="00164694" w:rsidP="003F23BF">
      <w:pPr>
        <w:rPr>
          <w:sz w:val="20"/>
          <w:szCs w:val="20"/>
        </w:rPr>
      </w:pPr>
    </w:p>
    <w:p w:rsidR="00067D4A" w:rsidRDefault="00067D4A" w:rsidP="003F23BF">
      <w:pPr>
        <w:rPr>
          <w:sz w:val="20"/>
          <w:szCs w:val="20"/>
        </w:rPr>
      </w:pPr>
    </w:p>
    <w:p w:rsidR="00067D4A" w:rsidRDefault="00067D4A" w:rsidP="003F23BF">
      <w:pPr>
        <w:rPr>
          <w:sz w:val="20"/>
          <w:szCs w:val="20"/>
        </w:rPr>
      </w:pPr>
    </w:p>
    <w:p w:rsidR="00067D4A" w:rsidRDefault="00A302F0" w:rsidP="003F23BF">
      <w:pPr>
        <w:rPr>
          <w:sz w:val="28"/>
          <w:szCs w:val="28"/>
        </w:rPr>
      </w:pPr>
      <w:r>
        <w:rPr>
          <w:sz w:val="20"/>
          <w:szCs w:val="20"/>
        </w:rPr>
        <w:t>О.В. Хозеева</w:t>
      </w:r>
      <w:r w:rsidR="002116DC">
        <w:rPr>
          <w:sz w:val="28"/>
          <w:szCs w:val="28"/>
        </w:rPr>
        <w:t xml:space="preserve"> </w:t>
      </w:r>
    </w:p>
    <w:p w:rsidR="00537CBC" w:rsidRPr="00067D4A" w:rsidRDefault="003F23BF" w:rsidP="00067D4A">
      <w:pPr>
        <w:rPr>
          <w:sz w:val="28"/>
          <w:szCs w:val="28"/>
        </w:rPr>
      </w:pPr>
      <w:r>
        <w:rPr>
          <w:sz w:val="20"/>
          <w:szCs w:val="20"/>
        </w:rPr>
        <w:t>5-11 58</w:t>
      </w:r>
    </w:p>
    <w:p w:rsidR="00042B58" w:rsidRDefault="00042B58" w:rsidP="003F23BF">
      <w:pPr>
        <w:widowControl w:val="0"/>
        <w:autoSpaceDE w:val="0"/>
        <w:autoSpaceDN w:val="0"/>
        <w:adjustRightInd w:val="0"/>
        <w:jc w:val="both"/>
        <w:rPr>
          <w:rFonts w:ascii="Times New Roman CYR" w:hAnsi="Times New Roman CYR" w:cs="Times New Roman CYR"/>
          <w:sz w:val="28"/>
          <w:szCs w:val="28"/>
        </w:rPr>
      </w:pPr>
    </w:p>
    <w:p w:rsidR="00A02CE0" w:rsidRDefault="00A02CE0" w:rsidP="003F23BF">
      <w:pPr>
        <w:widowControl w:val="0"/>
        <w:autoSpaceDE w:val="0"/>
        <w:autoSpaceDN w:val="0"/>
        <w:adjustRightInd w:val="0"/>
        <w:jc w:val="both"/>
        <w:rPr>
          <w:rFonts w:ascii="Times New Roman CYR" w:hAnsi="Times New Roman CYR" w:cs="Times New Roman CYR"/>
          <w:sz w:val="28"/>
          <w:szCs w:val="28"/>
        </w:rPr>
      </w:pPr>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СОГЛАСОВАНО</w:t>
      </w:r>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p>
    <w:p w:rsidR="003F23BF" w:rsidRDefault="003F23BF" w:rsidP="003F23BF">
      <w:pPr>
        <w:widowControl w:val="0"/>
        <w:tabs>
          <w:tab w:val="left" w:pos="7020"/>
        </w:tabs>
        <w:autoSpaceDE w:val="0"/>
        <w:autoSpaceDN w:val="0"/>
        <w:adjustRightInd w:val="0"/>
        <w:jc w:val="both"/>
        <w:rPr>
          <w:sz w:val="28"/>
          <w:szCs w:val="28"/>
        </w:rPr>
      </w:pPr>
      <w:r>
        <w:rPr>
          <w:sz w:val="28"/>
          <w:szCs w:val="28"/>
        </w:rPr>
        <w:t xml:space="preserve">Заместитель мэра городского округа </w:t>
      </w:r>
    </w:p>
    <w:p w:rsidR="003F23BF" w:rsidRDefault="003F23BF" w:rsidP="003F23BF">
      <w:pPr>
        <w:widowControl w:val="0"/>
        <w:tabs>
          <w:tab w:val="left" w:pos="7020"/>
        </w:tabs>
        <w:autoSpaceDE w:val="0"/>
        <w:autoSpaceDN w:val="0"/>
        <w:adjustRightInd w:val="0"/>
        <w:jc w:val="both"/>
        <w:rPr>
          <w:rFonts w:ascii="Times New Roman CYR" w:hAnsi="Times New Roman CYR" w:cs="Times New Roman CYR"/>
          <w:sz w:val="28"/>
          <w:szCs w:val="28"/>
        </w:rPr>
      </w:pPr>
      <w:r>
        <w:rPr>
          <w:sz w:val="28"/>
          <w:szCs w:val="28"/>
        </w:rPr>
        <w:t>по экономической политике и финансам</w:t>
      </w:r>
      <w:r>
        <w:rPr>
          <w:rFonts w:ascii="Times New Roman CYR" w:hAnsi="Times New Roman CYR" w:cs="Times New Roman CYR"/>
          <w:sz w:val="28"/>
          <w:szCs w:val="28"/>
        </w:rPr>
        <w:tab/>
      </w:r>
    </w:p>
    <w:p w:rsidR="003F23BF" w:rsidRDefault="003F23BF" w:rsidP="003F23BF">
      <w:pPr>
        <w:widowControl w:val="0"/>
        <w:tabs>
          <w:tab w:val="left" w:pos="702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«_____»____________201</w:t>
      </w:r>
      <w:r w:rsidR="00A73454">
        <w:rPr>
          <w:rFonts w:ascii="Times New Roman CYR" w:hAnsi="Times New Roman CYR" w:cs="Times New Roman CYR"/>
          <w:sz w:val="28"/>
          <w:szCs w:val="28"/>
        </w:rPr>
        <w:t>6</w:t>
      </w:r>
      <w:r>
        <w:rPr>
          <w:rFonts w:ascii="Times New Roman CYR" w:hAnsi="Times New Roman CYR" w:cs="Times New Roman CYR"/>
          <w:sz w:val="28"/>
          <w:szCs w:val="28"/>
        </w:rPr>
        <w:t>г.</w:t>
      </w:r>
      <w:r>
        <w:rPr>
          <w:rFonts w:ascii="Times New Roman CYR" w:hAnsi="Times New Roman CYR" w:cs="Times New Roman CYR"/>
          <w:sz w:val="28"/>
          <w:szCs w:val="28"/>
        </w:rPr>
        <w:tab/>
        <w:t>М.Н Щеглов</w:t>
      </w:r>
    </w:p>
    <w:p w:rsidR="003F23BF" w:rsidRDefault="003F23BF" w:rsidP="003F23BF">
      <w:pPr>
        <w:widowControl w:val="0"/>
        <w:autoSpaceDE w:val="0"/>
        <w:autoSpaceDN w:val="0"/>
        <w:adjustRightInd w:val="0"/>
        <w:rPr>
          <w:rFonts w:ascii="Times New Roman CYR" w:hAnsi="Times New Roman CYR" w:cs="Times New Roman CYR"/>
          <w:sz w:val="28"/>
          <w:szCs w:val="28"/>
        </w:rPr>
      </w:pPr>
    </w:p>
    <w:p w:rsidR="00A302F0" w:rsidRDefault="00A302F0" w:rsidP="00A302F0">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Председатель Комитета по управлению</w:t>
      </w:r>
    </w:p>
    <w:p w:rsidR="00A302F0" w:rsidRDefault="00A302F0" w:rsidP="00A302F0">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имуществом администрации </w:t>
      </w:r>
      <w:proofErr w:type="gramStart"/>
      <w:r>
        <w:rPr>
          <w:rFonts w:ascii="Times New Roman CYR" w:hAnsi="Times New Roman CYR" w:cs="Times New Roman CYR"/>
          <w:sz w:val="28"/>
          <w:szCs w:val="28"/>
        </w:rPr>
        <w:t>муниципального</w:t>
      </w:r>
      <w:proofErr w:type="gramEnd"/>
    </w:p>
    <w:p w:rsidR="00A302F0" w:rsidRDefault="00A302F0" w:rsidP="00A302F0">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образования «город Саянск»</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A302F0" w:rsidRDefault="00A302F0" w:rsidP="00A302F0">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«_____»____________2016г.</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Ю.А.Матвеенко</w:t>
      </w:r>
    </w:p>
    <w:p w:rsidR="00A302F0" w:rsidRDefault="00A302F0" w:rsidP="003F23BF">
      <w:pPr>
        <w:widowControl w:val="0"/>
        <w:autoSpaceDE w:val="0"/>
        <w:autoSpaceDN w:val="0"/>
        <w:adjustRightInd w:val="0"/>
        <w:rPr>
          <w:rFonts w:ascii="Times New Roman CYR" w:hAnsi="Times New Roman CYR" w:cs="Times New Roman CYR"/>
          <w:sz w:val="28"/>
          <w:szCs w:val="28"/>
        </w:rPr>
      </w:pPr>
    </w:p>
    <w:p w:rsidR="003F23BF" w:rsidRDefault="003F23BF" w:rsidP="003F23BF">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Управляющий делами </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3F23BF" w:rsidRDefault="003F23BF" w:rsidP="003F23BF">
      <w:pPr>
        <w:widowControl w:val="0"/>
        <w:tabs>
          <w:tab w:val="left" w:pos="7125"/>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«_____»____________201</w:t>
      </w:r>
      <w:r w:rsidR="00A73454">
        <w:rPr>
          <w:rFonts w:ascii="Times New Roman CYR" w:hAnsi="Times New Roman CYR" w:cs="Times New Roman CYR"/>
          <w:sz w:val="28"/>
          <w:szCs w:val="28"/>
        </w:rPr>
        <w:t>6</w:t>
      </w:r>
      <w:r>
        <w:rPr>
          <w:rFonts w:ascii="Times New Roman CYR" w:hAnsi="Times New Roman CYR" w:cs="Times New Roman CYR"/>
          <w:sz w:val="28"/>
          <w:szCs w:val="28"/>
        </w:rPr>
        <w:t>г.</w:t>
      </w:r>
      <w:r>
        <w:rPr>
          <w:rFonts w:ascii="Times New Roman CYR" w:hAnsi="Times New Roman CYR" w:cs="Times New Roman CYR"/>
          <w:sz w:val="28"/>
          <w:szCs w:val="28"/>
        </w:rPr>
        <w:tab/>
        <w:t>М.В.Павлова</w:t>
      </w:r>
    </w:p>
    <w:p w:rsidR="003F23BF" w:rsidRDefault="003F23BF" w:rsidP="003F23BF">
      <w:pPr>
        <w:widowControl w:val="0"/>
        <w:autoSpaceDE w:val="0"/>
        <w:autoSpaceDN w:val="0"/>
        <w:adjustRightInd w:val="0"/>
        <w:rPr>
          <w:rFonts w:ascii="Times New Roman CYR" w:hAnsi="Times New Roman CYR" w:cs="Times New Roman CYR"/>
          <w:sz w:val="28"/>
          <w:szCs w:val="28"/>
        </w:rPr>
      </w:pPr>
    </w:p>
    <w:p w:rsidR="003F23BF" w:rsidRDefault="003F23BF" w:rsidP="003F23BF">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Начальник отдела</w:t>
      </w:r>
    </w:p>
    <w:p w:rsidR="003F23BF" w:rsidRDefault="003F23BF" w:rsidP="003F23BF">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правовой работы</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3F23BF" w:rsidRDefault="003F23BF" w:rsidP="003F23BF">
      <w:pPr>
        <w:widowControl w:val="0"/>
        <w:tabs>
          <w:tab w:val="left" w:pos="714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«_____»____________201</w:t>
      </w:r>
      <w:r w:rsidR="00A73454">
        <w:rPr>
          <w:rFonts w:ascii="Times New Roman CYR" w:hAnsi="Times New Roman CYR" w:cs="Times New Roman CYR"/>
          <w:sz w:val="28"/>
          <w:szCs w:val="28"/>
        </w:rPr>
        <w:t>6</w:t>
      </w:r>
      <w:r>
        <w:rPr>
          <w:rFonts w:ascii="Times New Roman CYR" w:hAnsi="Times New Roman CYR" w:cs="Times New Roman CYR"/>
          <w:sz w:val="28"/>
          <w:szCs w:val="28"/>
        </w:rPr>
        <w:t>г.</w:t>
      </w:r>
      <w:r>
        <w:rPr>
          <w:rFonts w:ascii="Times New Roman CYR" w:hAnsi="Times New Roman CYR" w:cs="Times New Roman CYR"/>
          <w:sz w:val="28"/>
          <w:szCs w:val="28"/>
        </w:rPr>
        <w:tab/>
        <w:t>Н.И.Брода</w:t>
      </w:r>
    </w:p>
    <w:p w:rsidR="003F23BF" w:rsidRDefault="003F23BF" w:rsidP="003F23BF">
      <w:pPr>
        <w:widowControl w:val="0"/>
        <w:autoSpaceDE w:val="0"/>
        <w:autoSpaceDN w:val="0"/>
        <w:adjustRightInd w:val="0"/>
        <w:rPr>
          <w:rFonts w:ascii="Times New Roman CYR" w:hAnsi="Times New Roman CYR" w:cs="Times New Roman CYR"/>
          <w:sz w:val="28"/>
          <w:szCs w:val="28"/>
        </w:rPr>
      </w:pPr>
    </w:p>
    <w:p w:rsidR="003F23BF" w:rsidRDefault="003F23BF" w:rsidP="003F23BF">
      <w:pPr>
        <w:widowControl w:val="0"/>
        <w:autoSpaceDE w:val="0"/>
        <w:autoSpaceDN w:val="0"/>
        <w:adjustRightInd w:val="0"/>
        <w:rPr>
          <w:rFonts w:ascii="Times New Roman CYR" w:hAnsi="Times New Roman CYR" w:cs="Times New Roman CYR"/>
          <w:sz w:val="28"/>
          <w:szCs w:val="28"/>
        </w:rPr>
      </w:pPr>
    </w:p>
    <w:p w:rsidR="003F23BF" w:rsidRDefault="003F23BF" w:rsidP="003F23BF">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3F23BF" w:rsidRDefault="003F23BF" w:rsidP="003F23BF">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Рассылка:</w:t>
      </w:r>
    </w:p>
    <w:p w:rsidR="003F23BF" w:rsidRDefault="003F23BF" w:rsidP="003F23BF">
      <w:pPr>
        <w:widowControl w:val="0"/>
        <w:tabs>
          <w:tab w:val="left" w:pos="8355"/>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1 экз. -  дело</w:t>
      </w:r>
      <w:r>
        <w:rPr>
          <w:rFonts w:ascii="Times New Roman CYR" w:hAnsi="Times New Roman CYR" w:cs="Times New Roman CYR"/>
          <w:sz w:val="28"/>
          <w:szCs w:val="28"/>
        </w:rPr>
        <w:tab/>
      </w:r>
    </w:p>
    <w:p w:rsidR="003F23BF" w:rsidRDefault="003F23BF" w:rsidP="003F23BF">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экз. - </w:t>
      </w:r>
      <w:proofErr w:type="gramStart"/>
      <w:r>
        <w:rPr>
          <w:rFonts w:ascii="Times New Roman CYR" w:hAnsi="Times New Roman CYR" w:cs="Times New Roman CYR"/>
          <w:sz w:val="28"/>
          <w:szCs w:val="28"/>
        </w:rPr>
        <w:t>ОПР</w:t>
      </w:r>
      <w:proofErr w:type="gramEnd"/>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1 экз.-  СМИ</w:t>
      </w:r>
    </w:p>
    <w:p w:rsidR="003F23BF" w:rsidRDefault="003F23BF" w:rsidP="003F23BF">
      <w:pPr>
        <w:widowControl w:val="0"/>
        <w:autoSpaceDE w:val="0"/>
        <w:autoSpaceDN w:val="0"/>
        <w:adjustRightInd w:val="0"/>
        <w:rPr>
          <w:rFonts w:ascii="Times New Roman CYR" w:hAnsi="Times New Roman CYR" w:cs="Times New Roman CYR"/>
          <w:sz w:val="28"/>
          <w:szCs w:val="28"/>
          <w:u w:val="single"/>
        </w:rPr>
      </w:pPr>
      <w:r>
        <w:rPr>
          <w:rFonts w:ascii="Times New Roman CYR" w:hAnsi="Times New Roman CYR" w:cs="Times New Roman CYR"/>
          <w:sz w:val="28"/>
          <w:szCs w:val="28"/>
          <w:u w:val="single"/>
        </w:rPr>
        <w:t>2 экз. -</w:t>
      </w:r>
      <w:r>
        <w:rPr>
          <w:rFonts w:ascii="Times New Roman CYR" w:hAnsi="Times New Roman CYR" w:cs="Times New Roman CYR"/>
          <w:sz w:val="28"/>
          <w:szCs w:val="28"/>
        </w:rPr>
        <w:t xml:space="preserve"> </w:t>
      </w:r>
      <w:r>
        <w:rPr>
          <w:rFonts w:ascii="Times New Roman CYR" w:hAnsi="Times New Roman CYR" w:cs="Times New Roman CYR"/>
          <w:sz w:val="28"/>
          <w:szCs w:val="28"/>
          <w:u w:val="single"/>
        </w:rPr>
        <w:t xml:space="preserve"> Комитет по управлению имуществом </w:t>
      </w:r>
    </w:p>
    <w:p w:rsidR="003F23BF" w:rsidRDefault="0087394B" w:rsidP="003F23BF">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5</w:t>
      </w:r>
      <w:r w:rsidR="003F23BF">
        <w:rPr>
          <w:rFonts w:ascii="Times New Roman CYR" w:hAnsi="Times New Roman CYR" w:cs="Times New Roman CYR"/>
          <w:sz w:val="28"/>
          <w:szCs w:val="28"/>
        </w:rPr>
        <w:t xml:space="preserve"> экз.</w:t>
      </w:r>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p>
    <w:p w:rsidR="003F23BF" w:rsidRDefault="003F23BF" w:rsidP="003F23BF">
      <w:pPr>
        <w:widowControl w:val="0"/>
        <w:autoSpaceDE w:val="0"/>
        <w:autoSpaceDN w:val="0"/>
        <w:adjustRightInd w:val="0"/>
        <w:jc w:val="both"/>
        <w:rPr>
          <w:rFonts w:ascii="Times New Roman CYR" w:hAnsi="Times New Roman CYR" w:cs="Times New Roman CYR"/>
          <w:sz w:val="28"/>
          <w:szCs w:val="28"/>
          <w:u w:val="single"/>
        </w:rPr>
      </w:pPr>
      <w:r>
        <w:rPr>
          <w:rFonts w:ascii="Times New Roman CYR" w:hAnsi="Times New Roman CYR" w:cs="Times New Roman CYR"/>
          <w:sz w:val="28"/>
          <w:szCs w:val="28"/>
          <w:u w:val="single"/>
        </w:rPr>
        <w:t>Электронная версия правового акта и приложени</w:t>
      </w:r>
      <w:proofErr w:type="gramStart"/>
      <w:r>
        <w:rPr>
          <w:rFonts w:ascii="Times New Roman CYR" w:hAnsi="Times New Roman CYR" w:cs="Times New Roman CYR"/>
          <w:sz w:val="28"/>
          <w:szCs w:val="28"/>
          <w:u w:val="single"/>
        </w:rPr>
        <w:t>я(</w:t>
      </w:r>
      <w:proofErr w:type="gramEnd"/>
      <w:r>
        <w:rPr>
          <w:rFonts w:ascii="Times New Roman CYR" w:hAnsi="Times New Roman CYR" w:cs="Times New Roman CYR"/>
          <w:sz w:val="28"/>
          <w:szCs w:val="28"/>
          <w:u w:val="single"/>
        </w:rPr>
        <w:t>ий) к нему соответствует бумажному носителю</w:t>
      </w:r>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Ведущий специалист по </w:t>
      </w:r>
      <w:proofErr w:type="gramStart"/>
      <w:r>
        <w:rPr>
          <w:rFonts w:ascii="Times New Roman CYR" w:hAnsi="Times New Roman CYR" w:cs="Times New Roman CYR"/>
          <w:sz w:val="28"/>
          <w:szCs w:val="28"/>
        </w:rPr>
        <w:t>арендным</w:t>
      </w:r>
      <w:proofErr w:type="gramEnd"/>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отношениям и продаже </w:t>
      </w:r>
      <w:proofErr w:type="gramStart"/>
      <w:r>
        <w:rPr>
          <w:rFonts w:ascii="Times New Roman CYR" w:hAnsi="Times New Roman CYR" w:cs="Times New Roman CYR"/>
          <w:sz w:val="28"/>
          <w:szCs w:val="28"/>
        </w:rPr>
        <w:t>муниципального</w:t>
      </w:r>
      <w:proofErr w:type="gramEnd"/>
      <w:r>
        <w:rPr>
          <w:rFonts w:ascii="Times New Roman CYR" w:hAnsi="Times New Roman CYR" w:cs="Times New Roman CYR"/>
          <w:sz w:val="28"/>
          <w:szCs w:val="28"/>
        </w:rPr>
        <w:t xml:space="preserve"> </w:t>
      </w:r>
    </w:p>
    <w:p w:rsidR="003F23BF" w:rsidRDefault="003F23BF" w:rsidP="00A302F0">
      <w:pPr>
        <w:widowControl w:val="0"/>
        <w:autoSpaceDE w:val="0"/>
        <w:autoSpaceDN w:val="0"/>
        <w:adjustRightInd w:val="0"/>
        <w:jc w:val="both"/>
      </w:pPr>
      <w:r>
        <w:rPr>
          <w:rFonts w:ascii="Times New Roman CYR" w:hAnsi="Times New Roman CYR" w:cs="Times New Roman CYR"/>
          <w:sz w:val="28"/>
          <w:szCs w:val="28"/>
        </w:rPr>
        <w:t>имущества</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sidR="00A302F0">
        <w:rPr>
          <w:rFonts w:ascii="Times New Roman CYR" w:hAnsi="Times New Roman CYR" w:cs="Times New Roman CYR"/>
          <w:sz w:val="28"/>
          <w:szCs w:val="28"/>
        </w:rPr>
        <w:t>О.В. Хозеева</w:t>
      </w:r>
    </w:p>
    <w:p w:rsidR="003F23BF" w:rsidRDefault="003F23BF" w:rsidP="003F23BF">
      <w:pPr>
        <w:rPr>
          <w:sz w:val="28"/>
          <w:szCs w:val="28"/>
        </w:rPr>
      </w:pPr>
    </w:p>
    <w:p w:rsidR="003F23BF" w:rsidRDefault="003F23BF" w:rsidP="003F23BF"/>
    <w:p w:rsidR="003F23BF" w:rsidRDefault="003F23BF" w:rsidP="003F23BF"/>
    <w:p w:rsidR="006421DE" w:rsidRDefault="006421DE"/>
    <w:sectPr w:rsidR="00642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BF"/>
    <w:rsid w:val="000025B5"/>
    <w:rsid w:val="0000264C"/>
    <w:rsid w:val="00002916"/>
    <w:rsid w:val="00002F76"/>
    <w:rsid w:val="000030A1"/>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3108"/>
    <w:rsid w:val="00023531"/>
    <w:rsid w:val="00023EF6"/>
    <w:rsid w:val="00024391"/>
    <w:rsid w:val="00024F72"/>
    <w:rsid w:val="00025AC1"/>
    <w:rsid w:val="00027000"/>
    <w:rsid w:val="00031557"/>
    <w:rsid w:val="000319A4"/>
    <w:rsid w:val="000321E1"/>
    <w:rsid w:val="00033382"/>
    <w:rsid w:val="00035FC7"/>
    <w:rsid w:val="00036DED"/>
    <w:rsid w:val="00037080"/>
    <w:rsid w:val="0003735B"/>
    <w:rsid w:val="00040391"/>
    <w:rsid w:val="00040A47"/>
    <w:rsid w:val="00040E7F"/>
    <w:rsid w:val="00041FC6"/>
    <w:rsid w:val="00042007"/>
    <w:rsid w:val="00042872"/>
    <w:rsid w:val="00042B58"/>
    <w:rsid w:val="000430A1"/>
    <w:rsid w:val="0004323D"/>
    <w:rsid w:val="0004396F"/>
    <w:rsid w:val="00043C94"/>
    <w:rsid w:val="00044789"/>
    <w:rsid w:val="000455AB"/>
    <w:rsid w:val="000458C8"/>
    <w:rsid w:val="0004591D"/>
    <w:rsid w:val="00046009"/>
    <w:rsid w:val="0004737D"/>
    <w:rsid w:val="000476DF"/>
    <w:rsid w:val="000507EE"/>
    <w:rsid w:val="00050906"/>
    <w:rsid w:val="00052DBC"/>
    <w:rsid w:val="0005502E"/>
    <w:rsid w:val="000553B9"/>
    <w:rsid w:val="00055581"/>
    <w:rsid w:val="0005586E"/>
    <w:rsid w:val="00056164"/>
    <w:rsid w:val="00057781"/>
    <w:rsid w:val="00060782"/>
    <w:rsid w:val="000625BA"/>
    <w:rsid w:val="00062DCE"/>
    <w:rsid w:val="000634EE"/>
    <w:rsid w:val="00063D4D"/>
    <w:rsid w:val="000652A8"/>
    <w:rsid w:val="00065E70"/>
    <w:rsid w:val="0006687B"/>
    <w:rsid w:val="00067D1D"/>
    <w:rsid w:val="00067D4A"/>
    <w:rsid w:val="000707A7"/>
    <w:rsid w:val="000709DC"/>
    <w:rsid w:val="00071AAF"/>
    <w:rsid w:val="00071B5E"/>
    <w:rsid w:val="00072273"/>
    <w:rsid w:val="00075C61"/>
    <w:rsid w:val="00077515"/>
    <w:rsid w:val="00077A00"/>
    <w:rsid w:val="0008106A"/>
    <w:rsid w:val="00081816"/>
    <w:rsid w:val="0008406D"/>
    <w:rsid w:val="0008536E"/>
    <w:rsid w:val="0008542A"/>
    <w:rsid w:val="00085A0F"/>
    <w:rsid w:val="000904DB"/>
    <w:rsid w:val="00091712"/>
    <w:rsid w:val="000926F3"/>
    <w:rsid w:val="000930C4"/>
    <w:rsid w:val="00094F89"/>
    <w:rsid w:val="00095D74"/>
    <w:rsid w:val="00096280"/>
    <w:rsid w:val="00096A53"/>
    <w:rsid w:val="000970D9"/>
    <w:rsid w:val="000A0030"/>
    <w:rsid w:val="000A031A"/>
    <w:rsid w:val="000A133B"/>
    <w:rsid w:val="000A1659"/>
    <w:rsid w:val="000A31A7"/>
    <w:rsid w:val="000A33EE"/>
    <w:rsid w:val="000A33FE"/>
    <w:rsid w:val="000A3D35"/>
    <w:rsid w:val="000A6A6D"/>
    <w:rsid w:val="000A6EEB"/>
    <w:rsid w:val="000B19C4"/>
    <w:rsid w:val="000B46EE"/>
    <w:rsid w:val="000B5F10"/>
    <w:rsid w:val="000B6F4F"/>
    <w:rsid w:val="000C11DF"/>
    <w:rsid w:val="000C1333"/>
    <w:rsid w:val="000C1C7F"/>
    <w:rsid w:val="000C1FAD"/>
    <w:rsid w:val="000C2253"/>
    <w:rsid w:val="000C28E3"/>
    <w:rsid w:val="000C3D2D"/>
    <w:rsid w:val="000C4866"/>
    <w:rsid w:val="000C5377"/>
    <w:rsid w:val="000C5504"/>
    <w:rsid w:val="000D3EE1"/>
    <w:rsid w:val="000D43FC"/>
    <w:rsid w:val="000D4AA4"/>
    <w:rsid w:val="000E0265"/>
    <w:rsid w:val="000E03F0"/>
    <w:rsid w:val="000E1547"/>
    <w:rsid w:val="000E35AA"/>
    <w:rsid w:val="000E5AF9"/>
    <w:rsid w:val="000E61A9"/>
    <w:rsid w:val="000E6695"/>
    <w:rsid w:val="000F14DA"/>
    <w:rsid w:val="000F2B08"/>
    <w:rsid w:val="000F304A"/>
    <w:rsid w:val="000F34FF"/>
    <w:rsid w:val="000F635E"/>
    <w:rsid w:val="000F6F37"/>
    <w:rsid w:val="000F7590"/>
    <w:rsid w:val="000F797C"/>
    <w:rsid w:val="00100239"/>
    <w:rsid w:val="00101A7A"/>
    <w:rsid w:val="001025E0"/>
    <w:rsid w:val="00102F35"/>
    <w:rsid w:val="00104EF6"/>
    <w:rsid w:val="00104F6C"/>
    <w:rsid w:val="001053A7"/>
    <w:rsid w:val="00106DF5"/>
    <w:rsid w:val="001071F9"/>
    <w:rsid w:val="00107E34"/>
    <w:rsid w:val="001111CB"/>
    <w:rsid w:val="00112EF6"/>
    <w:rsid w:val="001137BB"/>
    <w:rsid w:val="0011459B"/>
    <w:rsid w:val="001149E7"/>
    <w:rsid w:val="00114B1B"/>
    <w:rsid w:val="00114FB8"/>
    <w:rsid w:val="00120C23"/>
    <w:rsid w:val="00121650"/>
    <w:rsid w:val="00121809"/>
    <w:rsid w:val="001231C1"/>
    <w:rsid w:val="001236C0"/>
    <w:rsid w:val="00124F34"/>
    <w:rsid w:val="00125AB4"/>
    <w:rsid w:val="00125C84"/>
    <w:rsid w:val="00125D05"/>
    <w:rsid w:val="00125FE1"/>
    <w:rsid w:val="00126758"/>
    <w:rsid w:val="00132B03"/>
    <w:rsid w:val="001334A0"/>
    <w:rsid w:val="00133DB3"/>
    <w:rsid w:val="00134320"/>
    <w:rsid w:val="00136DBC"/>
    <w:rsid w:val="00142AB0"/>
    <w:rsid w:val="0014337E"/>
    <w:rsid w:val="00144C72"/>
    <w:rsid w:val="001468BE"/>
    <w:rsid w:val="001523F6"/>
    <w:rsid w:val="001537A1"/>
    <w:rsid w:val="00153A8D"/>
    <w:rsid w:val="00154682"/>
    <w:rsid w:val="00155559"/>
    <w:rsid w:val="0015574E"/>
    <w:rsid w:val="00155F3F"/>
    <w:rsid w:val="001572CD"/>
    <w:rsid w:val="00160479"/>
    <w:rsid w:val="00163C78"/>
    <w:rsid w:val="0016419D"/>
    <w:rsid w:val="00164694"/>
    <w:rsid w:val="00166319"/>
    <w:rsid w:val="00167B5E"/>
    <w:rsid w:val="001700D1"/>
    <w:rsid w:val="00170C25"/>
    <w:rsid w:val="001715D6"/>
    <w:rsid w:val="001717CF"/>
    <w:rsid w:val="00172129"/>
    <w:rsid w:val="001725AE"/>
    <w:rsid w:val="00173794"/>
    <w:rsid w:val="00173D80"/>
    <w:rsid w:val="00176FAE"/>
    <w:rsid w:val="0017709F"/>
    <w:rsid w:val="00177640"/>
    <w:rsid w:val="00180911"/>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2513"/>
    <w:rsid w:val="001B33DD"/>
    <w:rsid w:val="001B4216"/>
    <w:rsid w:val="001B42F2"/>
    <w:rsid w:val="001B7414"/>
    <w:rsid w:val="001C0F36"/>
    <w:rsid w:val="001C1584"/>
    <w:rsid w:val="001C15E9"/>
    <w:rsid w:val="001C4798"/>
    <w:rsid w:val="001C4D44"/>
    <w:rsid w:val="001C55E5"/>
    <w:rsid w:val="001D1D4C"/>
    <w:rsid w:val="001D2170"/>
    <w:rsid w:val="001D2BFC"/>
    <w:rsid w:val="001D60BD"/>
    <w:rsid w:val="001D7255"/>
    <w:rsid w:val="001D7591"/>
    <w:rsid w:val="001D76DF"/>
    <w:rsid w:val="001E008A"/>
    <w:rsid w:val="001E071A"/>
    <w:rsid w:val="001E1C4F"/>
    <w:rsid w:val="001E31A2"/>
    <w:rsid w:val="001E3DC9"/>
    <w:rsid w:val="001E4E7C"/>
    <w:rsid w:val="001E5B82"/>
    <w:rsid w:val="001E5F50"/>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12F9"/>
    <w:rsid w:val="00202E64"/>
    <w:rsid w:val="0020344F"/>
    <w:rsid w:val="00204577"/>
    <w:rsid w:val="002045C7"/>
    <w:rsid w:val="00206A6E"/>
    <w:rsid w:val="00206B7E"/>
    <w:rsid w:val="002079D3"/>
    <w:rsid w:val="002116DC"/>
    <w:rsid w:val="00212C7F"/>
    <w:rsid w:val="00213B16"/>
    <w:rsid w:val="00213CA6"/>
    <w:rsid w:val="002145DC"/>
    <w:rsid w:val="00214BB1"/>
    <w:rsid w:val="002159D2"/>
    <w:rsid w:val="00215E7B"/>
    <w:rsid w:val="00215F7F"/>
    <w:rsid w:val="00217006"/>
    <w:rsid w:val="002175B3"/>
    <w:rsid w:val="002177DB"/>
    <w:rsid w:val="00220FCF"/>
    <w:rsid w:val="002211C5"/>
    <w:rsid w:val="002215D3"/>
    <w:rsid w:val="00221DC4"/>
    <w:rsid w:val="00222CD0"/>
    <w:rsid w:val="00224232"/>
    <w:rsid w:val="00225877"/>
    <w:rsid w:val="00225C13"/>
    <w:rsid w:val="00225F40"/>
    <w:rsid w:val="0022646D"/>
    <w:rsid w:val="002267FF"/>
    <w:rsid w:val="00227C48"/>
    <w:rsid w:val="00230228"/>
    <w:rsid w:val="002306D2"/>
    <w:rsid w:val="00231ABD"/>
    <w:rsid w:val="00231D66"/>
    <w:rsid w:val="002340C3"/>
    <w:rsid w:val="00235C95"/>
    <w:rsid w:val="00236E4D"/>
    <w:rsid w:val="0023704C"/>
    <w:rsid w:val="00240323"/>
    <w:rsid w:val="0024118A"/>
    <w:rsid w:val="002414BC"/>
    <w:rsid w:val="0024182F"/>
    <w:rsid w:val="0024514A"/>
    <w:rsid w:val="00245B74"/>
    <w:rsid w:val="00245F74"/>
    <w:rsid w:val="00246FF2"/>
    <w:rsid w:val="002500D6"/>
    <w:rsid w:val="00251599"/>
    <w:rsid w:val="002517ED"/>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4333"/>
    <w:rsid w:val="00275957"/>
    <w:rsid w:val="00280274"/>
    <w:rsid w:val="00280AA4"/>
    <w:rsid w:val="002817E8"/>
    <w:rsid w:val="00284121"/>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649"/>
    <w:rsid w:val="002A2B6B"/>
    <w:rsid w:val="002A333F"/>
    <w:rsid w:val="002A3DA8"/>
    <w:rsid w:val="002A40A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7030"/>
    <w:rsid w:val="002C7D6C"/>
    <w:rsid w:val="002D04D9"/>
    <w:rsid w:val="002D1276"/>
    <w:rsid w:val="002D19A6"/>
    <w:rsid w:val="002D3BA5"/>
    <w:rsid w:val="002D63F2"/>
    <w:rsid w:val="002D6A60"/>
    <w:rsid w:val="002E02DF"/>
    <w:rsid w:val="002E11A1"/>
    <w:rsid w:val="002E3E70"/>
    <w:rsid w:val="002E4000"/>
    <w:rsid w:val="002E5309"/>
    <w:rsid w:val="002E6195"/>
    <w:rsid w:val="002E6BDC"/>
    <w:rsid w:val="002E6ECB"/>
    <w:rsid w:val="002E7BA8"/>
    <w:rsid w:val="002F1736"/>
    <w:rsid w:val="002F26B8"/>
    <w:rsid w:val="002F31F0"/>
    <w:rsid w:val="002F3B07"/>
    <w:rsid w:val="002F40ED"/>
    <w:rsid w:val="002F581B"/>
    <w:rsid w:val="002F5A9B"/>
    <w:rsid w:val="00301810"/>
    <w:rsid w:val="00301C85"/>
    <w:rsid w:val="0030470A"/>
    <w:rsid w:val="00304D3B"/>
    <w:rsid w:val="00305C56"/>
    <w:rsid w:val="0030722D"/>
    <w:rsid w:val="00307616"/>
    <w:rsid w:val="00310F17"/>
    <w:rsid w:val="00311028"/>
    <w:rsid w:val="003112F6"/>
    <w:rsid w:val="00311704"/>
    <w:rsid w:val="00311B10"/>
    <w:rsid w:val="00312377"/>
    <w:rsid w:val="00312750"/>
    <w:rsid w:val="003142C4"/>
    <w:rsid w:val="003151FB"/>
    <w:rsid w:val="0031547D"/>
    <w:rsid w:val="0032022A"/>
    <w:rsid w:val="00322190"/>
    <w:rsid w:val="003235CA"/>
    <w:rsid w:val="0032482C"/>
    <w:rsid w:val="00325617"/>
    <w:rsid w:val="00325E3F"/>
    <w:rsid w:val="00326AF4"/>
    <w:rsid w:val="00327C97"/>
    <w:rsid w:val="0033091A"/>
    <w:rsid w:val="00330CC1"/>
    <w:rsid w:val="00334B52"/>
    <w:rsid w:val="00334E65"/>
    <w:rsid w:val="00335652"/>
    <w:rsid w:val="00335BCE"/>
    <w:rsid w:val="00335D44"/>
    <w:rsid w:val="003362EF"/>
    <w:rsid w:val="003379BA"/>
    <w:rsid w:val="00341527"/>
    <w:rsid w:val="00343422"/>
    <w:rsid w:val="00347B9A"/>
    <w:rsid w:val="00351A37"/>
    <w:rsid w:val="00351ACE"/>
    <w:rsid w:val="00351AE8"/>
    <w:rsid w:val="00352858"/>
    <w:rsid w:val="003534CC"/>
    <w:rsid w:val="00353EC4"/>
    <w:rsid w:val="0035423F"/>
    <w:rsid w:val="00356695"/>
    <w:rsid w:val="00356AE4"/>
    <w:rsid w:val="00360CB7"/>
    <w:rsid w:val="003614F1"/>
    <w:rsid w:val="003627B1"/>
    <w:rsid w:val="0036314A"/>
    <w:rsid w:val="00364E24"/>
    <w:rsid w:val="00367DBC"/>
    <w:rsid w:val="0037069F"/>
    <w:rsid w:val="00371022"/>
    <w:rsid w:val="00371D14"/>
    <w:rsid w:val="00372008"/>
    <w:rsid w:val="003733F9"/>
    <w:rsid w:val="0037374F"/>
    <w:rsid w:val="00374111"/>
    <w:rsid w:val="003744A9"/>
    <w:rsid w:val="003756ED"/>
    <w:rsid w:val="00377129"/>
    <w:rsid w:val="00380EFD"/>
    <w:rsid w:val="00382ACA"/>
    <w:rsid w:val="00383498"/>
    <w:rsid w:val="0039295C"/>
    <w:rsid w:val="00392BB5"/>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2B17"/>
    <w:rsid w:val="003E414A"/>
    <w:rsid w:val="003E4826"/>
    <w:rsid w:val="003E4FF1"/>
    <w:rsid w:val="003E5709"/>
    <w:rsid w:val="003E6400"/>
    <w:rsid w:val="003E6E7E"/>
    <w:rsid w:val="003E7A6A"/>
    <w:rsid w:val="003F1B4E"/>
    <w:rsid w:val="003F23BF"/>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17F6B"/>
    <w:rsid w:val="00420381"/>
    <w:rsid w:val="004219EA"/>
    <w:rsid w:val="00421EF4"/>
    <w:rsid w:val="0042209A"/>
    <w:rsid w:val="0042317F"/>
    <w:rsid w:val="00423B15"/>
    <w:rsid w:val="00425F9F"/>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2EE0"/>
    <w:rsid w:val="004457A7"/>
    <w:rsid w:val="00446DA3"/>
    <w:rsid w:val="00447E0F"/>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70FE1"/>
    <w:rsid w:val="00471D35"/>
    <w:rsid w:val="004740A1"/>
    <w:rsid w:val="0048147D"/>
    <w:rsid w:val="004823F4"/>
    <w:rsid w:val="00482AE1"/>
    <w:rsid w:val="00483F37"/>
    <w:rsid w:val="004842FD"/>
    <w:rsid w:val="00485174"/>
    <w:rsid w:val="00485C50"/>
    <w:rsid w:val="00485C73"/>
    <w:rsid w:val="00487267"/>
    <w:rsid w:val="00487E2E"/>
    <w:rsid w:val="00487FCD"/>
    <w:rsid w:val="0049028F"/>
    <w:rsid w:val="00490A33"/>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A7A4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292C"/>
    <w:rsid w:val="005144CA"/>
    <w:rsid w:val="00514D3E"/>
    <w:rsid w:val="00514E76"/>
    <w:rsid w:val="00515B56"/>
    <w:rsid w:val="00515B5A"/>
    <w:rsid w:val="00516BF0"/>
    <w:rsid w:val="005178AA"/>
    <w:rsid w:val="00520682"/>
    <w:rsid w:val="00523897"/>
    <w:rsid w:val="00524CED"/>
    <w:rsid w:val="00525D51"/>
    <w:rsid w:val="00527217"/>
    <w:rsid w:val="00527FD6"/>
    <w:rsid w:val="00531DB1"/>
    <w:rsid w:val="00532D9F"/>
    <w:rsid w:val="00533062"/>
    <w:rsid w:val="005335A3"/>
    <w:rsid w:val="00534CE5"/>
    <w:rsid w:val="00535C64"/>
    <w:rsid w:val="00536336"/>
    <w:rsid w:val="00537C6A"/>
    <w:rsid w:val="00537CBC"/>
    <w:rsid w:val="00537F67"/>
    <w:rsid w:val="00542CE3"/>
    <w:rsid w:val="00543B00"/>
    <w:rsid w:val="00545619"/>
    <w:rsid w:val="005460A5"/>
    <w:rsid w:val="00546448"/>
    <w:rsid w:val="0054746D"/>
    <w:rsid w:val="00550707"/>
    <w:rsid w:val="005511C7"/>
    <w:rsid w:val="005514E6"/>
    <w:rsid w:val="00552275"/>
    <w:rsid w:val="005533AA"/>
    <w:rsid w:val="00554369"/>
    <w:rsid w:val="00561054"/>
    <w:rsid w:val="005612D9"/>
    <w:rsid w:val="00561433"/>
    <w:rsid w:val="00561D26"/>
    <w:rsid w:val="00561F15"/>
    <w:rsid w:val="005628CE"/>
    <w:rsid w:val="00563482"/>
    <w:rsid w:val="00565F90"/>
    <w:rsid w:val="00566FE6"/>
    <w:rsid w:val="005676E9"/>
    <w:rsid w:val="00567B0E"/>
    <w:rsid w:val="0057005D"/>
    <w:rsid w:val="00572698"/>
    <w:rsid w:val="005727BA"/>
    <w:rsid w:val="005766D1"/>
    <w:rsid w:val="00576E17"/>
    <w:rsid w:val="00582A18"/>
    <w:rsid w:val="00585BF2"/>
    <w:rsid w:val="005861B2"/>
    <w:rsid w:val="005878DA"/>
    <w:rsid w:val="005909F6"/>
    <w:rsid w:val="00593912"/>
    <w:rsid w:val="00594C3E"/>
    <w:rsid w:val="00594E94"/>
    <w:rsid w:val="00596B7C"/>
    <w:rsid w:val="00597A37"/>
    <w:rsid w:val="00597E67"/>
    <w:rsid w:val="005A07FE"/>
    <w:rsid w:val="005A1A7C"/>
    <w:rsid w:val="005A3AED"/>
    <w:rsid w:val="005A3C29"/>
    <w:rsid w:val="005A6E1C"/>
    <w:rsid w:val="005A7BA6"/>
    <w:rsid w:val="005B06E4"/>
    <w:rsid w:val="005B0DF1"/>
    <w:rsid w:val="005B2303"/>
    <w:rsid w:val="005B35FC"/>
    <w:rsid w:val="005B36F9"/>
    <w:rsid w:val="005B3BBC"/>
    <w:rsid w:val="005B3FA4"/>
    <w:rsid w:val="005B46FF"/>
    <w:rsid w:val="005B5FA2"/>
    <w:rsid w:val="005B70B0"/>
    <w:rsid w:val="005B7195"/>
    <w:rsid w:val="005B71E7"/>
    <w:rsid w:val="005B7576"/>
    <w:rsid w:val="005C0DB6"/>
    <w:rsid w:val="005C2931"/>
    <w:rsid w:val="005C377A"/>
    <w:rsid w:val="005C3A1F"/>
    <w:rsid w:val="005C4B68"/>
    <w:rsid w:val="005C5234"/>
    <w:rsid w:val="005C74A3"/>
    <w:rsid w:val="005D075C"/>
    <w:rsid w:val="005D408A"/>
    <w:rsid w:val="005D44FD"/>
    <w:rsid w:val="005D4DB8"/>
    <w:rsid w:val="005D6026"/>
    <w:rsid w:val="005E1263"/>
    <w:rsid w:val="005E27C1"/>
    <w:rsid w:val="005E288B"/>
    <w:rsid w:val="005E5B9D"/>
    <w:rsid w:val="005F0620"/>
    <w:rsid w:val="005F1F12"/>
    <w:rsid w:val="005F2460"/>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20548"/>
    <w:rsid w:val="006240BC"/>
    <w:rsid w:val="0062415D"/>
    <w:rsid w:val="006259F4"/>
    <w:rsid w:val="00625B5A"/>
    <w:rsid w:val="00626985"/>
    <w:rsid w:val="00626D00"/>
    <w:rsid w:val="00634BAC"/>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61F9F"/>
    <w:rsid w:val="006639C4"/>
    <w:rsid w:val="00665E3E"/>
    <w:rsid w:val="00667402"/>
    <w:rsid w:val="00670419"/>
    <w:rsid w:val="0067438E"/>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52F7"/>
    <w:rsid w:val="006B029D"/>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D73BA"/>
    <w:rsid w:val="006E07DF"/>
    <w:rsid w:val="006E169A"/>
    <w:rsid w:val="006E28C1"/>
    <w:rsid w:val="006E405B"/>
    <w:rsid w:val="006E7969"/>
    <w:rsid w:val="006E7D8B"/>
    <w:rsid w:val="006F0B01"/>
    <w:rsid w:val="006F152C"/>
    <w:rsid w:val="006F1C8D"/>
    <w:rsid w:val="006F21ED"/>
    <w:rsid w:val="006F4B08"/>
    <w:rsid w:val="006F50F9"/>
    <w:rsid w:val="006F5A25"/>
    <w:rsid w:val="006F65A6"/>
    <w:rsid w:val="006F69A5"/>
    <w:rsid w:val="006F7A17"/>
    <w:rsid w:val="00702B23"/>
    <w:rsid w:val="007030DC"/>
    <w:rsid w:val="0070378B"/>
    <w:rsid w:val="00704DED"/>
    <w:rsid w:val="00705B6B"/>
    <w:rsid w:val="00705E58"/>
    <w:rsid w:val="007066B3"/>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58AF"/>
    <w:rsid w:val="007359DC"/>
    <w:rsid w:val="00737E8A"/>
    <w:rsid w:val="00740519"/>
    <w:rsid w:val="00740B9D"/>
    <w:rsid w:val="00740E0C"/>
    <w:rsid w:val="00741A95"/>
    <w:rsid w:val="00742852"/>
    <w:rsid w:val="00745FCF"/>
    <w:rsid w:val="007461C6"/>
    <w:rsid w:val="00746E58"/>
    <w:rsid w:val="00750EED"/>
    <w:rsid w:val="007510A5"/>
    <w:rsid w:val="007516FF"/>
    <w:rsid w:val="007519E2"/>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66C8"/>
    <w:rsid w:val="007674EF"/>
    <w:rsid w:val="0076783A"/>
    <w:rsid w:val="00767F8E"/>
    <w:rsid w:val="00770694"/>
    <w:rsid w:val="007715D8"/>
    <w:rsid w:val="007718A0"/>
    <w:rsid w:val="007723EA"/>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1248"/>
    <w:rsid w:val="007C49F1"/>
    <w:rsid w:val="007C4BD8"/>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75"/>
    <w:rsid w:val="007F0FE9"/>
    <w:rsid w:val="007F3508"/>
    <w:rsid w:val="007F4AAA"/>
    <w:rsid w:val="007F5C41"/>
    <w:rsid w:val="007F5CFA"/>
    <w:rsid w:val="007F6508"/>
    <w:rsid w:val="0080078C"/>
    <w:rsid w:val="00801198"/>
    <w:rsid w:val="00805D70"/>
    <w:rsid w:val="00812BFA"/>
    <w:rsid w:val="00813050"/>
    <w:rsid w:val="008143BD"/>
    <w:rsid w:val="008178E9"/>
    <w:rsid w:val="00817C79"/>
    <w:rsid w:val="00820593"/>
    <w:rsid w:val="00822610"/>
    <w:rsid w:val="008233E9"/>
    <w:rsid w:val="00824549"/>
    <w:rsid w:val="00825F40"/>
    <w:rsid w:val="008309C5"/>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33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394B"/>
    <w:rsid w:val="00874770"/>
    <w:rsid w:val="00874BCE"/>
    <w:rsid w:val="00874FC2"/>
    <w:rsid w:val="00875390"/>
    <w:rsid w:val="00875CAA"/>
    <w:rsid w:val="00876A1C"/>
    <w:rsid w:val="00877F37"/>
    <w:rsid w:val="008802D8"/>
    <w:rsid w:val="0088246E"/>
    <w:rsid w:val="00882A57"/>
    <w:rsid w:val="00885A55"/>
    <w:rsid w:val="00886404"/>
    <w:rsid w:val="00886887"/>
    <w:rsid w:val="00893C5E"/>
    <w:rsid w:val="0089531B"/>
    <w:rsid w:val="008955E6"/>
    <w:rsid w:val="00895942"/>
    <w:rsid w:val="008959D7"/>
    <w:rsid w:val="008967B7"/>
    <w:rsid w:val="0089726E"/>
    <w:rsid w:val="008A1A3A"/>
    <w:rsid w:val="008A258E"/>
    <w:rsid w:val="008A4659"/>
    <w:rsid w:val="008A4C5B"/>
    <w:rsid w:val="008B07A1"/>
    <w:rsid w:val="008B1917"/>
    <w:rsid w:val="008B2D58"/>
    <w:rsid w:val="008B3294"/>
    <w:rsid w:val="008B32ED"/>
    <w:rsid w:val="008B3EE7"/>
    <w:rsid w:val="008B5B7D"/>
    <w:rsid w:val="008B64F2"/>
    <w:rsid w:val="008B72DC"/>
    <w:rsid w:val="008C090C"/>
    <w:rsid w:val="008C11FF"/>
    <w:rsid w:val="008C282A"/>
    <w:rsid w:val="008C3897"/>
    <w:rsid w:val="008C3BC6"/>
    <w:rsid w:val="008C4BAF"/>
    <w:rsid w:val="008D071C"/>
    <w:rsid w:val="008D1B38"/>
    <w:rsid w:val="008D1E4F"/>
    <w:rsid w:val="008D213F"/>
    <w:rsid w:val="008D510B"/>
    <w:rsid w:val="008D7AE9"/>
    <w:rsid w:val="008E0465"/>
    <w:rsid w:val="008E076D"/>
    <w:rsid w:val="008E0F1F"/>
    <w:rsid w:val="008E25E8"/>
    <w:rsid w:val="008E5E1D"/>
    <w:rsid w:val="008E6153"/>
    <w:rsid w:val="008E69C8"/>
    <w:rsid w:val="008E789E"/>
    <w:rsid w:val="008F0339"/>
    <w:rsid w:val="008F1470"/>
    <w:rsid w:val="008F500A"/>
    <w:rsid w:val="008F7FB6"/>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27343"/>
    <w:rsid w:val="009312CE"/>
    <w:rsid w:val="00932E22"/>
    <w:rsid w:val="009331A7"/>
    <w:rsid w:val="0093402F"/>
    <w:rsid w:val="00936935"/>
    <w:rsid w:val="009400C0"/>
    <w:rsid w:val="00940701"/>
    <w:rsid w:val="00940F21"/>
    <w:rsid w:val="009416BE"/>
    <w:rsid w:val="00945B6D"/>
    <w:rsid w:val="00945EF6"/>
    <w:rsid w:val="00950070"/>
    <w:rsid w:val="00950896"/>
    <w:rsid w:val="0095098A"/>
    <w:rsid w:val="0095099C"/>
    <w:rsid w:val="00954C69"/>
    <w:rsid w:val="00957063"/>
    <w:rsid w:val="00960022"/>
    <w:rsid w:val="0096059A"/>
    <w:rsid w:val="00960C3C"/>
    <w:rsid w:val="00961495"/>
    <w:rsid w:val="00963276"/>
    <w:rsid w:val="009640C5"/>
    <w:rsid w:val="00966071"/>
    <w:rsid w:val="0096796A"/>
    <w:rsid w:val="0097043E"/>
    <w:rsid w:val="009708EF"/>
    <w:rsid w:val="009727A2"/>
    <w:rsid w:val="009755D9"/>
    <w:rsid w:val="009770E5"/>
    <w:rsid w:val="00980C6D"/>
    <w:rsid w:val="00982077"/>
    <w:rsid w:val="00982293"/>
    <w:rsid w:val="00982A29"/>
    <w:rsid w:val="00982AC6"/>
    <w:rsid w:val="009852C7"/>
    <w:rsid w:val="00985356"/>
    <w:rsid w:val="00987FC7"/>
    <w:rsid w:val="00990065"/>
    <w:rsid w:val="009901C5"/>
    <w:rsid w:val="00990DDB"/>
    <w:rsid w:val="009924A6"/>
    <w:rsid w:val="00992785"/>
    <w:rsid w:val="00992A60"/>
    <w:rsid w:val="0099548D"/>
    <w:rsid w:val="0099575B"/>
    <w:rsid w:val="00995801"/>
    <w:rsid w:val="00997C63"/>
    <w:rsid w:val="009A0924"/>
    <w:rsid w:val="009A119E"/>
    <w:rsid w:val="009A2D5A"/>
    <w:rsid w:val="009A337A"/>
    <w:rsid w:val="009A3EEA"/>
    <w:rsid w:val="009A4D3F"/>
    <w:rsid w:val="009A5092"/>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A01893"/>
    <w:rsid w:val="00A02CE0"/>
    <w:rsid w:val="00A05B7D"/>
    <w:rsid w:val="00A0729D"/>
    <w:rsid w:val="00A11169"/>
    <w:rsid w:val="00A1128E"/>
    <w:rsid w:val="00A13671"/>
    <w:rsid w:val="00A149FC"/>
    <w:rsid w:val="00A162EB"/>
    <w:rsid w:val="00A20BE9"/>
    <w:rsid w:val="00A21100"/>
    <w:rsid w:val="00A23AE4"/>
    <w:rsid w:val="00A24297"/>
    <w:rsid w:val="00A2434C"/>
    <w:rsid w:val="00A24C8D"/>
    <w:rsid w:val="00A2686B"/>
    <w:rsid w:val="00A26A04"/>
    <w:rsid w:val="00A26FEB"/>
    <w:rsid w:val="00A270C0"/>
    <w:rsid w:val="00A27F5B"/>
    <w:rsid w:val="00A302F0"/>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56"/>
    <w:rsid w:val="00A523AA"/>
    <w:rsid w:val="00A52D8C"/>
    <w:rsid w:val="00A53352"/>
    <w:rsid w:val="00A54D1C"/>
    <w:rsid w:val="00A56BCE"/>
    <w:rsid w:val="00A6387E"/>
    <w:rsid w:val="00A64444"/>
    <w:rsid w:val="00A64F84"/>
    <w:rsid w:val="00A658A7"/>
    <w:rsid w:val="00A65A42"/>
    <w:rsid w:val="00A6603F"/>
    <w:rsid w:val="00A704BA"/>
    <w:rsid w:val="00A714B0"/>
    <w:rsid w:val="00A72644"/>
    <w:rsid w:val="00A7286F"/>
    <w:rsid w:val="00A73454"/>
    <w:rsid w:val="00A73B6B"/>
    <w:rsid w:val="00A74DED"/>
    <w:rsid w:val="00A759BD"/>
    <w:rsid w:val="00A75D50"/>
    <w:rsid w:val="00A75D6F"/>
    <w:rsid w:val="00A76F04"/>
    <w:rsid w:val="00A77354"/>
    <w:rsid w:val="00A779E8"/>
    <w:rsid w:val="00A77A3C"/>
    <w:rsid w:val="00A77E16"/>
    <w:rsid w:val="00A80697"/>
    <w:rsid w:val="00A80910"/>
    <w:rsid w:val="00A80B94"/>
    <w:rsid w:val="00A80C91"/>
    <w:rsid w:val="00A81E5D"/>
    <w:rsid w:val="00A828B7"/>
    <w:rsid w:val="00A82A29"/>
    <w:rsid w:val="00A82C7F"/>
    <w:rsid w:val="00A82F38"/>
    <w:rsid w:val="00A836C6"/>
    <w:rsid w:val="00A8390B"/>
    <w:rsid w:val="00A84814"/>
    <w:rsid w:val="00A855BA"/>
    <w:rsid w:val="00A85B25"/>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4C50"/>
    <w:rsid w:val="00AC6737"/>
    <w:rsid w:val="00AC6FAB"/>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2894"/>
    <w:rsid w:val="00AE4272"/>
    <w:rsid w:val="00AE51DA"/>
    <w:rsid w:val="00AE6082"/>
    <w:rsid w:val="00AE71DA"/>
    <w:rsid w:val="00AE738B"/>
    <w:rsid w:val="00AE75F9"/>
    <w:rsid w:val="00AE7D63"/>
    <w:rsid w:val="00AF026C"/>
    <w:rsid w:val="00AF2245"/>
    <w:rsid w:val="00AF5B48"/>
    <w:rsid w:val="00AF613D"/>
    <w:rsid w:val="00AF62C6"/>
    <w:rsid w:val="00AF74D2"/>
    <w:rsid w:val="00B01A18"/>
    <w:rsid w:val="00B01AE9"/>
    <w:rsid w:val="00B02282"/>
    <w:rsid w:val="00B022A2"/>
    <w:rsid w:val="00B02CA5"/>
    <w:rsid w:val="00B04DB1"/>
    <w:rsid w:val="00B054AF"/>
    <w:rsid w:val="00B0684E"/>
    <w:rsid w:val="00B06B57"/>
    <w:rsid w:val="00B077F7"/>
    <w:rsid w:val="00B10894"/>
    <w:rsid w:val="00B10D8A"/>
    <w:rsid w:val="00B128A4"/>
    <w:rsid w:val="00B14220"/>
    <w:rsid w:val="00B147DF"/>
    <w:rsid w:val="00B16708"/>
    <w:rsid w:val="00B16FFF"/>
    <w:rsid w:val="00B17A27"/>
    <w:rsid w:val="00B2117F"/>
    <w:rsid w:val="00B212E9"/>
    <w:rsid w:val="00B221DD"/>
    <w:rsid w:val="00B24F11"/>
    <w:rsid w:val="00B25ACD"/>
    <w:rsid w:val="00B25CAC"/>
    <w:rsid w:val="00B26F3B"/>
    <w:rsid w:val="00B27B05"/>
    <w:rsid w:val="00B27B67"/>
    <w:rsid w:val="00B31345"/>
    <w:rsid w:val="00B31419"/>
    <w:rsid w:val="00B347B8"/>
    <w:rsid w:val="00B35BCD"/>
    <w:rsid w:val="00B35D35"/>
    <w:rsid w:val="00B408D0"/>
    <w:rsid w:val="00B41AF0"/>
    <w:rsid w:val="00B434DF"/>
    <w:rsid w:val="00B4353C"/>
    <w:rsid w:val="00B44C9A"/>
    <w:rsid w:val="00B4588F"/>
    <w:rsid w:val="00B462C9"/>
    <w:rsid w:val="00B46F2E"/>
    <w:rsid w:val="00B46FB0"/>
    <w:rsid w:val="00B47225"/>
    <w:rsid w:val="00B534EF"/>
    <w:rsid w:val="00B5403D"/>
    <w:rsid w:val="00B54D20"/>
    <w:rsid w:val="00B55AAA"/>
    <w:rsid w:val="00B56240"/>
    <w:rsid w:val="00B60BAE"/>
    <w:rsid w:val="00B612E8"/>
    <w:rsid w:val="00B63359"/>
    <w:rsid w:val="00B64425"/>
    <w:rsid w:val="00B67021"/>
    <w:rsid w:val="00B678B3"/>
    <w:rsid w:val="00B7012F"/>
    <w:rsid w:val="00B742D7"/>
    <w:rsid w:val="00B746C1"/>
    <w:rsid w:val="00B758A6"/>
    <w:rsid w:val="00B75D60"/>
    <w:rsid w:val="00B75F91"/>
    <w:rsid w:val="00B80318"/>
    <w:rsid w:val="00B81A0E"/>
    <w:rsid w:val="00B82BE0"/>
    <w:rsid w:val="00B83A4E"/>
    <w:rsid w:val="00B846E1"/>
    <w:rsid w:val="00B848E4"/>
    <w:rsid w:val="00B84A0F"/>
    <w:rsid w:val="00B84EC0"/>
    <w:rsid w:val="00B86A03"/>
    <w:rsid w:val="00B907C7"/>
    <w:rsid w:val="00B915FE"/>
    <w:rsid w:val="00B92174"/>
    <w:rsid w:val="00B95805"/>
    <w:rsid w:val="00B961B6"/>
    <w:rsid w:val="00B97B98"/>
    <w:rsid w:val="00BA10D4"/>
    <w:rsid w:val="00BA1986"/>
    <w:rsid w:val="00BA42F1"/>
    <w:rsid w:val="00BA5A65"/>
    <w:rsid w:val="00BA7272"/>
    <w:rsid w:val="00BB0B0B"/>
    <w:rsid w:val="00BB155D"/>
    <w:rsid w:val="00BB16D1"/>
    <w:rsid w:val="00BB1E02"/>
    <w:rsid w:val="00BB3A2A"/>
    <w:rsid w:val="00BB3F59"/>
    <w:rsid w:val="00BB4A0A"/>
    <w:rsid w:val="00BB6DA7"/>
    <w:rsid w:val="00BB79C1"/>
    <w:rsid w:val="00BC0815"/>
    <w:rsid w:val="00BC0EB7"/>
    <w:rsid w:val="00BC1492"/>
    <w:rsid w:val="00BC2722"/>
    <w:rsid w:val="00BC2883"/>
    <w:rsid w:val="00BC474A"/>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2DB0"/>
    <w:rsid w:val="00BF3290"/>
    <w:rsid w:val="00BF4B38"/>
    <w:rsid w:val="00BF54B3"/>
    <w:rsid w:val="00BF6321"/>
    <w:rsid w:val="00BF7F81"/>
    <w:rsid w:val="00C0073B"/>
    <w:rsid w:val="00C01246"/>
    <w:rsid w:val="00C01C39"/>
    <w:rsid w:val="00C02822"/>
    <w:rsid w:val="00C0287E"/>
    <w:rsid w:val="00C02F32"/>
    <w:rsid w:val="00C0389A"/>
    <w:rsid w:val="00C04285"/>
    <w:rsid w:val="00C0433C"/>
    <w:rsid w:val="00C05C19"/>
    <w:rsid w:val="00C06648"/>
    <w:rsid w:val="00C06FBF"/>
    <w:rsid w:val="00C07023"/>
    <w:rsid w:val="00C07AAD"/>
    <w:rsid w:val="00C07C5D"/>
    <w:rsid w:val="00C145E2"/>
    <w:rsid w:val="00C14E4C"/>
    <w:rsid w:val="00C15C04"/>
    <w:rsid w:val="00C167FA"/>
    <w:rsid w:val="00C1710E"/>
    <w:rsid w:val="00C173FB"/>
    <w:rsid w:val="00C20780"/>
    <w:rsid w:val="00C222F1"/>
    <w:rsid w:val="00C22866"/>
    <w:rsid w:val="00C22B27"/>
    <w:rsid w:val="00C251C5"/>
    <w:rsid w:val="00C256CF"/>
    <w:rsid w:val="00C2790E"/>
    <w:rsid w:val="00C30477"/>
    <w:rsid w:val="00C31DB6"/>
    <w:rsid w:val="00C325E0"/>
    <w:rsid w:val="00C3263C"/>
    <w:rsid w:val="00C34AAF"/>
    <w:rsid w:val="00C3627A"/>
    <w:rsid w:val="00C3642A"/>
    <w:rsid w:val="00C37A64"/>
    <w:rsid w:val="00C441AE"/>
    <w:rsid w:val="00C446A9"/>
    <w:rsid w:val="00C44CC5"/>
    <w:rsid w:val="00C504F5"/>
    <w:rsid w:val="00C512B1"/>
    <w:rsid w:val="00C5147B"/>
    <w:rsid w:val="00C5159B"/>
    <w:rsid w:val="00C517C4"/>
    <w:rsid w:val="00C51C2A"/>
    <w:rsid w:val="00C52AC3"/>
    <w:rsid w:val="00C53995"/>
    <w:rsid w:val="00C550BF"/>
    <w:rsid w:val="00C557EE"/>
    <w:rsid w:val="00C57555"/>
    <w:rsid w:val="00C57711"/>
    <w:rsid w:val="00C578B0"/>
    <w:rsid w:val="00C6061E"/>
    <w:rsid w:val="00C61AE3"/>
    <w:rsid w:val="00C620FC"/>
    <w:rsid w:val="00C62B5A"/>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80B13"/>
    <w:rsid w:val="00C80DAC"/>
    <w:rsid w:val="00C8125F"/>
    <w:rsid w:val="00C81C78"/>
    <w:rsid w:val="00C82AD8"/>
    <w:rsid w:val="00C846E3"/>
    <w:rsid w:val="00C84EEE"/>
    <w:rsid w:val="00C85FA4"/>
    <w:rsid w:val="00C85FB7"/>
    <w:rsid w:val="00C86286"/>
    <w:rsid w:val="00C86643"/>
    <w:rsid w:val="00C869C9"/>
    <w:rsid w:val="00C87D86"/>
    <w:rsid w:val="00C87FF3"/>
    <w:rsid w:val="00C90FE3"/>
    <w:rsid w:val="00C91DDC"/>
    <w:rsid w:val="00C950FF"/>
    <w:rsid w:val="00C95410"/>
    <w:rsid w:val="00C960A9"/>
    <w:rsid w:val="00C97911"/>
    <w:rsid w:val="00C97E87"/>
    <w:rsid w:val="00CA135B"/>
    <w:rsid w:val="00CA2EE8"/>
    <w:rsid w:val="00CA387B"/>
    <w:rsid w:val="00CA4C78"/>
    <w:rsid w:val="00CA545F"/>
    <w:rsid w:val="00CA5B4B"/>
    <w:rsid w:val="00CA6B2F"/>
    <w:rsid w:val="00CB06E9"/>
    <w:rsid w:val="00CB0DA4"/>
    <w:rsid w:val="00CB145A"/>
    <w:rsid w:val="00CB1571"/>
    <w:rsid w:val="00CB2569"/>
    <w:rsid w:val="00CB3E81"/>
    <w:rsid w:val="00CB4796"/>
    <w:rsid w:val="00CC1302"/>
    <w:rsid w:val="00CC16EC"/>
    <w:rsid w:val="00CC1B12"/>
    <w:rsid w:val="00CC23DB"/>
    <w:rsid w:val="00CC27D6"/>
    <w:rsid w:val="00CC3C4D"/>
    <w:rsid w:val="00CC573D"/>
    <w:rsid w:val="00CD32A2"/>
    <w:rsid w:val="00CD40D6"/>
    <w:rsid w:val="00CD4DC3"/>
    <w:rsid w:val="00CD4F53"/>
    <w:rsid w:val="00CD68A3"/>
    <w:rsid w:val="00CD79F0"/>
    <w:rsid w:val="00CE036A"/>
    <w:rsid w:val="00CE2CB9"/>
    <w:rsid w:val="00CE3AFC"/>
    <w:rsid w:val="00CE4246"/>
    <w:rsid w:val="00CE460C"/>
    <w:rsid w:val="00CE4745"/>
    <w:rsid w:val="00CE5661"/>
    <w:rsid w:val="00CE6BAF"/>
    <w:rsid w:val="00CF015A"/>
    <w:rsid w:val="00CF03D7"/>
    <w:rsid w:val="00CF1E5A"/>
    <w:rsid w:val="00CF3137"/>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54BD"/>
    <w:rsid w:val="00D1610A"/>
    <w:rsid w:val="00D203EB"/>
    <w:rsid w:val="00D20FD8"/>
    <w:rsid w:val="00D21044"/>
    <w:rsid w:val="00D21B36"/>
    <w:rsid w:val="00D22C4B"/>
    <w:rsid w:val="00D2337F"/>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A6B"/>
    <w:rsid w:val="00D4444A"/>
    <w:rsid w:val="00D444EC"/>
    <w:rsid w:val="00D4493F"/>
    <w:rsid w:val="00D44DFF"/>
    <w:rsid w:val="00D459D5"/>
    <w:rsid w:val="00D46098"/>
    <w:rsid w:val="00D50082"/>
    <w:rsid w:val="00D50F21"/>
    <w:rsid w:val="00D544D7"/>
    <w:rsid w:val="00D54DF4"/>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90D2F"/>
    <w:rsid w:val="00D90DAA"/>
    <w:rsid w:val="00D938EA"/>
    <w:rsid w:val="00D94863"/>
    <w:rsid w:val="00D95CA1"/>
    <w:rsid w:val="00D972B8"/>
    <w:rsid w:val="00DA1B87"/>
    <w:rsid w:val="00DA3636"/>
    <w:rsid w:val="00DA5F5F"/>
    <w:rsid w:val="00DA62E9"/>
    <w:rsid w:val="00DA6865"/>
    <w:rsid w:val="00DA7519"/>
    <w:rsid w:val="00DA7869"/>
    <w:rsid w:val="00DB0B1B"/>
    <w:rsid w:val="00DB1009"/>
    <w:rsid w:val="00DB2272"/>
    <w:rsid w:val="00DB28A8"/>
    <w:rsid w:val="00DB3447"/>
    <w:rsid w:val="00DB4069"/>
    <w:rsid w:val="00DB5340"/>
    <w:rsid w:val="00DB5653"/>
    <w:rsid w:val="00DB5B80"/>
    <w:rsid w:val="00DB5CF1"/>
    <w:rsid w:val="00DB6404"/>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A79"/>
    <w:rsid w:val="00DF0C6A"/>
    <w:rsid w:val="00DF3678"/>
    <w:rsid w:val="00DF39A1"/>
    <w:rsid w:val="00DF539C"/>
    <w:rsid w:val="00DF7C6A"/>
    <w:rsid w:val="00E00AA6"/>
    <w:rsid w:val="00E03F78"/>
    <w:rsid w:val="00E0544F"/>
    <w:rsid w:val="00E062CC"/>
    <w:rsid w:val="00E065E6"/>
    <w:rsid w:val="00E07536"/>
    <w:rsid w:val="00E10336"/>
    <w:rsid w:val="00E122C6"/>
    <w:rsid w:val="00E12B48"/>
    <w:rsid w:val="00E13047"/>
    <w:rsid w:val="00E131D1"/>
    <w:rsid w:val="00E156C3"/>
    <w:rsid w:val="00E15C2C"/>
    <w:rsid w:val="00E1604A"/>
    <w:rsid w:val="00E16368"/>
    <w:rsid w:val="00E17CE2"/>
    <w:rsid w:val="00E209BC"/>
    <w:rsid w:val="00E21AF8"/>
    <w:rsid w:val="00E21F8F"/>
    <w:rsid w:val="00E22182"/>
    <w:rsid w:val="00E22321"/>
    <w:rsid w:val="00E22BE6"/>
    <w:rsid w:val="00E239D1"/>
    <w:rsid w:val="00E23D79"/>
    <w:rsid w:val="00E254E3"/>
    <w:rsid w:val="00E30438"/>
    <w:rsid w:val="00E30609"/>
    <w:rsid w:val="00E31726"/>
    <w:rsid w:val="00E31CCB"/>
    <w:rsid w:val="00E33AFB"/>
    <w:rsid w:val="00E353C7"/>
    <w:rsid w:val="00E3767E"/>
    <w:rsid w:val="00E40B54"/>
    <w:rsid w:val="00E41353"/>
    <w:rsid w:val="00E41A7A"/>
    <w:rsid w:val="00E4207F"/>
    <w:rsid w:val="00E424AE"/>
    <w:rsid w:val="00E43906"/>
    <w:rsid w:val="00E44EAC"/>
    <w:rsid w:val="00E45AB0"/>
    <w:rsid w:val="00E461EC"/>
    <w:rsid w:val="00E467B1"/>
    <w:rsid w:val="00E468DF"/>
    <w:rsid w:val="00E46FE3"/>
    <w:rsid w:val="00E509FD"/>
    <w:rsid w:val="00E51D85"/>
    <w:rsid w:val="00E51F88"/>
    <w:rsid w:val="00E52440"/>
    <w:rsid w:val="00E52C62"/>
    <w:rsid w:val="00E539F2"/>
    <w:rsid w:val="00E575E1"/>
    <w:rsid w:val="00E65161"/>
    <w:rsid w:val="00E7095A"/>
    <w:rsid w:val="00E70C80"/>
    <w:rsid w:val="00E72364"/>
    <w:rsid w:val="00E724CF"/>
    <w:rsid w:val="00E7277A"/>
    <w:rsid w:val="00E7689D"/>
    <w:rsid w:val="00E769EC"/>
    <w:rsid w:val="00E77691"/>
    <w:rsid w:val="00E77A5E"/>
    <w:rsid w:val="00E81F91"/>
    <w:rsid w:val="00E82A92"/>
    <w:rsid w:val="00E82E39"/>
    <w:rsid w:val="00E84788"/>
    <w:rsid w:val="00E849DB"/>
    <w:rsid w:val="00E85084"/>
    <w:rsid w:val="00E850DA"/>
    <w:rsid w:val="00E85692"/>
    <w:rsid w:val="00E85B06"/>
    <w:rsid w:val="00E862E2"/>
    <w:rsid w:val="00E90884"/>
    <w:rsid w:val="00E90FEE"/>
    <w:rsid w:val="00E9178A"/>
    <w:rsid w:val="00E91A4E"/>
    <w:rsid w:val="00E9274D"/>
    <w:rsid w:val="00E96697"/>
    <w:rsid w:val="00E973F1"/>
    <w:rsid w:val="00EA0A0F"/>
    <w:rsid w:val="00EA2586"/>
    <w:rsid w:val="00EA345D"/>
    <w:rsid w:val="00EA3534"/>
    <w:rsid w:val="00EA698D"/>
    <w:rsid w:val="00EB0FAE"/>
    <w:rsid w:val="00EB22AC"/>
    <w:rsid w:val="00EB23FC"/>
    <w:rsid w:val="00EB3204"/>
    <w:rsid w:val="00EB54B4"/>
    <w:rsid w:val="00EB579C"/>
    <w:rsid w:val="00EB6FCA"/>
    <w:rsid w:val="00EB7673"/>
    <w:rsid w:val="00EB7B90"/>
    <w:rsid w:val="00EC05D5"/>
    <w:rsid w:val="00EC1648"/>
    <w:rsid w:val="00EC6382"/>
    <w:rsid w:val="00EC795F"/>
    <w:rsid w:val="00ED0347"/>
    <w:rsid w:val="00ED0CA7"/>
    <w:rsid w:val="00ED0F80"/>
    <w:rsid w:val="00ED18E7"/>
    <w:rsid w:val="00ED4097"/>
    <w:rsid w:val="00ED4AE6"/>
    <w:rsid w:val="00ED7DAF"/>
    <w:rsid w:val="00EE06D4"/>
    <w:rsid w:val="00EE1115"/>
    <w:rsid w:val="00EE148F"/>
    <w:rsid w:val="00EE1FC4"/>
    <w:rsid w:val="00EE3051"/>
    <w:rsid w:val="00EF0696"/>
    <w:rsid w:val="00EF0913"/>
    <w:rsid w:val="00EF1C4E"/>
    <w:rsid w:val="00EF214A"/>
    <w:rsid w:val="00EF3E35"/>
    <w:rsid w:val="00EF43BE"/>
    <w:rsid w:val="00EF58C0"/>
    <w:rsid w:val="00EF7269"/>
    <w:rsid w:val="00EF76F6"/>
    <w:rsid w:val="00EF7E5E"/>
    <w:rsid w:val="00F003DD"/>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4E02"/>
    <w:rsid w:val="00F269A8"/>
    <w:rsid w:val="00F3066E"/>
    <w:rsid w:val="00F30F9F"/>
    <w:rsid w:val="00F32204"/>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17A9"/>
    <w:rsid w:val="00F52813"/>
    <w:rsid w:val="00F52BFF"/>
    <w:rsid w:val="00F55DBB"/>
    <w:rsid w:val="00F578AF"/>
    <w:rsid w:val="00F57C2F"/>
    <w:rsid w:val="00F640D4"/>
    <w:rsid w:val="00F65E34"/>
    <w:rsid w:val="00F673A6"/>
    <w:rsid w:val="00F7058D"/>
    <w:rsid w:val="00F7088D"/>
    <w:rsid w:val="00F71903"/>
    <w:rsid w:val="00F71C41"/>
    <w:rsid w:val="00F71EAF"/>
    <w:rsid w:val="00F71ED0"/>
    <w:rsid w:val="00F72C8C"/>
    <w:rsid w:val="00F73D56"/>
    <w:rsid w:val="00F73E8B"/>
    <w:rsid w:val="00F7474A"/>
    <w:rsid w:val="00F76946"/>
    <w:rsid w:val="00F77130"/>
    <w:rsid w:val="00F8134F"/>
    <w:rsid w:val="00F814D4"/>
    <w:rsid w:val="00F817E3"/>
    <w:rsid w:val="00F81906"/>
    <w:rsid w:val="00F827A3"/>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97BBB"/>
    <w:rsid w:val="00FA0031"/>
    <w:rsid w:val="00FA09AE"/>
    <w:rsid w:val="00FA11EF"/>
    <w:rsid w:val="00FA1D03"/>
    <w:rsid w:val="00FA4331"/>
    <w:rsid w:val="00FA63F2"/>
    <w:rsid w:val="00FA6BF2"/>
    <w:rsid w:val="00FA7C14"/>
    <w:rsid w:val="00FB0F0A"/>
    <w:rsid w:val="00FB2366"/>
    <w:rsid w:val="00FB2B7E"/>
    <w:rsid w:val="00FB37DE"/>
    <w:rsid w:val="00FB4028"/>
    <w:rsid w:val="00FB426B"/>
    <w:rsid w:val="00FB5EDD"/>
    <w:rsid w:val="00FB7A88"/>
    <w:rsid w:val="00FB7AA6"/>
    <w:rsid w:val="00FC1513"/>
    <w:rsid w:val="00FC22E7"/>
    <w:rsid w:val="00FC54BB"/>
    <w:rsid w:val="00FC6DA8"/>
    <w:rsid w:val="00FC73D3"/>
    <w:rsid w:val="00FC75DA"/>
    <w:rsid w:val="00FD33E4"/>
    <w:rsid w:val="00FD5520"/>
    <w:rsid w:val="00FD5CBA"/>
    <w:rsid w:val="00FD725A"/>
    <w:rsid w:val="00FD753E"/>
    <w:rsid w:val="00FD7BD8"/>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70"/>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33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5066</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2016-09-15T00:45:00Z</cp:lastPrinted>
  <dcterms:created xsi:type="dcterms:W3CDTF">2016-10-24T03:23:00Z</dcterms:created>
  <dcterms:modified xsi:type="dcterms:W3CDTF">2016-10-24T03:23:00Z</dcterms:modified>
</cp:coreProperties>
</file>