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C" w:rsidRPr="008818B6" w:rsidRDefault="00F86BE2" w:rsidP="00F86BE2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905DC" w:rsidRPr="008818B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F86BE2" w:rsidRDefault="00A222DF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мэра городского округа</w:t>
      </w:r>
      <w:r w:rsidR="008905DC" w:rsidRPr="007B572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F86BE2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72C">
        <w:rPr>
          <w:rFonts w:ascii="Times New Roman" w:hAnsi="Times New Roman" w:cs="Times New Roman"/>
          <w:sz w:val="28"/>
          <w:szCs w:val="28"/>
        </w:rPr>
        <w:t xml:space="preserve">«город Саянск»      </w:t>
      </w:r>
    </w:p>
    <w:p w:rsidR="008905DC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7B572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905DC" w:rsidRDefault="008905DC" w:rsidP="00F86BE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7B572C">
        <w:rPr>
          <w:rFonts w:ascii="Times New Roman" w:hAnsi="Times New Roman" w:cs="Times New Roman"/>
          <w:sz w:val="28"/>
          <w:szCs w:val="28"/>
        </w:rPr>
        <w:t xml:space="preserve"> </w:t>
      </w:r>
      <w:r w:rsidR="00A222DF">
        <w:rPr>
          <w:rFonts w:ascii="Times New Roman" w:hAnsi="Times New Roman" w:cs="Times New Roman"/>
          <w:sz w:val="28"/>
          <w:szCs w:val="28"/>
        </w:rPr>
        <w:t>М.Ф. Данилова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86B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307E6">
        <w:rPr>
          <w:rFonts w:ascii="Times New Roman" w:hAnsi="Times New Roman" w:cs="Times New Roman"/>
          <w:sz w:val="28"/>
          <w:szCs w:val="28"/>
        </w:rPr>
        <w:t>2</w:t>
      </w:r>
      <w:r w:rsidR="00A222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 мая 202</w:t>
      </w:r>
      <w:r w:rsidR="00A222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905DC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10A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D10AE">
        <w:rPr>
          <w:rFonts w:ascii="Times New Roman" w:hAnsi="Times New Roman" w:cs="Times New Roman"/>
          <w:b/>
          <w:sz w:val="28"/>
          <w:szCs w:val="28"/>
        </w:rPr>
        <w:t xml:space="preserve"> Р О Т О К О Л </w:t>
      </w:r>
      <w:r w:rsidR="001C4DCF">
        <w:rPr>
          <w:rFonts w:ascii="Times New Roman" w:hAnsi="Times New Roman" w:cs="Times New Roman"/>
          <w:b/>
          <w:sz w:val="28"/>
          <w:szCs w:val="28"/>
        </w:rPr>
        <w:t>№ 3</w:t>
      </w:r>
    </w:p>
    <w:p w:rsidR="008905DC" w:rsidRPr="001D10AE" w:rsidRDefault="008905DC" w:rsidP="008905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0AE">
        <w:rPr>
          <w:rFonts w:ascii="Times New Roman" w:hAnsi="Times New Roman" w:cs="Times New Roman"/>
          <w:b/>
          <w:sz w:val="28"/>
          <w:szCs w:val="28"/>
        </w:rPr>
        <w:t>заседания антитеррористической комиссии муниципального образования «город Саянск»</w:t>
      </w:r>
    </w:p>
    <w:p w:rsidR="008905DC" w:rsidRPr="00BC12BD" w:rsidRDefault="008905DC" w:rsidP="00890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05DC" w:rsidSect="00AF23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05DC" w:rsidRPr="00D21DFE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DFE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6F0D57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Здание администрации городского округа муниципального образования «город Саянск», 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зал заседаний, </w:t>
      </w:r>
      <w:r w:rsidR="00273D68">
        <w:rPr>
          <w:rFonts w:ascii="Times New Roman" w:hAnsi="Times New Roman" w:cs="Times New Roman"/>
          <w:sz w:val="28"/>
          <w:szCs w:val="28"/>
        </w:rPr>
        <w:t>3</w:t>
      </w:r>
      <w:r w:rsidRPr="00EA752C">
        <w:rPr>
          <w:rFonts w:ascii="Times New Roman" w:hAnsi="Times New Roman" w:cs="Times New Roman"/>
          <w:sz w:val="28"/>
          <w:szCs w:val="28"/>
        </w:rPr>
        <w:t xml:space="preserve"> этаж.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Председательствовал:</w:t>
      </w:r>
    </w:p>
    <w:p w:rsidR="008905DC" w:rsidRPr="00EA752C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  <w:r w:rsidRPr="00EA752C">
        <w:rPr>
          <w:rFonts w:ascii="Times New Roman" w:hAnsi="Times New Roman" w:cs="Times New Roman"/>
          <w:sz w:val="28"/>
          <w:szCs w:val="28"/>
        </w:rPr>
        <w:tab/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2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418EF">
        <w:rPr>
          <w:rFonts w:ascii="Times New Roman" w:hAnsi="Times New Roman" w:cs="Times New Roman"/>
          <w:sz w:val="28"/>
          <w:szCs w:val="28"/>
        </w:rPr>
        <w:t>комиссии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FA0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мэра по социальным вопросам</w:t>
      </w:r>
    </w:p>
    <w:p w:rsidR="004D6075" w:rsidRDefault="004D6075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Саянска</w:t>
      </w:r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2C">
        <w:rPr>
          <w:rFonts w:ascii="Times New Roman" w:hAnsi="Times New Roman" w:cs="Times New Roman"/>
          <w:sz w:val="28"/>
          <w:szCs w:val="28"/>
        </w:rPr>
        <w:t>начальник отдела ГО и ЧС</w:t>
      </w:r>
    </w:p>
    <w:p w:rsidR="004C06D3" w:rsidRPr="00EA752C" w:rsidRDefault="00190D1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06D3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06D3">
        <w:rPr>
          <w:rFonts w:ascii="Times New Roman" w:hAnsi="Times New Roman" w:cs="Times New Roman"/>
          <w:sz w:val="28"/>
          <w:szCs w:val="28"/>
        </w:rPr>
        <w:t xml:space="preserve"> г. Саянска</w:t>
      </w:r>
    </w:p>
    <w:p w:rsidR="008905DC" w:rsidRPr="00EA752C" w:rsidRDefault="005F561A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B5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D1B5F">
        <w:rPr>
          <w:rFonts w:ascii="Times New Roman" w:hAnsi="Times New Roman" w:cs="Times New Roman"/>
          <w:sz w:val="28"/>
          <w:szCs w:val="28"/>
        </w:rPr>
        <w:t>дставитель</w:t>
      </w:r>
      <w:r w:rsidR="008905DC" w:rsidRPr="00EA752C">
        <w:rPr>
          <w:rFonts w:ascii="Times New Roman" w:hAnsi="Times New Roman" w:cs="Times New Roman"/>
          <w:sz w:val="28"/>
          <w:szCs w:val="28"/>
        </w:rPr>
        <w:t xml:space="preserve"> отделения в г. Саянске УФСБ России по Иркутской области</w:t>
      </w:r>
    </w:p>
    <w:p w:rsidR="00244A0B" w:rsidRPr="00244A0B" w:rsidRDefault="00244A0B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4A0B">
        <w:rPr>
          <w:rFonts w:ascii="Times New Roman" w:hAnsi="Times New Roman" w:cs="Times New Roman"/>
          <w:sz w:val="28"/>
          <w:szCs w:val="28"/>
        </w:rPr>
        <w:t xml:space="preserve">начальник 5 ПСО ФПС ГПС ГУ МЧС России по </w:t>
      </w:r>
      <w:proofErr w:type="spellStart"/>
      <w:r w:rsidRPr="00244A0B">
        <w:rPr>
          <w:rFonts w:ascii="Times New Roman" w:hAnsi="Times New Roman" w:cs="Times New Roman"/>
          <w:sz w:val="28"/>
          <w:szCs w:val="28"/>
        </w:rPr>
        <w:t>Ирк</w:t>
      </w:r>
      <w:proofErr w:type="spellEnd"/>
      <w:r w:rsidR="00CB6FF4">
        <w:rPr>
          <w:rFonts w:ascii="Times New Roman" w:hAnsi="Times New Roman" w:cs="Times New Roman"/>
          <w:sz w:val="28"/>
          <w:szCs w:val="28"/>
        </w:rPr>
        <w:t>.</w:t>
      </w:r>
      <w:r w:rsidRPr="00244A0B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307E6" w:rsidRDefault="000E27F1" w:rsidP="0024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4307E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307E6">
        <w:rPr>
          <w:rFonts w:ascii="Times New Roman" w:hAnsi="Times New Roman" w:cs="Times New Roman"/>
          <w:sz w:val="28"/>
          <w:szCs w:val="28"/>
        </w:rPr>
        <w:t xml:space="preserve"> ОНД и </w:t>
      </w:r>
      <w:proofErr w:type="gramStart"/>
      <w:r w:rsidR="004307E6">
        <w:rPr>
          <w:rFonts w:ascii="Times New Roman" w:hAnsi="Times New Roman" w:cs="Times New Roman"/>
          <w:sz w:val="28"/>
          <w:szCs w:val="28"/>
        </w:rPr>
        <w:t>ПР</w:t>
      </w:r>
      <w:proofErr w:type="gramEnd"/>
    </w:p>
    <w:p w:rsidR="008905D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</w:t>
      </w:r>
      <w:r w:rsidR="00B54D4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CB6FF4" w:rsidRDefault="00244A0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088"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A0088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1A0088">
        <w:rPr>
          <w:rFonts w:ascii="Times New Roman" w:hAnsi="Times New Roman" w:cs="Times New Roman"/>
          <w:sz w:val="28"/>
          <w:szCs w:val="28"/>
        </w:rPr>
        <w:t xml:space="preserve"> школа г. Саянска»</w:t>
      </w:r>
    </w:p>
    <w:p w:rsidR="008905DC" w:rsidRPr="00EA752C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075" w:rsidRDefault="004D6075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CF" w:rsidRDefault="001C4DC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CF" w:rsidRDefault="001C4DC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CF" w:rsidRDefault="001C4DC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DCF" w:rsidRDefault="001C4DC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088" w:rsidRPr="000C61E0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Данилова Мария Федоровна</w:t>
      </w:r>
    </w:p>
    <w:p w:rsidR="00F86BE2" w:rsidRPr="000C61E0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BE2" w:rsidRPr="000C61E0" w:rsidRDefault="00F86BE2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0C61E0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1E0">
        <w:rPr>
          <w:rFonts w:ascii="Times New Roman" w:hAnsi="Times New Roman" w:cs="Times New Roman"/>
          <w:sz w:val="28"/>
          <w:szCs w:val="28"/>
        </w:rPr>
        <w:t>Тугульбаев</w:t>
      </w:r>
      <w:proofErr w:type="spellEnd"/>
      <w:r w:rsidRPr="000C61E0">
        <w:rPr>
          <w:rFonts w:ascii="Times New Roman" w:hAnsi="Times New Roman" w:cs="Times New Roman"/>
          <w:sz w:val="28"/>
          <w:szCs w:val="28"/>
        </w:rPr>
        <w:t xml:space="preserve"> Максим Сергеевич</w:t>
      </w:r>
    </w:p>
    <w:p w:rsidR="004307E6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A4C">
        <w:rPr>
          <w:rFonts w:ascii="Times New Roman" w:hAnsi="Times New Roman" w:cs="Times New Roman"/>
          <w:sz w:val="28"/>
          <w:szCs w:val="28"/>
        </w:rPr>
        <w:t>Гузенко Наталья Юрьевна</w:t>
      </w:r>
      <w:r w:rsidRPr="000C6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075" w:rsidRPr="000C61E0" w:rsidRDefault="004D6075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Каплин Евгений Александрович</w:t>
      </w:r>
    </w:p>
    <w:p w:rsidR="008905DC" w:rsidRPr="000C61E0" w:rsidRDefault="004307E6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Еремеев Виктор Алексеевич</w:t>
      </w:r>
    </w:p>
    <w:p w:rsidR="004C06D3" w:rsidRPr="002E12AB" w:rsidRDefault="00190D1B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Шовкопляс Александр Сергеевич</w:t>
      </w:r>
    </w:p>
    <w:p w:rsidR="008905DC" w:rsidRPr="002E12AB" w:rsidRDefault="00841627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2E12AB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5DC" w:rsidRPr="000C61E0" w:rsidRDefault="00CB6FF4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Юркевич Александр Алексеевич</w:t>
      </w:r>
    </w:p>
    <w:p w:rsidR="008905DC" w:rsidRPr="000C61E0" w:rsidRDefault="008905DC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FF4" w:rsidRPr="000C61E0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>Амельченко</w:t>
      </w:r>
      <w:r w:rsidR="009418EF" w:rsidRPr="000C61E0">
        <w:rPr>
          <w:rFonts w:ascii="Times New Roman" w:hAnsi="Times New Roman" w:cs="Times New Roman"/>
          <w:sz w:val="28"/>
          <w:szCs w:val="28"/>
        </w:rPr>
        <w:t xml:space="preserve"> </w:t>
      </w:r>
      <w:r w:rsidR="00EC130B" w:rsidRPr="000C61E0">
        <w:rPr>
          <w:rFonts w:ascii="Times New Roman" w:hAnsi="Times New Roman" w:cs="Times New Roman"/>
          <w:sz w:val="28"/>
          <w:szCs w:val="28"/>
        </w:rPr>
        <w:t>Владимир Андреевич</w:t>
      </w:r>
    </w:p>
    <w:p w:rsidR="005F561A" w:rsidRPr="000C61E0" w:rsidRDefault="00A222DF" w:rsidP="00890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1E0">
        <w:rPr>
          <w:rFonts w:ascii="Times New Roman" w:hAnsi="Times New Roman" w:cs="Times New Roman"/>
          <w:sz w:val="28"/>
          <w:szCs w:val="28"/>
        </w:rPr>
        <w:t>Кузюкова</w:t>
      </w:r>
      <w:proofErr w:type="spellEnd"/>
      <w:r w:rsidRPr="000C61E0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58636E" w:rsidRPr="000C61E0" w:rsidRDefault="00244A0B" w:rsidP="00221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1E0">
        <w:rPr>
          <w:rFonts w:ascii="Times New Roman" w:hAnsi="Times New Roman" w:cs="Times New Roman"/>
          <w:sz w:val="28"/>
          <w:szCs w:val="28"/>
        </w:rPr>
        <w:t xml:space="preserve">Мельниченко Яна </w:t>
      </w:r>
      <w:proofErr w:type="spellStart"/>
      <w:r w:rsidRPr="000C61E0">
        <w:rPr>
          <w:rFonts w:ascii="Times New Roman" w:hAnsi="Times New Roman" w:cs="Times New Roman"/>
          <w:sz w:val="28"/>
          <w:szCs w:val="28"/>
        </w:rPr>
        <w:t>Радиевна</w:t>
      </w:r>
      <w:proofErr w:type="spellEnd"/>
    </w:p>
    <w:p w:rsidR="0044050E" w:rsidRDefault="0044050E" w:rsidP="008905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4050E" w:rsidSect="004C7301">
          <w:type w:val="continuous"/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</w:p>
    <w:p w:rsidR="001C4DCF" w:rsidRDefault="001C4DCF" w:rsidP="00665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2D" w:rsidRDefault="0045332D" w:rsidP="006650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F2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45332D" w:rsidRPr="00B92E62" w:rsidRDefault="00613E3B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E62">
        <w:rPr>
          <w:rFonts w:ascii="Times New Roman" w:hAnsi="Times New Roman" w:cs="Times New Roman"/>
          <w:sz w:val="28"/>
          <w:szCs w:val="28"/>
        </w:rPr>
        <w:t>1</w:t>
      </w:r>
      <w:r w:rsidR="00AF238E" w:rsidRPr="00B92E62">
        <w:rPr>
          <w:rFonts w:ascii="Times New Roman" w:hAnsi="Times New Roman" w:cs="Times New Roman"/>
          <w:sz w:val="28"/>
          <w:szCs w:val="28"/>
        </w:rPr>
        <w:t xml:space="preserve">. </w:t>
      </w:r>
      <w:r w:rsidR="00C91B90" w:rsidRPr="00B92E62">
        <w:rPr>
          <w:rFonts w:ascii="Times New Roman" w:hAnsi="Times New Roman" w:cs="Times New Roman"/>
          <w:sz w:val="28"/>
          <w:szCs w:val="28"/>
        </w:rPr>
        <w:t xml:space="preserve">  </w:t>
      </w:r>
      <w:r w:rsidR="00E373D0" w:rsidRPr="00B92E62">
        <w:rPr>
          <w:rFonts w:ascii="Times New Roman" w:hAnsi="Times New Roman" w:cs="Times New Roman"/>
          <w:sz w:val="28"/>
          <w:szCs w:val="28"/>
        </w:rPr>
        <w:t xml:space="preserve">О реализации комплекса дополнительных мер по повышению уровня антитеррористической защищенности </w:t>
      </w:r>
      <w:r w:rsidRPr="00B92E62">
        <w:rPr>
          <w:rFonts w:ascii="Times New Roman" w:hAnsi="Times New Roman" w:cs="Times New Roman"/>
          <w:sz w:val="28"/>
          <w:szCs w:val="28"/>
        </w:rPr>
        <w:t xml:space="preserve">и пожарной безопасности </w:t>
      </w:r>
      <w:r w:rsidR="00E373D0" w:rsidRPr="00B92E62">
        <w:rPr>
          <w:rFonts w:ascii="Times New Roman" w:hAnsi="Times New Roman" w:cs="Times New Roman"/>
          <w:sz w:val="28"/>
          <w:szCs w:val="28"/>
        </w:rPr>
        <w:t xml:space="preserve">мест </w:t>
      </w:r>
      <w:r w:rsidRPr="00B92E62">
        <w:rPr>
          <w:rFonts w:ascii="Times New Roman" w:hAnsi="Times New Roman" w:cs="Times New Roman"/>
          <w:sz w:val="28"/>
          <w:szCs w:val="28"/>
        </w:rPr>
        <w:t xml:space="preserve">летнего </w:t>
      </w:r>
      <w:r w:rsidR="00E373D0" w:rsidRPr="00B92E62">
        <w:rPr>
          <w:rFonts w:ascii="Times New Roman" w:hAnsi="Times New Roman" w:cs="Times New Roman"/>
          <w:sz w:val="28"/>
          <w:szCs w:val="28"/>
        </w:rPr>
        <w:t>отдыха детей.</w:t>
      </w:r>
    </w:p>
    <w:p w:rsidR="0045332D" w:rsidRPr="00B92E62" w:rsidRDefault="00613E3B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E62">
        <w:rPr>
          <w:rFonts w:ascii="Times New Roman" w:hAnsi="Times New Roman" w:cs="Times New Roman"/>
          <w:sz w:val="28"/>
          <w:szCs w:val="28"/>
        </w:rPr>
        <w:t xml:space="preserve">2. Об исполнении решений </w:t>
      </w:r>
      <w:r w:rsidR="007C4BB0" w:rsidRPr="00B92E62">
        <w:rPr>
          <w:rFonts w:ascii="Times New Roman" w:hAnsi="Times New Roman" w:cs="Times New Roman"/>
          <w:sz w:val="28"/>
          <w:szCs w:val="28"/>
        </w:rPr>
        <w:t xml:space="preserve">национального антитеррористического комитета, антитеррористической комиссии в Иркутской области, </w:t>
      </w:r>
      <w:r w:rsidR="007C4BB0" w:rsidRPr="00B92E62">
        <w:rPr>
          <w:rFonts w:ascii="Times New Roman" w:hAnsi="Times New Roman" w:cs="Times New Roman"/>
          <w:sz w:val="28"/>
          <w:szCs w:val="28"/>
        </w:rPr>
        <w:lastRenderedPageBreak/>
        <w:t xml:space="preserve">антитеррористической комиссии </w:t>
      </w:r>
      <w:r w:rsidRPr="00B92E62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за истекший период 2026 года.</w:t>
      </w:r>
    </w:p>
    <w:p w:rsidR="00613E3B" w:rsidRDefault="00613E3B" w:rsidP="006650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196D" w:rsidRDefault="00D0196D" w:rsidP="007C4BB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96D">
        <w:rPr>
          <w:rFonts w:ascii="Times New Roman" w:hAnsi="Times New Roman" w:cs="Times New Roman"/>
          <w:sz w:val="28"/>
          <w:szCs w:val="28"/>
        </w:rPr>
        <w:t>Заседание открыл</w:t>
      </w:r>
      <w:r w:rsidR="007C4BB0">
        <w:rPr>
          <w:rFonts w:ascii="Times New Roman" w:hAnsi="Times New Roman" w:cs="Times New Roman"/>
          <w:sz w:val="28"/>
          <w:szCs w:val="28"/>
        </w:rPr>
        <w:t>а</w:t>
      </w:r>
      <w:r w:rsidRPr="00D0196D">
        <w:rPr>
          <w:rFonts w:ascii="Times New Roman" w:hAnsi="Times New Roman" w:cs="Times New Roman"/>
          <w:sz w:val="28"/>
          <w:szCs w:val="28"/>
        </w:rPr>
        <w:t xml:space="preserve"> </w:t>
      </w:r>
      <w:r w:rsidR="00117369">
        <w:rPr>
          <w:rFonts w:ascii="Times New Roman" w:hAnsi="Times New Roman" w:cs="Times New Roman"/>
          <w:sz w:val="28"/>
          <w:szCs w:val="28"/>
        </w:rPr>
        <w:t>и вел</w:t>
      </w:r>
      <w:r w:rsidR="007C4BB0">
        <w:rPr>
          <w:rFonts w:ascii="Times New Roman" w:hAnsi="Times New Roman" w:cs="Times New Roman"/>
          <w:sz w:val="28"/>
          <w:szCs w:val="28"/>
        </w:rPr>
        <w:t>а</w:t>
      </w:r>
      <w:r w:rsidR="00117369">
        <w:rPr>
          <w:rFonts w:ascii="Times New Roman" w:hAnsi="Times New Roman" w:cs="Times New Roman"/>
          <w:sz w:val="28"/>
          <w:szCs w:val="28"/>
        </w:rPr>
        <w:t xml:space="preserve"> </w:t>
      </w:r>
      <w:r w:rsidR="007C4BB0">
        <w:rPr>
          <w:rFonts w:ascii="Times New Roman" w:hAnsi="Times New Roman" w:cs="Times New Roman"/>
          <w:sz w:val="28"/>
          <w:szCs w:val="28"/>
        </w:rPr>
        <w:t>и</w:t>
      </w:r>
      <w:r w:rsidR="007C4BB0" w:rsidRPr="007C4BB0">
        <w:rPr>
          <w:rFonts w:ascii="Times New Roman" w:hAnsi="Times New Roman" w:cs="Times New Roman"/>
          <w:sz w:val="28"/>
          <w:szCs w:val="28"/>
        </w:rPr>
        <w:t xml:space="preserve">сполняющий обязанности мэра городского округа муниципального </w:t>
      </w:r>
      <w:r w:rsidR="007C4BB0">
        <w:rPr>
          <w:rFonts w:ascii="Times New Roman" w:hAnsi="Times New Roman" w:cs="Times New Roman"/>
          <w:sz w:val="28"/>
          <w:szCs w:val="28"/>
        </w:rPr>
        <w:t xml:space="preserve">образования  «город Саянск» </w:t>
      </w:r>
      <w:r w:rsidR="007C4BB0" w:rsidRPr="007C4BB0">
        <w:rPr>
          <w:rFonts w:ascii="Times New Roman" w:hAnsi="Times New Roman" w:cs="Times New Roman"/>
          <w:sz w:val="28"/>
          <w:szCs w:val="28"/>
        </w:rPr>
        <w:t>Данилова</w:t>
      </w:r>
      <w:r w:rsidR="007C4BB0">
        <w:rPr>
          <w:rFonts w:ascii="Times New Roman" w:hAnsi="Times New Roman" w:cs="Times New Roman"/>
          <w:sz w:val="28"/>
          <w:szCs w:val="28"/>
        </w:rPr>
        <w:t xml:space="preserve"> Мария Федоровна</w:t>
      </w:r>
      <w:r w:rsidRPr="00D0196D">
        <w:rPr>
          <w:rFonts w:ascii="Times New Roman" w:hAnsi="Times New Roman" w:cs="Times New Roman"/>
          <w:sz w:val="28"/>
          <w:szCs w:val="28"/>
        </w:rPr>
        <w:t>.</w:t>
      </w:r>
    </w:p>
    <w:p w:rsidR="000D7451" w:rsidRPr="000D7451" w:rsidRDefault="000D7451" w:rsidP="000D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D7451">
        <w:rPr>
          <w:rFonts w:ascii="Times New Roman" w:hAnsi="Times New Roman" w:cs="Times New Roman"/>
          <w:sz w:val="28"/>
          <w:szCs w:val="28"/>
        </w:rPr>
        <w:tab/>
        <w:t>По итогу проведения заседания руководителям даны соответствующие поручения.</w:t>
      </w:r>
    </w:p>
    <w:p w:rsidR="000D7451" w:rsidRPr="000D7451" w:rsidRDefault="000D7451" w:rsidP="000D7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D7451" w:rsidRPr="000D7451" w:rsidRDefault="000D7451" w:rsidP="000D7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451"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                                       М.С. </w:t>
      </w:r>
      <w:proofErr w:type="spellStart"/>
      <w:r w:rsidRPr="000D7451">
        <w:rPr>
          <w:rFonts w:ascii="Times New Roman" w:hAnsi="Times New Roman" w:cs="Times New Roman"/>
          <w:sz w:val="28"/>
          <w:szCs w:val="24"/>
        </w:rPr>
        <w:t>Тугульбаев</w:t>
      </w:r>
      <w:proofErr w:type="spellEnd"/>
      <w:r w:rsidRPr="000D745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905DC" w:rsidRPr="007C749A" w:rsidRDefault="008905DC" w:rsidP="000D74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05DC" w:rsidRPr="007C749A" w:rsidSect="007C749A">
      <w:type w:val="continuous"/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3B" w:rsidRDefault="00E15B3B" w:rsidP="00873119">
      <w:pPr>
        <w:spacing w:after="0" w:line="240" w:lineRule="auto"/>
      </w:pPr>
      <w:r>
        <w:separator/>
      </w:r>
    </w:p>
  </w:endnote>
  <w:endnote w:type="continuationSeparator" w:id="0">
    <w:p w:rsidR="00E15B3B" w:rsidRDefault="00E15B3B" w:rsidP="0087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3B" w:rsidRDefault="00E15B3B" w:rsidP="00873119">
      <w:pPr>
        <w:spacing w:after="0" w:line="240" w:lineRule="auto"/>
      </w:pPr>
      <w:r>
        <w:separator/>
      </w:r>
    </w:p>
  </w:footnote>
  <w:footnote w:type="continuationSeparator" w:id="0">
    <w:p w:rsidR="00E15B3B" w:rsidRDefault="00E15B3B" w:rsidP="0087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7"/>
    <w:multiLevelType w:val="hybridMultilevel"/>
    <w:tmpl w:val="BDB0A778"/>
    <w:lvl w:ilvl="0" w:tplc="E4C281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6F76C7C"/>
    <w:multiLevelType w:val="hybridMultilevel"/>
    <w:tmpl w:val="4E14CA00"/>
    <w:lvl w:ilvl="0" w:tplc="1AD023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7561"/>
    <w:multiLevelType w:val="hybridMultilevel"/>
    <w:tmpl w:val="3F949F12"/>
    <w:lvl w:ilvl="0" w:tplc="4476D50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61469C"/>
    <w:multiLevelType w:val="hybridMultilevel"/>
    <w:tmpl w:val="8BC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C50F64"/>
    <w:multiLevelType w:val="hybridMultilevel"/>
    <w:tmpl w:val="AC0AB16A"/>
    <w:lvl w:ilvl="0" w:tplc="16784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7E7FB0"/>
    <w:multiLevelType w:val="hybridMultilevel"/>
    <w:tmpl w:val="5BF41424"/>
    <w:lvl w:ilvl="0" w:tplc="944E0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96162D"/>
    <w:multiLevelType w:val="hybridMultilevel"/>
    <w:tmpl w:val="2228B79E"/>
    <w:lvl w:ilvl="0" w:tplc="5AD283C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164256"/>
    <w:multiLevelType w:val="hybridMultilevel"/>
    <w:tmpl w:val="B566AC0E"/>
    <w:lvl w:ilvl="0" w:tplc="672EE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225F10"/>
    <w:multiLevelType w:val="hybridMultilevel"/>
    <w:tmpl w:val="1E84F45A"/>
    <w:lvl w:ilvl="0" w:tplc="B73CF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520B5D"/>
    <w:multiLevelType w:val="hybridMultilevel"/>
    <w:tmpl w:val="7CC2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FA"/>
    <w:rsid w:val="00002E03"/>
    <w:rsid w:val="00005719"/>
    <w:rsid w:val="00016C85"/>
    <w:rsid w:val="000200F0"/>
    <w:rsid w:val="00030407"/>
    <w:rsid w:val="00040F91"/>
    <w:rsid w:val="0007359D"/>
    <w:rsid w:val="00081D3C"/>
    <w:rsid w:val="00091063"/>
    <w:rsid w:val="00092D68"/>
    <w:rsid w:val="000B1EE7"/>
    <w:rsid w:val="000B5607"/>
    <w:rsid w:val="000C61E0"/>
    <w:rsid w:val="000D7451"/>
    <w:rsid w:val="000E27F1"/>
    <w:rsid w:val="000F3FD3"/>
    <w:rsid w:val="000F6EA7"/>
    <w:rsid w:val="000F789B"/>
    <w:rsid w:val="00100BD2"/>
    <w:rsid w:val="00117369"/>
    <w:rsid w:val="001300DB"/>
    <w:rsid w:val="001329B1"/>
    <w:rsid w:val="00165372"/>
    <w:rsid w:val="00183E40"/>
    <w:rsid w:val="00184B6F"/>
    <w:rsid w:val="001900B6"/>
    <w:rsid w:val="00190D1B"/>
    <w:rsid w:val="001949D9"/>
    <w:rsid w:val="001979DF"/>
    <w:rsid w:val="001A0088"/>
    <w:rsid w:val="001A3E01"/>
    <w:rsid w:val="001A5649"/>
    <w:rsid w:val="001B6B6A"/>
    <w:rsid w:val="001C40CD"/>
    <w:rsid w:val="001C4DCF"/>
    <w:rsid w:val="001C63EF"/>
    <w:rsid w:val="001C758A"/>
    <w:rsid w:val="001D314C"/>
    <w:rsid w:val="001D62E0"/>
    <w:rsid w:val="001D6B6D"/>
    <w:rsid w:val="001E42CE"/>
    <w:rsid w:val="00202FFD"/>
    <w:rsid w:val="00210FAC"/>
    <w:rsid w:val="002216B2"/>
    <w:rsid w:val="0022708A"/>
    <w:rsid w:val="002369A3"/>
    <w:rsid w:val="002449CD"/>
    <w:rsid w:val="00244A0B"/>
    <w:rsid w:val="00271E18"/>
    <w:rsid w:val="00273081"/>
    <w:rsid w:val="00273D68"/>
    <w:rsid w:val="002A6B9C"/>
    <w:rsid w:val="002A7751"/>
    <w:rsid w:val="002C42F7"/>
    <w:rsid w:val="002D3C98"/>
    <w:rsid w:val="002D706A"/>
    <w:rsid w:val="002D7AA6"/>
    <w:rsid w:val="002E12AB"/>
    <w:rsid w:val="002E5078"/>
    <w:rsid w:val="003104A0"/>
    <w:rsid w:val="00311E4E"/>
    <w:rsid w:val="003233F3"/>
    <w:rsid w:val="003350CC"/>
    <w:rsid w:val="00356459"/>
    <w:rsid w:val="00372111"/>
    <w:rsid w:val="003A2A25"/>
    <w:rsid w:val="003A335D"/>
    <w:rsid w:val="003C0812"/>
    <w:rsid w:val="003C66CF"/>
    <w:rsid w:val="003D1B5F"/>
    <w:rsid w:val="003E5F1B"/>
    <w:rsid w:val="003E7933"/>
    <w:rsid w:val="003F2D66"/>
    <w:rsid w:val="004004F5"/>
    <w:rsid w:val="0040124B"/>
    <w:rsid w:val="004148D6"/>
    <w:rsid w:val="004307E6"/>
    <w:rsid w:val="00434161"/>
    <w:rsid w:val="0044050E"/>
    <w:rsid w:val="0044507B"/>
    <w:rsid w:val="0045332D"/>
    <w:rsid w:val="00456ACF"/>
    <w:rsid w:val="004639F8"/>
    <w:rsid w:val="00465CFB"/>
    <w:rsid w:val="004776DB"/>
    <w:rsid w:val="00480D76"/>
    <w:rsid w:val="00487D08"/>
    <w:rsid w:val="00490D54"/>
    <w:rsid w:val="00496E04"/>
    <w:rsid w:val="004A0FB1"/>
    <w:rsid w:val="004C06D3"/>
    <w:rsid w:val="004C7301"/>
    <w:rsid w:val="004D06D1"/>
    <w:rsid w:val="004D6075"/>
    <w:rsid w:val="004E73F8"/>
    <w:rsid w:val="004F1AB7"/>
    <w:rsid w:val="004F7CDF"/>
    <w:rsid w:val="00505357"/>
    <w:rsid w:val="00507AC2"/>
    <w:rsid w:val="0052475C"/>
    <w:rsid w:val="00527C75"/>
    <w:rsid w:val="005450A3"/>
    <w:rsid w:val="005527E7"/>
    <w:rsid w:val="00552ABE"/>
    <w:rsid w:val="00555E08"/>
    <w:rsid w:val="005569C5"/>
    <w:rsid w:val="005604A6"/>
    <w:rsid w:val="00564449"/>
    <w:rsid w:val="0056494B"/>
    <w:rsid w:val="00565CC4"/>
    <w:rsid w:val="00585BD9"/>
    <w:rsid w:val="0058636E"/>
    <w:rsid w:val="005869D9"/>
    <w:rsid w:val="00587379"/>
    <w:rsid w:val="005B3337"/>
    <w:rsid w:val="005C0B2A"/>
    <w:rsid w:val="005D1AD8"/>
    <w:rsid w:val="005D4491"/>
    <w:rsid w:val="005D5F19"/>
    <w:rsid w:val="005E15E4"/>
    <w:rsid w:val="005E47E7"/>
    <w:rsid w:val="005E64FA"/>
    <w:rsid w:val="005E7160"/>
    <w:rsid w:val="005F3D24"/>
    <w:rsid w:val="005F561A"/>
    <w:rsid w:val="00600262"/>
    <w:rsid w:val="00613E3B"/>
    <w:rsid w:val="00637E2E"/>
    <w:rsid w:val="006501C5"/>
    <w:rsid w:val="0065359E"/>
    <w:rsid w:val="00655DDF"/>
    <w:rsid w:val="00656902"/>
    <w:rsid w:val="0066502D"/>
    <w:rsid w:val="006664CB"/>
    <w:rsid w:val="006704AD"/>
    <w:rsid w:val="0069003E"/>
    <w:rsid w:val="00694042"/>
    <w:rsid w:val="006B1435"/>
    <w:rsid w:val="006B377C"/>
    <w:rsid w:val="006D3B1F"/>
    <w:rsid w:val="006D7EF8"/>
    <w:rsid w:val="006E3119"/>
    <w:rsid w:val="006F0D57"/>
    <w:rsid w:val="00705DE8"/>
    <w:rsid w:val="00710855"/>
    <w:rsid w:val="007206FB"/>
    <w:rsid w:val="00727CC8"/>
    <w:rsid w:val="00732BA9"/>
    <w:rsid w:val="00743FEF"/>
    <w:rsid w:val="00751207"/>
    <w:rsid w:val="0076438A"/>
    <w:rsid w:val="00774B42"/>
    <w:rsid w:val="00787509"/>
    <w:rsid w:val="007B15C6"/>
    <w:rsid w:val="007B572C"/>
    <w:rsid w:val="007C4BB0"/>
    <w:rsid w:val="007C749A"/>
    <w:rsid w:val="007D1B95"/>
    <w:rsid w:val="007E6B43"/>
    <w:rsid w:val="007F02D1"/>
    <w:rsid w:val="007F7D7C"/>
    <w:rsid w:val="008020C1"/>
    <w:rsid w:val="00803CF5"/>
    <w:rsid w:val="00815974"/>
    <w:rsid w:val="00835D3F"/>
    <w:rsid w:val="0083641C"/>
    <w:rsid w:val="00836C93"/>
    <w:rsid w:val="00841627"/>
    <w:rsid w:val="00842BB6"/>
    <w:rsid w:val="0084379C"/>
    <w:rsid w:val="008729F0"/>
    <w:rsid w:val="00873119"/>
    <w:rsid w:val="0087378D"/>
    <w:rsid w:val="00875E56"/>
    <w:rsid w:val="00876159"/>
    <w:rsid w:val="00876A19"/>
    <w:rsid w:val="008905DC"/>
    <w:rsid w:val="00891720"/>
    <w:rsid w:val="0089288A"/>
    <w:rsid w:val="008A39A1"/>
    <w:rsid w:val="008D34D5"/>
    <w:rsid w:val="008F4725"/>
    <w:rsid w:val="009102B1"/>
    <w:rsid w:val="0093303F"/>
    <w:rsid w:val="009370A5"/>
    <w:rsid w:val="009418EF"/>
    <w:rsid w:val="0096668C"/>
    <w:rsid w:val="00982B45"/>
    <w:rsid w:val="00986DC3"/>
    <w:rsid w:val="0098784E"/>
    <w:rsid w:val="00994CE7"/>
    <w:rsid w:val="009B5A55"/>
    <w:rsid w:val="009B7FCA"/>
    <w:rsid w:val="009E3406"/>
    <w:rsid w:val="009E4C6E"/>
    <w:rsid w:val="009E764A"/>
    <w:rsid w:val="009F6E97"/>
    <w:rsid w:val="00A00C68"/>
    <w:rsid w:val="00A00DED"/>
    <w:rsid w:val="00A06CA7"/>
    <w:rsid w:val="00A107F2"/>
    <w:rsid w:val="00A13D0A"/>
    <w:rsid w:val="00A21C4D"/>
    <w:rsid w:val="00A222DF"/>
    <w:rsid w:val="00A23F1B"/>
    <w:rsid w:val="00A32CA4"/>
    <w:rsid w:val="00A403CB"/>
    <w:rsid w:val="00A41CD2"/>
    <w:rsid w:val="00A43CEB"/>
    <w:rsid w:val="00A53F58"/>
    <w:rsid w:val="00A6075D"/>
    <w:rsid w:val="00A62A4C"/>
    <w:rsid w:val="00A6418A"/>
    <w:rsid w:val="00A74B69"/>
    <w:rsid w:val="00A76BDB"/>
    <w:rsid w:val="00A830AA"/>
    <w:rsid w:val="00A944AE"/>
    <w:rsid w:val="00AB77EB"/>
    <w:rsid w:val="00AC3BDD"/>
    <w:rsid w:val="00AD2F8E"/>
    <w:rsid w:val="00AE6263"/>
    <w:rsid w:val="00AF238E"/>
    <w:rsid w:val="00B06182"/>
    <w:rsid w:val="00B16198"/>
    <w:rsid w:val="00B22AC8"/>
    <w:rsid w:val="00B30A47"/>
    <w:rsid w:val="00B34900"/>
    <w:rsid w:val="00B4599A"/>
    <w:rsid w:val="00B46AB0"/>
    <w:rsid w:val="00B47ED7"/>
    <w:rsid w:val="00B5395A"/>
    <w:rsid w:val="00B54D43"/>
    <w:rsid w:val="00B57ABD"/>
    <w:rsid w:val="00B60BFA"/>
    <w:rsid w:val="00B73266"/>
    <w:rsid w:val="00B752B8"/>
    <w:rsid w:val="00B77E65"/>
    <w:rsid w:val="00B92E62"/>
    <w:rsid w:val="00B97A9D"/>
    <w:rsid w:val="00BA650D"/>
    <w:rsid w:val="00BB27A9"/>
    <w:rsid w:val="00BC12BD"/>
    <w:rsid w:val="00BE253A"/>
    <w:rsid w:val="00BE3677"/>
    <w:rsid w:val="00BF5139"/>
    <w:rsid w:val="00BF6B2E"/>
    <w:rsid w:val="00BF74E3"/>
    <w:rsid w:val="00C0490C"/>
    <w:rsid w:val="00C163C4"/>
    <w:rsid w:val="00C21A93"/>
    <w:rsid w:val="00C7339B"/>
    <w:rsid w:val="00C8100E"/>
    <w:rsid w:val="00C86F68"/>
    <w:rsid w:val="00C91B90"/>
    <w:rsid w:val="00C931C2"/>
    <w:rsid w:val="00C94D20"/>
    <w:rsid w:val="00CA5002"/>
    <w:rsid w:val="00CB4FD4"/>
    <w:rsid w:val="00CB6FF4"/>
    <w:rsid w:val="00CD1704"/>
    <w:rsid w:val="00CD1839"/>
    <w:rsid w:val="00CD493C"/>
    <w:rsid w:val="00CE3E46"/>
    <w:rsid w:val="00CE57B1"/>
    <w:rsid w:val="00D0196D"/>
    <w:rsid w:val="00D07A98"/>
    <w:rsid w:val="00D12D96"/>
    <w:rsid w:val="00D325C8"/>
    <w:rsid w:val="00D33775"/>
    <w:rsid w:val="00D4195D"/>
    <w:rsid w:val="00D5763A"/>
    <w:rsid w:val="00D626DE"/>
    <w:rsid w:val="00D74BC4"/>
    <w:rsid w:val="00D82F94"/>
    <w:rsid w:val="00DC0BD5"/>
    <w:rsid w:val="00DC4299"/>
    <w:rsid w:val="00DD19EE"/>
    <w:rsid w:val="00DD52A2"/>
    <w:rsid w:val="00DD64D1"/>
    <w:rsid w:val="00DD7075"/>
    <w:rsid w:val="00DF3FEB"/>
    <w:rsid w:val="00E07ADE"/>
    <w:rsid w:val="00E15B3B"/>
    <w:rsid w:val="00E30721"/>
    <w:rsid w:val="00E373D0"/>
    <w:rsid w:val="00E40072"/>
    <w:rsid w:val="00E50E72"/>
    <w:rsid w:val="00E658F1"/>
    <w:rsid w:val="00E77CFE"/>
    <w:rsid w:val="00E836F6"/>
    <w:rsid w:val="00E93703"/>
    <w:rsid w:val="00E94410"/>
    <w:rsid w:val="00EA38DB"/>
    <w:rsid w:val="00EA45AB"/>
    <w:rsid w:val="00EB49EB"/>
    <w:rsid w:val="00EC130B"/>
    <w:rsid w:val="00ED06A7"/>
    <w:rsid w:val="00ED7E9F"/>
    <w:rsid w:val="00EE6BB4"/>
    <w:rsid w:val="00EF08F4"/>
    <w:rsid w:val="00F11748"/>
    <w:rsid w:val="00F127E2"/>
    <w:rsid w:val="00F23EC5"/>
    <w:rsid w:val="00F32AD8"/>
    <w:rsid w:val="00F467C0"/>
    <w:rsid w:val="00F557E6"/>
    <w:rsid w:val="00F616D0"/>
    <w:rsid w:val="00F61B69"/>
    <w:rsid w:val="00F86BE2"/>
    <w:rsid w:val="00F9268E"/>
    <w:rsid w:val="00F95688"/>
    <w:rsid w:val="00FA02B8"/>
    <w:rsid w:val="00FA54F3"/>
    <w:rsid w:val="00FD0B35"/>
    <w:rsid w:val="00FD0D97"/>
    <w:rsid w:val="00FD263A"/>
    <w:rsid w:val="00FD5383"/>
    <w:rsid w:val="00FD6287"/>
    <w:rsid w:val="00FD66C7"/>
    <w:rsid w:val="00FD693C"/>
    <w:rsid w:val="00FF0C22"/>
    <w:rsid w:val="00FF3217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AE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F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BFA"/>
    <w:pPr>
      <w:spacing w:after="0" w:line="240" w:lineRule="auto"/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11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73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119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2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27E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926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AE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Мандрик Константин Георгиевич</dc:creator>
  <cp:lastModifiedBy>Тугульбаев Максим Сергеевич</cp:lastModifiedBy>
  <cp:revision>205</cp:revision>
  <cp:lastPrinted>2026-05-28T05:27:00Z</cp:lastPrinted>
  <dcterms:created xsi:type="dcterms:W3CDTF">2018-12-19T01:53:00Z</dcterms:created>
  <dcterms:modified xsi:type="dcterms:W3CDTF">2026-07-02T01:22:00Z</dcterms:modified>
</cp:coreProperties>
</file>