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F86BE2" w:rsidP="00F86BE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905DC"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86BE2" w:rsidRDefault="00A222DF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 городского округа</w:t>
      </w:r>
      <w:r w:rsidR="008905DC" w:rsidRPr="007B572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F86BE2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</w:t>
      </w:r>
      <w:r w:rsidR="00A222DF">
        <w:rPr>
          <w:rFonts w:ascii="Times New Roman" w:hAnsi="Times New Roman" w:cs="Times New Roman"/>
          <w:sz w:val="28"/>
          <w:szCs w:val="28"/>
        </w:rPr>
        <w:t>М.Ф.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6B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307E6">
        <w:rPr>
          <w:rFonts w:ascii="Times New Roman" w:hAnsi="Times New Roman" w:cs="Times New Roman"/>
          <w:sz w:val="28"/>
          <w:szCs w:val="28"/>
        </w:rPr>
        <w:t>2</w:t>
      </w:r>
      <w:r w:rsidR="00A222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 мая 202</w:t>
      </w:r>
      <w:r w:rsidR="00A222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</w:t>
      </w:r>
      <w:r w:rsidR="00573FC8">
        <w:rPr>
          <w:rFonts w:ascii="Times New Roman" w:hAnsi="Times New Roman" w:cs="Times New Roman"/>
          <w:b/>
          <w:sz w:val="28"/>
          <w:szCs w:val="28"/>
        </w:rPr>
        <w:t>№ 2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222DF" w:rsidRPr="00A222DF">
        <w:rPr>
          <w:rFonts w:ascii="Times New Roman" w:hAnsi="Times New Roman" w:cs="Times New Roman"/>
          <w:b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A22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 w:rsidSect="00AF23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6F0D57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Здание администрации городского округа муниципального образования «город Саянск», 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зал заседаний, </w:t>
      </w:r>
      <w:r w:rsidR="00273D68">
        <w:rPr>
          <w:rFonts w:ascii="Times New Roman" w:hAnsi="Times New Roman" w:cs="Times New Roman"/>
          <w:sz w:val="28"/>
          <w:szCs w:val="28"/>
        </w:rPr>
        <w:t>3</w:t>
      </w:r>
      <w:r w:rsidRPr="00EA752C">
        <w:rPr>
          <w:rFonts w:ascii="Times New Roman" w:hAnsi="Times New Roman" w:cs="Times New Roman"/>
          <w:sz w:val="28"/>
          <w:szCs w:val="28"/>
        </w:rPr>
        <w:t xml:space="preserve">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418EF">
        <w:rPr>
          <w:rFonts w:ascii="Times New Roman" w:hAnsi="Times New Roman" w:cs="Times New Roman"/>
          <w:sz w:val="28"/>
          <w:szCs w:val="28"/>
        </w:rPr>
        <w:t>комиссии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FA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мэра по социальным вопросам</w:t>
      </w:r>
    </w:p>
    <w:p w:rsidR="004D6075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Саянска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ГО и ЧС</w:t>
      </w:r>
    </w:p>
    <w:p w:rsidR="004C06D3" w:rsidRPr="00EA752C" w:rsidRDefault="00190D1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06D3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06D3">
        <w:rPr>
          <w:rFonts w:ascii="Times New Roman" w:hAnsi="Times New Roman" w:cs="Times New Roman"/>
          <w:sz w:val="28"/>
          <w:szCs w:val="28"/>
        </w:rPr>
        <w:t xml:space="preserve"> г. Саянска</w:t>
      </w:r>
    </w:p>
    <w:p w:rsidR="008905DC" w:rsidRPr="00EA752C" w:rsidRDefault="005F561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B5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1B5F">
        <w:rPr>
          <w:rFonts w:ascii="Times New Roman" w:hAnsi="Times New Roman" w:cs="Times New Roman"/>
          <w:sz w:val="28"/>
          <w:szCs w:val="28"/>
        </w:rPr>
        <w:t>дставитель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отделения в г. Саянске УФСБ России по Иркутской области</w:t>
      </w:r>
    </w:p>
    <w:p w:rsidR="00244A0B" w:rsidRPr="00244A0B" w:rsidRDefault="00244A0B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0B">
        <w:rPr>
          <w:rFonts w:ascii="Times New Roman" w:hAnsi="Times New Roman" w:cs="Times New Roman"/>
          <w:sz w:val="28"/>
          <w:szCs w:val="28"/>
        </w:rPr>
        <w:t xml:space="preserve">начальник 5 ПСО ФПС ГПС ГУ МЧС России по </w:t>
      </w:r>
      <w:proofErr w:type="spellStart"/>
      <w:r w:rsidRPr="00244A0B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="00CB6FF4">
        <w:rPr>
          <w:rFonts w:ascii="Times New Roman" w:hAnsi="Times New Roman" w:cs="Times New Roman"/>
          <w:sz w:val="28"/>
          <w:szCs w:val="28"/>
        </w:rPr>
        <w:t>.</w:t>
      </w:r>
      <w:r w:rsidRPr="00244A0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307E6" w:rsidRDefault="000E27F1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4307E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07E6">
        <w:rPr>
          <w:rFonts w:ascii="Times New Roman" w:hAnsi="Times New Roman" w:cs="Times New Roman"/>
          <w:sz w:val="28"/>
          <w:szCs w:val="28"/>
        </w:rPr>
        <w:t xml:space="preserve"> ОНД и </w:t>
      </w:r>
      <w:proofErr w:type="gramStart"/>
      <w:r w:rsidR="004307E6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r w:rsidR="00B54D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CB6FF4" w:rsidRDefault="00244A0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школа г. Саянска»</w:t>
      </w:r>
    </w:p>
    <w:p w:rsidR="00A222DF" w:rsidRPr="00A222DF" w:rsidRDefault="00A222DF" w:rsidP="00A22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DF">
        <w:rPr>
          <w:rFonts w:ascii="Times New Roman" w:hAnsi="Times New Roman" w:cs="Times New Roman"/>
          <w:sz w:val="28"/>
          <w:szCs w:val="28"/>
        </w:rPr>
        <w:t>директор МУП «Водоканал-сервис»</w:t>
      </w:r>
    </w:p>
    <w:p w:rsidR="00A222DF" w:rsidRPr="00A222DF" w:rsidRDefault="00A222DF" w:rsidP="00A22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DF">
        <w:rPr>
          <w:rFonts w:ascii="Times New Roman" w:hAnsi="Times New Roman" w:cs="Times New Roman"/>
          <w:sz w:val="28"/>
          <w:szCs w:val="28"/>
        </w:rPr>
        <w:t>директор МУП «СТЭП»</w:t>
      </w:r>
    </w:p>
    <w:p w:rsidR="005E15E4" w:rsidRDefault="00A222DF" w:rsidP="00A22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DF">
        <w:rPr>
          <w:rFonts w:ascii="Times New Roman" w:hAnsi="Times New Roman" w:cs="Times New Roman"/>
          <w:sz w:val="28"/>
          <w:szCs w:val="28"/>
        </w:rPr>
        <w:t>гл. инженер филиала ОГУЭП «</w:t>
      </w:r>
      <w:proofErr w:type="spellStart"/>
      <w:r w:rsidRPr="00A222DF">
        <w:rPr>
          <w:rFonts w:ascii="Times New Roman" w:hAnsi="Times New Roman" w:cs="Times New Roman"/>
          <w:sz w:val="28"/>
          <w:szCs w:val="28"/>
        </w:rPr>
        <w:t>Облкоммунэнерго</w:t>
      </w:r>
      <w:proofErr w:type="spellEnd"/>
      <w:r w:rsidRPr="00A222DF">
        <w:rPr>
          <w:rFonts w:ascii="Times New Roman" w:hAnsi="Times New Roman" w:cs="Times New Roman"/>
          <w:sz w:val="28"/>
          <w:szCs w:val="28"/>
        </w:rPr>
        <w:t>» Саянские электрические сети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E7" w:rsidRDefault="00994CE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075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Данилова Мария Федоровна</w:t>
      </w:r>
    </w:p>
    <w:p w:rsidR="00F86BE2" w:rsidRPr="000C61E0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BE2" w:rsidRPr="000C61E0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0C61E0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Тугульбаев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Максим Сергеевич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A4C">
        <w:rPr>
          <w:rFonts w:ascii="Times New Roman" w:hAnsi="Times New Roman" w:cs="Times New Roman"/>
          <w:sz w:val="28"/>
          <w:szCs w:val="28"/>
        </w:rPr>
        <w:t>Гузенко Наталья Юрьевна</w:t>
      </w:r>
      <w:r w:rsidRPr="000C6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075" w:rsidRPr="000C61E0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Каплин Евгений Александрович</w:t>
      </w:r>
    </w:p>
    <w:p w:rsidR="008905DC" w:rsidRPr="000C61E0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Еремеев Виктор Алексеевич</w:t>
      </w:r>
    </w:p>
    <w:p w:rsidR="004C06D3" w:rsidRPr="002E12AB" w:rsidRDefault="00190D1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Шовкопляс Александр Сергеевич</w:t>
      </w:r>
    </w:p>
    <w:p w:rsidR="008905DC" w:rsidRPr="002E12AB" w:rsidRDefault="0084162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0C61E0" w:rsidRDefault="00CB6FF4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Юркевич Александр Алексеевич</w:t>
      </w:r>
    </w:p>
    <w:p w:rsidR="008905DC" w:rsidRPr="000C61E0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F4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Амельченко</w:t>
      </w:r>
      <w:r w:rsidR="009418EF" w:rsidRPr="000C61E0">
        <w:rPr>
          <w:rFonts w:ascii="Times New Roman" w:hAnsi="Times New Roman" w:cs="Times New Roman"/>
          <w:sz w:val="28"/>
          <w:szCs w:val="28"/>
        </w:rPr>
        <w:t xml:space="preserve"> </w:t>
      </w:r>
      <w:r w:rsidR="00EC130B" w:rsidRPr="000C61E0">
        <w:rPr>
          <w:rFonts w:ascii="Times New Roman" w:hAnsi="Times New Roman" w:cs="Times New Roman"/>
          <w:sz w:val="28"/>
          <w:szCs w:val="28"/>
        </w:rPr>
        <w:t>Владимир Андреевич</w:t>
      </w:r>
    </w:p>
    <w:p w:rsidR="005F561A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58636E" w:rsidRPr="000C61E0" w:rsidRDefault="00244A0B" w:rsidP="00221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 xml:space="preserve">Мельниченко Яна </w:t>
      </w:r>
      <w:proofErr w:type="spellStart"/>
      <w:r w:rsidRPr="000C61E0"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8729F0" w:rsidRPr="000C61E0" w:rsidRDefault="008729F0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Пономарев Иван Леонидович</w:t>
      </w: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Гурлев Андрей Валерьевич</w:t>
      </w:r>
    </w:p>
    <w:p w:rsidR="004307E6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Альхименко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Евгений Борисович</w:t>
      </w:r>
    </w:p>
    <w:p w:rsidR="008729F0" w:rsidRPr="000C61E0" w:rsidRDefault="008729F0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F0" w:rsidRDefault="008729F0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075" w:rsidRDefault="004D6075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075">
        <w:rPr>
          <w:rFonts w:ascii="Times New Roman" w:hAnsi="Times New Roman" w:cs="Times New Roman"/>
          <w:sz w:val="28"/>
          <w:szCs w:val="28"/>
        </w:rPr>
        <w:lastRenderedPageBreak/>
        <w:t>представитель АО «Саянскхимпласт»</w:t>
      </w:r>
    </w:p>
    <w:p w:rsidR="008729F0" w:rsidRP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директор филиала Ново-</w:t>
      </w:r>
      <w:proofErr w:type="spellStart"/>
      <w:r w:rsidRPr="008729F0">
        <w:rPr>
          <w:rFonts w:ascii="Times New Roman" w:hAnsi="Times New Roman" w:cs="Times New Roman"/>
          <w:sz w:val="28"/>
          <w:szCs w:val="28"/>
        </w:rPr>
        <w:t>Зиминская</w:t>
      </w:r>
      <w:proofErr w:type="spellEnd"/>
      <w:r w:rsidRPr="008729F0">
        <w:rPr>
          <w:rFonts w:ascii="Times New Roman" w:hAnsi="Times New Roman" w:cs="Times New Roman"/>
          <w:sz w:val="28"/>
          <w:szCs w:val="28"/>
        </w:rPr>
        <w:t xml:space="preserve"> ТЭЦ ООО «БЭК»</w:t>
      </w:r>
    </w:p>
    <w:p w:rsidR="008729F0" w:rsidRP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начальник отдела ЖКХ администрации Саянска</w:t>
      </w:r>
    </w:p>
    <w:p w:rsidR="008729F0" w:rsidRP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зам. директор</w:t>
      </w:r>
      <w:proofErr w:type="gramStart"/>
      <w:r w:rsidRPr="008729F0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8729F0">
        <w:rPr>
          <w:rFonts w:ascii="Times New Roman" w:hAnsi="Times New Roman" w:cs="Times New Roman"/>
          <w:sz w:val="28"/>
          <w:szCs w:val="28"/>
        </w:rPr>
        <w:t xml:space="preserve"> «УК Уют»</w:t>
      </w:r>
    </w:p>
    <w:p w:rsidR="008729F0" w:rsidRP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зам. директора УК «Искра»</w:t>
      </w:r>
    </w:p>
    <w:p w:rsidR="008729F0" w:rsidRP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директор УК ПСМ</w:t>
      </w:r>
    </w:p>
    <w:p w:rsidR="008729F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F0">
        <w:rPr>
          <w:rFonts w:ascii="Times New Roman" w:hAnsi="Times New Roman" w:cs="Times New Roman"/>
          <w:sz w:val="28"/>
          <w:szCs w:val="28"/>
        </w:rPr>
        <w:t>директор УК Труд</w:t>
      </w:r>
    </w:p>
    <w:p w:rsidR="004D6075" w:rsidRDefault="004D6075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075">
        <w:rPr>
          <w:rFonts w:ascii="Times New Roman" w:hAnsi="Times New Roman" w:cs="Times New Roman"/>
          <w:sz w:val="28"/>
          <w:szCs w:val="28"/>
        </w:rPr>
        <w:lastRenderedPageBreak/>
        <w:t>Путилов Анатолий Иванович</w:t>
      </w:r>
    </w:p>
    <w:p w:rsidR="004D6075" w:rsidRDefault="004D6075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F0" w:rsidRPr="000C61E0" w:rsidRDefault="008729F0" w:rsidP="00872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Мель</w:t>
      </w:r>
      <w:r w:rsidR="007C4BB0" w:rsidRPr="000C61E0">
        <w:rPr>
          <w:rFonts w:ascii="Times New Roman" w:hAnsi="Times New Roman" w:cs="Times New Roman"/>
          <w:sz w:val="28"/>
          <w:szCs w:val="28"/>
        </w:rPr>
        <w:t>ников Сергей Николаевич</w:t>
      </w: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Алла Александровна</w:t>
      </w: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2DF" w:rsidRPr="000C61E0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Чемезов Денис Валерьевич</w:t>
      </w:r>
    </w:p>
    <w:p w:rsidR="00A222DF" w:rsidRDefault="00A222DF" w:rsidP="00A22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Соболев Миха</w:t>
      </w:r>
      <w:r w:rsidR="004776DB" w:rsidRPr="000C61E0">
        <w:rPr>
          <w:rFonts w:ascii="Times New Roman" w:hAnsi="Times New Roman" w:cs="Times New Roman"/>
          <w:sz w:val="28"/>
          <w:szCs w:val="28"/>
        </w:rPr>
        <w:t>ил Андреевич</w:t>
      </w:r>
      <w:r w:rsidRPr="000C61E0">
        <w:rPr>
          <w:rFonts w:ascii="Times New Roman" w:hAnsi="Times New Roman" w:cs="Times New Roman"/>
          <w:sz w:val="28"/>
          <w:szCs w:val="28"/>
        </w:rPr>
        <w:t xml:space="preserve"> Попенок Валерий Васильевич </w:t>
      </w:r>
      <w:r w:rsidR="007C4BB0" w:rsidRPr="000C61E0">
        <w:rPr>
          <w:rFonts w:ascii="Times New Roman" w:hAnsi="Times New Roman" w:cs="Times New Roman"/>
          <w:sz w:val="28"/>
          <w:szCs w:val="28"/>
        </w:rPr>
        <w:t>Симашко Михаил Викторович</w:t>
      </w:r>
    </w:p>
    <w:p w:rsidR="0044050E" w:rsidRDefault="0044050E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050E" w:rsidSect="004C7301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66502D" w:rsidRDefault="0066502D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2D" w:rsidRDefault="0045332D" w:rsidP="00665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13E3B" w:rsidRPr="00B92E62" w:rsidRDefault="00613E3B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E62">
        <w:rPr>
          <w:rFonts w:ascii="Times New Roman" w:hAnsi="Times New Roman" w:cs="Times New Roman"/>
          <w:sz w:val="28"/>
          <w:szCs w:val="28"/>
        </w:rPr>
        <w:t>1</w:t>
      </w:r>
      <w:r w:rsidR="000223F5">
        <w:rPr>
          <w:rFonts w:ascii="Times New Roman" w:hAnsi="Times New Roman" w:cs="Times New Roman"/>
          <w:sz w:val="28"/>
          <w:szCs w:val="28"/>
        </w:rPr>
        <w:t xml:space="preserve">. </w:t>
      </w:r>
      <w:r w:rsidRPr="00B92E62">
        <w:rPr>
          <w:rFonts w:ascii="Times New Roman" w:hAnsi="Times New Roman" w:cs="Times New Roman"/>
          <w:sz w:val="28"/>
          <w:szCs w:val="28"/>
        </w:rPr>
        <w:t>О техническом состоянии наружного противопожарного водоснабжения в жилом секторе и на объектах экономики города Саянска.</w:t>
      </w:r>
    </w:p>
    <w:p w:rsidR="00613E3B" w:rsidRPr="00B92E62" w:rsidRDefault="000223F5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E3B" w:rsidRPr="00B92E62">
        <w:rPr>
          <w:rFonts w:ascii="Times New Roman" w:hAnsi="Times New Roman" w:cs="Times New Roman"/>
          <w:sz w:val="28"/>
          <w:szCs w:val="28"/>
        </w:rPr>
        <w:t>. Подготовка к отопительному периоду 2026-2027 года.</w:t>
      </w:r>
    </w:p>
    <w:p w:rsidR="00613E3B" w:rsidRPr="00B92E62" w:rsidRDefault="000223F5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E3B" w:rsidRPr="00B92E62">
        <w:rPr>
          <w:rFonts w:ascii="Times New Roman" w:hAnsi="Times New Roman" w:cs="Times New Roman"/>
          <w:sz w:val="28"/>
          <w:szCs w:val="28"/>
        </w:rPr>
        <w:t xml:space="preserve">. Утверждение </w:t>
      </w:r>
      <w:r w:rsidR="00AE6263" w:rsidRPr="00B92E62">
        <w:rPr>
          <w:rFonts w:ascii="Times New Roman" w:hAnsi="Times New Roman" w:cs="Times New Roman"/>
          <w:sz w:val="28"/>
          <w:szCs w:val="28"/>
        </w:rPr>
        <w:t>плана проведения противоаварийных тренировок, связанных с авариями на объектах жилищно-коммунального хозяйства муниципального образования «город Саянск» в период низких температур</w:t>
      </w:r>
      <w:r w:rsidR="00613E3B" w:rsidRPr="00B92E62">
        <w:rPr>
          <w:rFonts w:ascii="Times New Roman" w:hAnsi="Times New Roman" w:cs="Times New Roman"/>
          <w:sz w:val="28"/>
          <w:szCs w:val="28"/>
        </w:rPr>
        <w:t>.</w:t>
      </w:r>
    </w:p>
    <w:p w:rsidR="00C11DDA" w:rsidRPr="00C11DDA" w:rsidRDefault="00C11DDA" w:rsidP="00C11D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DDA">
        <w:rPr>
          <w:rFonts w:ascii="Times New Roman" w:hAnsi="Times New Roman" w:cs="Times New Roman"/>
          <w:sz w:val="28"/>
          <w:szCs w:val="28"/>
        </w:rPr>
        <w:t>По итогу проведения заседания руководителям даны соответствующие поручения.</w:t>
      </w:r>
    </w:p>
    <w:p w:rsidR="00C11DDA" w:rsidRPr="00C11DDA" w:rsidRDefault="00C11DDA" w:rsidP="00C11D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E3B" w:rsidRDefault="00C11DDA" w:rsidP="00C11D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DDA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М.С. </w:t>
      </w:r>
      <w:proofErr w:type="spellStart"/>
      <w:r w:rsidRPr="00C11DDA">
        <w:rPr>
          <w:rFonts w:ascii="Times New Roman" w:hAnsi="Times New Roman" w:cs="Times New Roman"/>
          <w:sz w:val="28"/>
          <w:szCs w:val="28"/>
        </w:rPr>
        <w:t>Тугульбаев</w:t>
      </w:r>
      <w:proofErr w:type="spellEnd"/>
    </w:p>
    <w:sectPr w:rsidR="00613E3B" w:rsidSect="00C11DDA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CE" w:rsidRDefault="00EC79CE" w:rsidP="00873119">
      <w:pPr>
        <w:spacing w:after="0" w:line="240" w:lineRule="auto"/>
      </w:pPr>
      <w:r>
        <w:separator/>
      </w:r>
    </w:p>
  </w:endnote>
  <w:endnote w:type="continuationSeparator" w:id="0">
    <w:p w:rsidR="00EC79CE" w:rsidRDefault="00EC79CE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CE" w:rsidRDefault="00EC79CE" w:rsidP="00873119">
      <w:pPr>
        <w:spacing w:after="0" w:line="240" w:lineRule="auto"/>
      </w:pPr>
      <w:r>
        <w:separator/>
      </w:r>
    </w:p>
  </w:footnote>
  <w:footnote w:type="continuationSeparator" w:id="0">
    <w:p w:rsidR="00EC79CE" w:rsidRDefault="00EC79CE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7561"/>
    <w:multiLevelType w:val="hybridMultilevel"/>
    <w:tmpl w:val="3F949F12"/>
    <w:lvl w:ilvl="0" w:tplc="4476D5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7E7FB0"/>
    <w:multiLevelType w:val="hybridMultilevel"/>
    <w:tmpl w:val="5BF41424"/>
    <w:lvl w:ilvl="0" w:tplc="944E0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96162D"/>
    <w:multiLevelType w:val="hybridMultilevel"/>
    <w:tmpl w:val="2228B79E"/>
    <w:lvl w:ilvl="0" w:tplc="5AD283C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164256"/>
    <w:multiLevelType w:val="hybridMultilevel"/>
    <w:tmpl w:val="B566AC0E"/>
    <w:lvl w:ilvl="0" w:tplc="672EE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05719"/>
    <w:rsid w:val="00016C85"/>
    <w:rsid w:val="000200F0"/>
    <w:rsid w:val="000223F5"/>
    <w:rsid w:val="00030407"/>
    <w:rsid w:val="00040F91"/>
    <w:rsid w:val="0007359D"/>
    <w:rsid w:val="00081D3C"/>
    <w:rsid w:val="00091063"/>
    <w:rsid w:val="00092D68"/>
    <w:rsid w:val="000B1EE7"/>
    <w:rsid w:val="000B5607"/>
    <w:rsid w:val="000C61E0"/>
    <w:rsid w:val="000E27F1"/>
    <w:rsid w:val="000F3FD3"/>
    <w:rsid w:val="000F6EA7"/>
    <w:rsid w:val="000F789B"/>
    <w:rsid w:val="00100BD2"/>
    <w:rsid w:val="00117369"/>
    <w:rsid w:val="001300DB"/>
    <w:rsid w:val="001329B1"/>
    <w:rsid w:val="00165372"/>
    <w:rsid w:val="00183E40"/>
    <w:rsid w:val="00184B6F"/>
    <w:rsid w:val="001900B6"/>
    <w:rsid w:val="00190D1B"/>
    <w:rsid w:val="001949D9"/>
    <w:rsid w:val="001979DF"/>
    <w:rsid w:val="001A0088"/>
    <w:rsid w:val="001A3E01"/>
    <w:rsid w:val="001A5649"/>
    <w:rsid w:val="001B6B6A"/>
    <w:rsid w:val="001C40CD"/>
    <w:rsid w:val="001C63EF"/>
    <w:rsid w:val="001D314C"/>
    <w:rsid w:val="001D62E0"/>
    <w:rsid w:val="001D6B6D"/>
    <w:rsid w:val="001E42CE"/>
    <w:rsid w:val="00202FFD"/>
    <w:rsid w:val="00210FAC"/>
    <w:rsid w:val="002216B2"/>
    <w:rsid w:val="0022708A"/>
    <w:rsid w:val="002369A3"/>
    <w:rsid w:val="002449CD"/>
    <w:rsid w:val="00244A0B"/>
    <w:rsid w:val="00271E18"/>
    <w:rsid w:val="00273081"/>
    <w:rsid w:val="00273D68"/>
    <w:rsid w:val="002A6B9C"/>
    <w:rsid w:val="002A7751"/>
    <w:rsid w:val="002C42F7"/>
    <w:rsid w:val="002D3C98"/>
    <w:rsid w:val="002D706A"/>
    <w:rsid w:val="002D7AA6"/>
    <w:rsid w:val="002E12AB"/>
    <w:rsid w:val="002E5078"/>
    <w:rsid w:val="003104A0"/>
    <w:rsid w:val="00311E4E"/>
    <w:rsid w:val="003233F3"/>
    <w:rsid w:val="003350CC"/>
    <w:rsid w:val="00356459"/>
    <w:rsid w:val="00372111"/>
    <w:rsid w:val="003A2A25"/>
    <w:rsid w:val="003A335D"/>
    <w:rsid w:val="003C0812"/>
    <w:rsid w:val="003C66CF"/>
    <w:rsid w:val="003D1B5F"/>
    <w:rsid w:val="003E5F1B"/>
    <w:rsid w:val="003E7933"/>
    <w:rsid w:val="003F2D66"/>
    <w:rsid w:val="004004F5"/>
    <w:rsid w:val="0040124B"/>
    <w:rsid w:val="004148D6"/>
    <w:rsid w:val="004307E6"/>
    <w:rsid w:val="00434161"/>
    <w:rsid w:val="0044050E"/>
    <w:rsid w:val="0044507B"/>
    <w:rsid w:val="0045332D"/>
    <w:rsid w:val="00456ACF"/>
    <w:rsid w:val="004639F8"/>
    <w:rsid w:val="00465CFB"/>
    <w:rsid w:val="004776DB"/>
    <w:rsid w:val="00480D76"/>
    <w:rsid w:val="00487D08"/>
    <w:rsid w:val="00490D54"/>
    <w:rsid w:val="00496E04"/>
    <w:rsid w:val="004A0FB1"/>
    <w:rsid w:val="004C06D3"/>
    <w:rsid w:val="004C7301"/>
    <w:rsid w:val="004D06D1"/>
    <w:rsid w:val="004D6075"/>
    <w:rsid w:val="004E73F8"/>
    <w:rsid w:val="004F1AB7"/>
    <w:rsid w:val="004F7CDF"/>
    <w:rsid w:val="00505357"/>
    <w:rsid w:val="00507AC2"/>
    <w:rsid w:val="0052475C"/>
    <w:rsid w:val="00527C75"/>
    <w:rsid w:val="005450A3"/>
    <w:rsid w:val="005527E7"/>
    <w:rsid w:val="00552ABE"/>
    <w:rsid w:val="00555E08"/>
    <w:rsid w:val="005569C5"/>
    <w:rsid w:val="005604A6"/>
    <w:rsid w:val="00564449"/>
    <w:rsid w:val="0056494B"/>
    <w:rsid w:val="00565CC4"/>
    <w:rsid w:val="00573FC8"/>
    <w:rsid w:val="00585BD9"/>
    <w:rsid w:val="0058636E"/>
    <w:rsid w:val="005869D9"/>
    <w:rsid w:val="00587379"/>
    <w:rsid w:val="005B3337"/>
    <w:rsid w:val="005C0B2A"/>
    <w:rsid w:val="005D1AD8"/>
    <w:rsid w:val="005D4491"/>
    <w:rsid w:val="005D5F19"/>
    <w:rsid w:val="005E15E4"/>
    <w:rsid w:val="005E47E7"/>
    <w:rsid w:val="005E64FA"/>
    <w:rsid w:val="005E7160"/>
    <w:rsid w:val="005F3D24"/>
    <w:rsid w:val="005F561A"/>
    <w:rsid w:val="00600262"/>
    <w:rsid w:val="00613E3B"/>
    <w:rsid w:val="00637E2E"/>
    <w:rsid w:val="006501C5"/>
    <w:rsid w:val="0065359E"/>
    <w:rsid w:val="00655DDF"/>
    <w:rsid w:val="00656902"/>
    <w:rsid w:val="0066502D"/>
    <w:rsid w:val="006664CB"/>
    <w:rsid w:val="006704AD"/>
    <w:rsid w:val="0069003E"/>
    <w:rsid w:val="00694042"/>
    <w:rsid w:val="006B1435"/>
    <w:rsid w:val="006B377C"/>
    <w:rsid w:val="006D3B1F"/>
    <w:rsid w:val="006D7EF8"/>
    <w:rsid w:val="006E3119"/>
    <w:rsid w:val="006F0D57"/>
    <w:rsid w:val="00705DE8"/>
    <w:rsid w:val="00710855"/>
    <w:rsid w:val="007206FB"/>
    <w:rsid w:val="00724515"/>
    <w:rsid w:val="00727CC8"/>
    <w:rsid w:val="00732BA9"/>
    <w:rsid w:val="00743FEF"/>
    <w:rsid w:val="00751207"/>
    <w:rsid w:val="0076438A"/>
    <w:rsid w:val="00774B42"/>
    <w:rsid w:val="00787509"/>
    <w:rsid w:val="007B15C6"/>
    <w:rsid w:val="007B572C"/>
    <w:rsid w:val="007C4BB0"/>
    <w:rsid w:val="007D1B95"/>
    <w:rsid w:val="007E6B43"/>
    <w:rsid w:val="007F02D1"/>
    <w:rsid w:val="007F7D7C"/>
    <w:rsid w:val="008020C1"/>
    <w:rsid w:val="00803CF5"/>
    <w:rsid w:val="00815974"/>
    <w:rsid w:val="00835D3F"/>
    <w:rsid w:val="0083641C"/>
    <w:rsid w:val="00836C93"/>
    <w:rsid w:val="00841627"/>
    <w:rsid w:val="00842BB6"/>
    <w:rsid w:val="0084379C"/>
    <w:rsid w:val="008729F0"/>
    <w:rsid w:val="00873119"/>
    <w:rsid w:val="0087378D"/>
    <w:rsid w:val="00875E56"/>
    <w:rsid w:val="00876159"/>
    <w:rsid w:val="00876A19"/>
    <w:rsid w:val="008905DC"/>
    <w:rsid w:val="00891720"/>
    <w:rsid w:val="0089288A"/>
    <w:rsid w:val="008A39A1"/>
    <w:rsid w:val="008D34D5"/>
    <w:rsid w:val="008F4725"/>
    <w:rsid w:val="009102B1"/>
    <w:rsid w:val="0093303F"/>
    <w:rsid w:val="009370A5"/>
    <w:rsid w:val="009418EF"/>
    <w:rsid w:val="0096668C"/>
    <w:rsid w:val="00982B45"/>
    <w:rsid w:val="00986DC3"/>
    <w:rsid w:val="0098784E"/>
    <w:rsid w:val="00994CE7"/>
    <w:rsid w:val="009B5A55"/>
    <w:rsid w:val="009B7FCA"/>
    <w:rsid w:val="009E3406"/>
    <w:rsid w:val="009E4C6E"/>
    <w:rsid w:val="009E764A"/>
    <w:rsid w:val="009F6E97"/>
    <w:rsid w:val="00A00C68"/>
    <w:rsid w:val="00A00DED"/>
    <w:rsid w:val="00A06CA7"/>
    <w:rsid w:val="00A107F2"/>
    <w:rsid w:val="00A13D0A"/>
    <w:rsid w:val="00A21C4D"/>
    <w:rsid w:val="00A222DF"/>
    <w:rsid w:val="00A23F1B"/>
    <w:rsid w:val="00A32CA4"/>
    <w:rsid w:val="00A403CB"/>
    <w:rsid w:val="00A41CD2"/>
    <w:rsid w:val="00A43CEB"/>
    <w:rsid w:val="00A53F58"/>
    <w:rsid w:val="00A6075D"/>
    <w:rsid w:val="00A62A4C"/>
    <w:rsid w:val="00A6418A"/>
    <w:rsid w:val="00A74B69"/>
    <w:rsid w:val="00A76BDB"/>
    <w:rsid w:val="00A830AA"/>
    <w:rsid w:val="00A944AE"/>
    <w:rsid w:val="00AB77EB"/>
    <w:rsid w:val="00AC3BDD"/>
    <w:rsid w:val="00AD2F8E"/>
    <w:rsid w:val="00AE6263"/>
    <w:rsid w:val="00AF238E"/>
    <w:rsid w:val="00B06182"/>
    <w:rsid w:val="00B16198"/>
    <w:rsid w:val="00B22AC8"/>
    <w:rsid w:val="00B30A47"/>
    <w:rsid w:val="00B34900"/>
    <w:rsid w:val="00B4599A"/>
    <w:rsid w:val="00B46AB0"/>
    <w:rsid w:val="00B47ED7"/>
    <w:rsid w:val="00B5395A"/>
    <w:rsid w:val="00B54D43"/>
    <w:rsid w:val="00B57ABD"/>
    <w:rsid w:val="00B60BFA"/>
    <w:rsid w:val="00B73266"/>
    <w:rsid w:val="00B752B8"/>
    <w:rsid w:val="00B77E65"/>
    <w:rsid w:val="00B92E62"/>
    <w:rsid w:val="00B97A9D"/>
    <w:rsid w:val="00BA650D"/>
    <w:rsid w:val="00BB27A9"/>
    <w:rsid w:val="00BC12BD"/>
    <w:rsid w:val="00BE253A"/>
    <w:rsid w:val="00BE3677"/>
    <w:rsid w:val="00BF5139"/>
    <w:rsid w:val="00BF6B2E"/>
    <w:rsid w:val="00BF74E3"/>
    <w:rsid w:val="00C0490C"/>
    <w:rsid w:val="00C11DDA"/>
    <w:rsid w:val="00C163C4"/>
    <w:rsid w:val="00C21A93"/>
    <w:rsid w:val="00C7339B"/>
    <w:rsid w:val="00C8100E"/>
    <w:rsid w:val="00C86F68"/>
    <w:rsid w:val="00C91B90"/>
    <w:rsid w:val="00C931C2"/>
    <w:rsid w:val="00C94D20"/>
    <w:rsid w:val="00CA5002"/>
    <w:rsid w:val="00CB4FD4"/>
    <w:rsid w:val="00CB6FF4"/>
    <w:rsid w:val="00CD1704"/>
    <w:rsid w:val="00CD1839"/>
    <w:rsid w:val="00CD493C"/>
    <w:rsid w:val="00CE3E46"/>
    <w:rsid w:val="00CE57B1"/>
    <w:rsid w:val="00D0196D"/>
    <w:rsid w:val="00D07A98"/>
    <w:rsid w:val="00D12D96"/>
    <w:rsid w:val="00D325C8"/>
    <w:rsid w:val="00D33775"/>
    <w:rsid w:val="00D4195D"/>
    <w:rsid w:val="00D5763A"/>
    <w:rsid w:val="00D626DE"/>
    <w:rsid w:val="00D74BC4"/>
    <w:rsid w:val="00D82F94"/>
    <w:rsid w:val="00DB5417"/>
    <w:rsid w:val="00DC0BD5"/>
    <w:rsid w:val="00DC4299"/>
    <w:rsid w:val="00DD19EE"/>
    <w:rsid w:val="00DD52A2"/>
    <w:rsid w:val="00DD64D1"/>
    <w:rsid w:val="00DD7075"/>
    <w:rsid w:val="00DF3FEB"/>
    <w:rsid w:val="00E07ADE"/>
    <w:rsid w:val="00E30721"/>
    <w:rsid w:val="00E373D0"/>
    <w:rsid w:val="00E40072"/>
    <w:rsid w:val="00E50E72"/>
    <w:rsid w:val="00E658F1"/>
    <w:rsid w:val="00E77CFE"/>
    <w:rsid w:val="00E836F6"/>
    <w:rsid w:val="00E93703"/>
    <w:rsid w:val="00E94410"/>
    <w:rsid w:val="00EA38DB"/>
    <w:rsid w:val="00EA45AB"/>
    <w:rsid w:val="00EB49EB"/>
    <w:rsid w:val="00EC130B"/>
    <w:rsid w:val="00EC79CE"/>
    <w:rsid w:val="00ED06A7"/>
    <w:rsid w:val="00ED7E9F"/>
    <w:rsid w:val="00EE6BB4"/>
    <w:rsid w:val="00EF08F4"/>
    <w:rsid w:val="00F11748"/>
    <w:rsid w:val="00F127E2"/>
    <w:rsid w:val="00F23EC5"/>
    <w:rsid w:val="00F32AD8"/>
    <w:rsid w:val="00F467C0"/>
    <w:rsid w:val="00F557E6"/>
    <w:rsid w:val="00F616D0"/>
    <w:rsid w:val="00F61B69"/>
    <w:rsid w:val="00F86BE2"/>
    <w:rsid w:val="00F9268E"/>
    <w:rsid w:val="00F95688"/>
    <w:rsid w:val="00FA02B8"/>
    <w:rsid w:val="00FA54F3"/>
    <w:rsid w:val="00FD0B35"/>
    <w:rsid w:val="00FD0D97"/>
    <w:rsid w:val="00FD263A"/>
    <w:rsid w:val="00FD5383"/>
    <w:rsid w:val="00FD6287"/>
    <w:rsid w:val="00FD66C7"/>
    <w:rsid w:val="00FD693C"/>
    <w:rsid w:val="00FF0C22"/>
    <w:rsid w:val="00FF321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AE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AE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Тугульбаев Максим Сергеевич</cp:lastModifiedBy>
  <cp:revision>207</cp:revision>
  <cp:lastPrinted>2026-05-29T02:10:00Z</cp:lastPrinted>
  <dcterms:created xsi:type="dcterms:W3CDTF">2018-12-19T01:53:00Z</dcterms:created>
  <dcterms:modified xsi:type="dcterms:W3CDTF">2026-07-02T01:25:00Z</dcterms:modified>
</cp:coreProperties>
</file>