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E2" w:rsidRDefault="00762855" w:rsidP="00A47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 за отчетный период с 1 января 2021 года по 31 декабря 2021 года </w:t>
      </w:r>
    </w:p>
    <w:p w:rsidR="006D69D4" w:rsidRPr="00606FE2" w:rsidRDefault="006D69D4" w:rsidP="00A4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1"/>
        <w:gridCol w:w="1558"/>
        <w:gridCol w:w="710"/>
        <w:gridCol w:w="850"/>
        <w:gridCol w:w="1418"/>
        <w:gridCol w:w="1134"/>
        <w:gridCol w:w="1417"/>
      </w:tblGrid>
      <w:tr w:rsidR="00A47D86" w:rsidRPr="00560A71" w:rsidTr="00A46AAC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A47D86" w:rsidRPr="00560A71" w:rsidTr="00A46AAC">
        <w:trPr>
          <w:tblHeader/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7CFF" w:rsidRPr="00314765" w:rsidTr="00A46AAC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Pr="00CD56B3" w:rsidRDefault="008B7CFF" w:rsidP="00A030C1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Pr="00A030C1" w:rsidRDefault="008B7CF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Веденеева Ольга Владимировна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Pr="00A030C1" w:rsidRDefault="008B7CF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уководитель МКУ «Централизованная бухгалтерия»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A030C1" w:rsidRDefault="008B7CFF" w:rsidP="008B7C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A030C1" w:rsidRDefault="008B7CFF" w:rsidP="008B7C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A030C1" w:rsidRDefault="008B7CF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A46AA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8B7CFF" w:rsidRDefault="008B7CF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Default="008B7CF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Default="008B7CF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Pr="00867F7B" w:rsidRDefault="008B7CF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Pr="00CD56B3" w:rsidRDefault="008B7CF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Pr="00CD56B3" w:rsidRDefault="008B7CFF" w:rsidP="00E024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024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  <w:r w:rsidR="00E024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896,25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Pr="00092A8B" w:rsidRDefault="008B7CFF" w:rsidP="00A030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7CFF" w:rsidRPr="00314765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CD56B3" w:rsidRDefault="008B7CFF" w:rsidP="00A030C1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AA1F73" w:rsidRDefault="008B7CF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Default="008B7CF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Default="008B7CFF" w:rsidP="008B7C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EC287C" w:rsidRDefault="008B7CFF" w:rsidP="008B7C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AA1F73" w:rsidRDefault="008B7CF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8B7CFF" w:rsidRDefault="008B7CF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Default="008B7CF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Default="008B7CF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867F7B" w:rsidRDefault="008B7CF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CD56B3" w:rsidRDefault="008B7CF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CD56B3" w:rsidRDefault="008B7CFF" w:rsidP="00A030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092A8B" w:rsidRDefault="008B7CFF" w:rsidP="00A030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BAF" w:rsidRPr="00314765" w:rsidTr="00A46AAC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A4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Марченко Светлана Геннадьевна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51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уководитель 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«Управление обслуживание социальной сферы»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5131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ИЖС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314765" w:rsidRDefault="00C43BAF" w:rsidP="008B7C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A27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1315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B7CFF" w:rsidRDefault="00C43BA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B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67F7B" w:rsidRDefault="00C43BA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E024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НИССАН N</w:t>
            </w:r>
            <w:r w:rsidRPr="002C04EF">
              <w:rPr>
                <w:sz w:val="16"/>
              </w:rPr>
              <w:t>OTE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5131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969 275,95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C43BAF">
            <w:pPr>
              <w:jc w:val="center"/>
            </w:pPr>
            <w:r w:rsidRPr="002041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3BAF" w:rsidRPr="00314765" w:rsidTr="00A46AAC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A1F73" w:rsidRDefault="00C43BA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5131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314765" w:rsidRDefault="00C43BAF" w:rsidP="005131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A27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219,5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B7CFF" w:rsidRDefault="00C43BA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B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67F7B" w:rsidRDefault="00C43BA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092A8B" w:rsidRDefault="00C43BAF" w:rsidP="00C43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BAF" w:rsidRPr="00314765" w:rsidTr="00A46AA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1F3F6A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Россова Алла Анатольевна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иректор МКУ «Служба закупок </w:t>
            </w:r>
            <w:proofErr w:type="gramStart"/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</w:t>
            </w:r>
            <w:proofErr w:type="gramEnd"/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43BAF" w:rsidRPr="00A030C1" w:rsidRDefault="00C43BAF" w:rsidP="001F3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1F3F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916 773,19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C43BAF">
            <w:pPr>
              <w:jc w:val="center"/>
            </w:pPr>
            <w:r w:rsidRPr="002041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2D15" w:rsidRDefault="000C2D15" w:rsidP="00AD4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49F2" w:rsidRPr="00762855" w:rsidRDefault="00AD49F2" w:rsidP="00AD4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культуры </w:t>
      </w:r>
      <w:r w:rsidRPr="0076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отчетный период с 1 января 2021 года по 31 декабря 2021 года </w:t>
      </w:r>
    </w:p>
    <w:p w:rsidR="00AD49F2" w:rsidRPr="00606FE2" w:rsidRDefault="00AD49F2" w:rsidP="00AD4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1"/>
        <w:gridCol w:w="1559"/>
        <w:gridCol w:w="709"/>
        <w:gridCol w:w="850"/>
        <w:gridCol w:w="1418"/>
        <w:gridCol w:w="1148"/>
        <w:gridCol w:w="1403"/>
      </w:tblGrid>
      <w:tr w:rsidR="00AD49F2" w:rsidRPr="00AD49F2" w:rsidTr="00A46AAC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собственности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AD49F2" w:rsidRPr="00AD49F2" w:rsidTr="00A46AAC">
        <w:trPr>
          <w:tblHeader/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AD49F2" w:rsidTr="00A46AAC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Гапоненко Александра Антоновна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директор МБУК ДК «Юность»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1 100 701,51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9F2" w:rsidRPr="00AD49F2" w:rsidTr="00A46AAC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9F2" w:rsidRPr="00AD49F2" w:rsidTr="00A46AA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Осипова Кира Георгиевна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МУК «Централизованная библиотечная система г. Саянска»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jc w:val="center"/>
              <w:rPr>
                <w:rFonts w:ascii="Times New Roman" w:hAnsi="Times New Roman" w:cs="Times New Roman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Тойота </w:t>
            </w:r>
            <w:proofErr w:type="spellStart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Allion</w:t>
            </w:r>
            <w:proofErr w:type="spellEnd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, 2009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769 019,27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9F2" w:rsidRPr="00AD49F2" w:rsidTr="00A46AAC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Скареднева</w:t>
            </w:r>
            <w:proofErr w:type="spellEnd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директор МБУК «</w:t>
            </w:r>
            <w:proofErr w:type="spellStart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Музейно</w:t>
            </w:r>
            <w:proofErr w:type="spellEnd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 – выставочный комплекс </w:t>
            </w:r>
            <w:r w:rsidRPr="00AD49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города Саянска»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jc w:val="center"/>
              <w:rPr>
                <w:rFonts w:ascii="Times New Roman" w:hAnsi="Times New Roman" w:cs="Times New Roman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866 200,36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9F2" w:rsidRPr="00AD49F2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A46AA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0F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786,0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jc w:val="center"/>
              <w:rPr>
                <w:rFonts w:ascii="Times New Roman" w:hAnsi="Times New Roman" w:cs="Times New Roman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4116,0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 1/1753 доля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32024000,0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F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A46AA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0F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F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A46AA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0F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F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НИССАН HISSAN JUKE, 2011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694 919,32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огородный 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A46AA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0F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F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030C1" w:rsidRDefault="00A030C1" w:rsidP="00A03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0F04" w:rsidRPr="00762855" w:rsidRDefault="00E50F04" w:rsidP="00E50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руководителей муниципальных </w:t>
      </w:r>
      <w:r w:rsidR="009B1817" w:rsidRPr="009B1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образовательных</w:t>
      </w:r>
      <w:r w:rsidR="009B1817" w:rsidRPr="0076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учреждений за отчетный период с 1 января 2021 года по 31 декабря 2021 года </w:t>
      </w:r>
    </w:p>
    <w:p w:rsidR="009B1817" w:rsidRDefault="009B1817" w:rsidP="009B18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3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1"/>
        <w:gridCol w:w="1559"/>
        <w:gridCol w:w="709"/>
        <w:gridCol w:w="850"/>
        <w:gridCol w:w="1418"/>
        <w:gridCol w:w="1148"/>
        <w:gridCol w:w="1403"/>
      </w:tblGrid>
      <w:tr w:rsidR="00AF6BAB" w:rsidRPr="00AD49F2" w:rsidTr="00151884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собственности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AF6BAB" w:rsidRPr="00AD49F2" w:rsidTr="00151884">
        <w:trPr>
          <w:tblHeader/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7F639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7F639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Бухарова Ольга Михайловна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Заведующий МДОУ № 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Corola</w:t>
            </w:r>
            <w:proofErr w:type="spell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Fielder</w:t>
            </w:r>
            <w:proofErr w:type="spell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, 2003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836 088,34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261684">
        <w:trPr>
          <w:trHeight w:val="128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2511,0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E23B11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A2D0D" w:rsidRPr="009B181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</w:p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Canter</w:t>
            </w:r>
            <w:proofErr w:type="spell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, 1993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728 070,94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2068,80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5110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AD49F2" w:rsidRDefault="003E5110" w:rsidP="003E51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Беломестных Мария Сергеевна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МДОУ Центр развития ребенка </w:t>
            </w:r>
            <w:proofErr w:type="gram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–д</w:t>
            </w:r>
            <w:proofErr w:type="gram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етский сад № 36 «Улыбка»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72791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1 093 340,10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5110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5110" w:rsidRPr="00AD49F2" w:rsidRDefault="003E5110" w:rsidP="003E51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063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5110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5110" w:rsidRPr="00AD49F2" w:rsidRDefault="003E5110" w:rsidP="003E51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E23B11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E5110" w:rsidRPr="009B181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063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TOYOTA COROLLA SPACIO, 2002</w:t>
            </w:r>
          </w:p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ВАЗ21-053, 1995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D8701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1 043 617,39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5110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5110" w:rsidRPr="00AD49F2" w:rsidRDefault="003E5110" w:rsidP="003E51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063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5110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AD49F2" w:rsidRDefault="003E5110" w:rsidP="003E51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AD49F2" w:rsidRDefault="00AB0582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Бадулина</w:t>
            </w:r>
            <w:proofErr w:type="spell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Алексеевна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Директор МОУ ДПО ЦРО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1C6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1550,0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1 158 724,17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AD49F2" w:rsidRDefault="00AB0582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ндивидуальный коттедж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1C6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276,6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AD49F2" w:rsidRDefault="00AB0582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1C6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1550,0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Мерседес-</w:t>
            </w:r>
            <w:proofErr w:type="spell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ТС, 2012</w:t>
            </w:r>
          </w:p>
          <w:p w:rsidR="004E089E" w:rsidRPr="00E204A5" w:rsidRDefault="004E089E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919 049,81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D49F2" w:rsidRDefault="00AB0582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ндивидуальный коттедж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1C6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276,6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Елохина Анжела Владимировна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Директор МОУ СОШ № 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199,94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E23B11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23193" w:rsidRPr="00E204A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Форд Куга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209,63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Форд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Куга, продажа легкового автомобиля Ниссан Х-</w:t>
            </w:r>
            <w:proofErr w:type="spell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, накопления</w:t>
            </w: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AD49F2" w:rsidRDefault="00AB0582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2F8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AD49F2" w:rsidRDefault="00AB0582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2F8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Журавлева Ольга Александровна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Заведующий МДОУ № 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под индивидуальное строительство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88378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923 760,38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E23B11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23193" w:rsidRPr="00E204A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, 1998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703,33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F23193" w:rsidP="00376E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261684">
        <w:trPr>
          <w:trHeight w:val="376"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Журавлева Виктория Анатольевна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Заведующий МДОУ №10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509,43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261684">
        <w:trPr>
          <w:trHeight w:val="396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E23B11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7DD4" w:rsidRPr="00E204A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Мицубиси аутлендер,2013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009,46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Знаменская Ольга Викторовна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Заведующий МДОУ №1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889,07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261684">
        <w:trPr>
          <w:trHeight w:val="291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261684">
        <w:trPr>
          <w:trHeight w:val="394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Зыков Виктор Борисович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МОУ СОШ № 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 Honda Freed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, 2009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088 188,00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E23B11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7DD4" w:rsidRPr="00E204A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510,00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AD49F2" w:rsidRDefault="00AB0582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4A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D49F2" w:rsidRDefault="00AB0582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76EF4" w:rsidRPr="00E204A5" w:rsidRDefault="00376EF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4A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Колодкина Елена Владимировна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МДОУ № 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763663,76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FOCUS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Князева Анастасия Сергеевна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Директор МОУ СОШ № 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9477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  <w:r w:rsidR="004947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386,82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E23B11" w:rsidP="001518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7DD4" w:rsidRPr="00E204A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1518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1518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1518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1518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200, 2013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76363,0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11712,0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Михальчук Валерий Павлович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Директор МОУ СОШ № 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53/1000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9B1817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Мицубиси</w:t>
            </w:r>
          </w:p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4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472 554,48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E23B11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7DD4" w:rsidRPr="00E204A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8560E8" w:rsidRDefault="00297DD4" w:rsidP="00297DD4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1884">
              <w:rPr>
                <w:rFonts w:ascii="Times New Roman" w:hAnsi="Times New Roman" w:cs="Times New Roman"/>
                <w:sz w:val="18"/>
                <w:szCs w:val="18"/>
              </w:rPr>
              <w:t xml:space="preserve">общая  долевая </w:t>
            </w:r>
            <w:r w:rsidR="00AB0582" w:rsidRPr="0015188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51884">
              <w:rPr>
                <w:rFonts w:ascii="Times New Roman" w:hAnsi="Times New Roman" w:cs="Times New Roman"/>
                <w:sz w:val="18"/>
                <w:szCs w:val="18"/>
              </w:rPr>
              <w:t>9/11</w:t>
            </w:r>
            <w:r w:rsidR="00AB0582" w:rsidRPr="0015188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  <w:r w:rsidR="00894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881,86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Морозенко Анастасия Владимировна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Заведующий МДОУ «Детский сад комбинированного вида № 22 «Солнышко»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 ВИТЦ, 2014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  <w:r w:rsidR="00856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134,85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Попова Ольга Михайловна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МДОУ «Детский сад комбинированного вида  №23 «Лучик»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829</w:t>
            </w:r>
            <w:r w:rsidR="00856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435,06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Семечев</w:t>
            </w:r>
            <w:proofErr w:type="spell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Виктор Викторович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Директор МОУ СОШ № 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2285,0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60E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  <w:r w:rsidR="00856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440,99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E23B11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A0A3B" w:rsidRPr="00E204A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856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001,06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AB0582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Федяева Ирина Георгиевна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Директор ДДТ «Созвездие»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AB0582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806</w:t>
            </w:r>
            <w:r w:rsidR="009C71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933,97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0A3B" w:rsidRPr="00E50F04" w:rsidTr="00151884">
        <w:trPr>
          <w:trHeight w:val="108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E23B11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A0A3B" w:rsidRPr="00E204A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AB0582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TOYOTA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CALDINA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, 2000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716</w:t>
            </w:r>
            <w:r w:rsidR="009C71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948,29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TOYOTA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IPSUM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, 1996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448" w:rsidRPr="00E50F04" w:rsidTr="00151884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AD49F2" w:rsidRDefault="00364448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Чупрова Надежда Леонидовна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Директор МОУ СОШ № 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9B1817" w:rsidRDefault="00364448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C711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056</w:t>
            </w:r>
            <w:r w:rsidR="009C71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499,13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9B1817" w:rsidRDefault="00364448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B1817" w:rsidRPr="00A030C1" w:rsidRDefault="009B1817" w:rsidP="009B1817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sectPr w:rsidR="009B1817" w:rsidRPr="00A030C1" w:rsidSect="001B1E69">
      <w:pgSz w:w="16838" w:h="11906" w:orient="landscape"/>
      <w:pgMar w:top="567" w:right="138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2A" w:rsidRDefault="0082462A" w:rsidP="00560A71">
      <w:pPr>
        <w:spacing w:after="0" w:line="240" w:lineRule="auto"/>
      </w:pPr>
      <w:r>
        <w:separator/>
      </w:r>
    </w:p>
  </w:endnote>
  <w:endnote w:type="continuationSeparator" w:id="0">
    <w:p w:rsidR="0082462A" w:rsidRDefault="0082462A" w:rsidP="0056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2A" w:rsidRDefault="0082462A" w:rsidP="00560A71">
      <w:pPr>
        <w:spacing w:after="0" w:line="240" w:lineRule="auto"/>
      </w:pPr>
      <w:r>
        <w:separator/>
      </w:r>
    </w:p>
  </w:footnote>
  <w:footnote w:type="continuationSeparator" w:id="0">
    <w:p w:rsidR="0082462A" w:rsidRDefault="0082462A" w:rsidP="00560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5614"/>
    <w:multiLevelType w:val="hybridMultilevel"/>
    <w:tmpl w:val="01BCD5EC"/>
    <w:lvl w:ilvl="0" w:tplc="8710C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D078D"/>
    <w:multiLevelType w:val="hybridMultilevel"/>
    <w:tmpl w:val="993AF04E"/>
    <w:lvl w:ilvl="0" w:tplc="23781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14CD5"/>
    <w:multiLevelType w:val="hybridMultilevel"/>
    <w:tmpl w:val="78AE2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11D8F"/>
    <w:multiLevelType w:val="hybridMultilevel"/>
    <w:tmpl w:val="66AE7C6C"/>
    <w:lvl w:ilvl="0" w:tplc="FBBA9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77381"/>
    <w:multiLevelType w:val="hybridMultilevel"/>
    <w:tmpl w:val="BD18BD82"/>
    <w:lvl w:ilvl="0" w:tplc="D4A07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660A5"/>
    <w:multiLevelType w:val="hybridMultilevel"/>
    <w:tmpl w:val="E6722306"/>
    <w:lvl w:ilvl="0" w:tplc="96025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83E9E"/>
    <w:multiLevelType w:val="hybridMultilevel"/>
    <w:tmpl w:val="0EB8E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B71E0E"/>
    <w:multiLevelType w:val="hybridMultilevel"/>
    <w:tmpl w:val="01BCD5EC"/>
    <w:lvl w:ilvl="0" w:tplc="8710C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C68A7"/>
    <w:multiLevelType w:val="hybridMultilevel"/>
    <w:tmpl w:val="2B32783E"/>
    <w:lvl w:ilvl="0" w:tplc="7D14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E2"/>
    <w:rsid w:val="0001718D"/>
    <w:rsid w:val="00050339"/>
    <w:rsid w:val="00051307"/>
    <w:rsid w:val="00054B64"/>
    <w:rsid w:val="00070A43"/>
    <w:rsid w:val="0007339A"/>
    <w:rsid w:val="00075D1A"/>
    <w:rsid w:val="00092A8B"/>
    <w:rsid w:val="00093DA0"/>
    <w:rsid w:val="00093DBF"/>
    <w:rsid w:val="000A1063"/>
    <w:rsid w:val="000A7782"/>
    <w:rsid w:val="000B1627"/>
    <w:rsid w:val="000B6530"/>
    <w:rsid w:val="000C2D15"/>
    <w:rsid w:val="000C7759"/>
    <w:rsid w:val="000D7E80"/>
    <w:rsid w:val="000E11CC"/>
    <w:rsid w:val="000F28B2"/>
    <w:rsid w:val="001078B4"/>
    <w:rsid w:val="00151884"/>
    <w:rsid w:val="00161A10"/>
    <w:rsid w:val="00166A1D"/>
    <w:rsid w:val="00185D7F"/>
    <w:rsid w:val="00194AA0"/>
    <w:rsid w:val="001B1E69"/>
    <w:rsid w:val="001E5E5D"/>
    <w:rsid w:val="001F3F6A"/>
    <w:rsid w:val="002103D5"/>
    <w:rsid w:val="00225F74"/>
    <w:rsid w:val="002305BB"/>
    <w:rsid w:val="002341A7"/>
    <w:rsid w:val="00244AE8"/>
    <w:rsid w:val="00255DAD"/>
    <w:rsid w:val="00261684"/>
    <w:rsid w:val="00261A9E"/>
    <w:rsid w:val="00285A30"/>
    <w:rsid w:val="00297DD4"/>
    <w:rsid w:val="002C04EF"/>
    <w:rsid w:val="002C32CA"/>
    <w:rsid w:val="002E5FDA"/>
    <w:rsid w:val="002E6303"/>
    <w:rsid w:val="003079B6"/>
    <w:rsid w:val="00314765"/>
    <w:rsid w:val="003329AA"/>
    <w:rsid w:val="003413E6"/>
    <w:rsid w:val="00353983"/>
    <w:rsid w:val="00364448"/>
    <w:rsid w:val="00376EF4"/>
    <w:rsid w:val="003B76E4"/>
    <w:rsid w:val="003E1B24"/>
    <w:rsid w:val="003E5110"/>
    <w:rsid w:val="003F56E1"/>
    <w:rsid w:val="00400078"/>
    <w:rsid w:val="00453539"/>
    <w:rsid w:val="00454E73"/>
    <w:rsid w:val="004928A7"/>
    <w:rsid w:val="00493242"/>
    <w:rsid w:val="00494779"/>
    <w:rsid w:val="004B3DB8"/>
    <w:rsid w:val="004E089E"/>
    <w:rsid w:val="0051318D"/>
    <w:rsid w:val="00517BB7"/>
    <w:rsid w:val="005518BE"/>
    <w:rsid w:val="00560A71"/>
    <w:rsid w:val="00582669"/>
    <w:rsid w:val="005A2D0D"/>
    <w:rsid w:val="005B6D93"/>
    <w:rsid w:val="005E0716"/>
    <w:rsid w:val="00606FE2"/>
    <w:rsid w:val="00621530"/>
    <w:rsid w:val="006247CC"/>
    <w:rsid w:val="00624DDF"/>
    <w:rsid w:val="00647F16"/>
    <w:rsid w:val="00656840"/>
    <w:rsid w:val="00667631"/>
    <w:rsid w:val="00680442"/>
    <w:rsid w:val="006A01DC"/>
    <w:rsid w:val="006D69D4"/>
    <w:rsid w:val="00706345"/>
    <w:rsid w:val="007066B2"/>
    <w:rsid w:val="007154BB"/>
    <w:rsid w:val="00727912"/>
    <w:rsid w:val="00756698"/>
    <w:rsid w:val="007619CE"/>
    <w:rsid w:val="00762855"/>
    <w:rsid w:val="007646B6"/>
    <w:rsid w:val="007A742E"/>
    <w:rsid w:val="007B4577"/>
    <w:rsid w:val="007F6399"/>
    <w:rsid w:val="00807877"/>
    <w:rsid w:val="0082462A"/>
    <w:rsid w:val="008560E8"/>
    <w:rsid w:val="0086540D"/>
    <w:rsid w:val="00883780"/>
    <w:rsid w:val="0088444B"/>
    <w:rsid w:val="00894C08"/>
    <w:rsid w:val="008A2E2B"/>
    <w:rsid w:val="008B7CFF"/>
    <w:rsid w:val="009306E0"/>
    <w:rsid w:val="00985960"/>
    <w:rsid w:val="009B1817"/>
    <w:rsid w:val="009B3CF1"/>
    <w:rsid w:val="009C56FD"/>
    <w:rsid w:val="009C7117"/>
    <w:rsid w:val="009D6A7D"/>
    <w:rsid w:val="00A030C1"/>
    <w:rsid w:val="00A04CDF"/>
    <w:rsid w:val="00A11CC4"/>
    <w:rsid w:val="00A44D30"/>
    <w:rsid w:val="00A46AAC"/>
    <w:rsid w:val="00A47D86"/>
    <w:rsid w:val="00AA1F73"/>
    <w:rsid w:val="00AB0582"/>
    <w:rsid w:val="00AB5DFB"/>
    <w:rsid w:val="00AB789C"/>
    <w:rsid w:val="00AC4328"/>
    <w:rsid w:val="00AD49F2"/>
    <w:rsid w:val="00AD7AE8"/>
    <w:rsid w:val="00AE53C1"/>
    <w:rsid w:val="00AF52FF"/>
    <w:rsid w:val="00AF6BAB"/>
    <w:rsid w:val="00B04DA3"/>
    <w:rsid w:val="00B34BDF"/>
    <w:rsid w:val="00B43928"/>
    <w:rsid w:val="00B65A89"/>
    <w:rsid w:val="00B83D93"/>
    <w:rsid w:val="00BA1C19"/>
    <w:rsid w:val="00BB7A18"/>
    <w:rsid w:val="00BF7BEB"/>
    <w:rsid w:val="00BF7CD1"/>
    <w:rsid w:val="00C258B4"/>
    <w:rsid w:val="00C3184D"/>
    <w:rsid w:val="00C326C2"/>
    <w:rsid w:val="00C43BAF"/>
    <w:rsid w:val="00C5167B"/>
    <w:rsid w:val="00C57E3A"/>
    <w:rsid w:val="00CB2994"/>
    <w:rsid w:val="00CC02B8"/>
    <w:rsid w:val="00CD56B3"/>
    <w:rsid w:val="00CE0C2D"/>
    <w:rsid w:val="00CF09D9"/>
    <w:rsid w:val="00CF0FB7"/>
    <w:rsid w:val="00CF195A"/>
    <w:rsid w:val="00D20A12"/>
    <w:rsid w:val="00D22E81"/>
    <w:rsid w:val="00D35438"/>
    <w:rsid w:val="00D3756C"/>
    <w:rsid w:val="00D559B9"/>
    <w:rsid w:val="00D60480"/>
    <w:rsid w:val="00D75279"/>
    <w:rsid w:val="00D8234A"/>
    <w:rsid w:val="00D83B17"/>
    <w:rsid w:val="00D83B26"/>
    <w:rsid w:val="00D87014"/>
    <w:rsid w:val="00D929C5"/>
    <w:rsid w:val="00DD4864"/>
    <w:rsid w:val="00DE435F"/>
    <w:rsid w:val="00E0248A"/>
    <w:rsid w:val="00E03670"/>
    <w:rsid w:val="00E143DA"/>
    <w:rsid w:val="00E14EDC"/>
    <w:rsid w:val="00E2151B"/>
    <w:rsid w:val="00E23B11"/>
    <w:rsid w:val="00E25B7B"/>
    <w:rsid w:val="00E50F04"/>
    <w:rsid w:val="00E8282A"/>
    <w:rsid w:val="00E83180"/>
    <w:rsid w:val="00E83A5F"/>
    <w:rsid w:val="00E848FD"/>
    <w:rsid w:val="00E84A6F"/>
    <w:rsid w:val="00E96DBD"/>
    <w:rsid w:val="00EA7D56"/>
    <w:rsid w:val="00EC287C"/>
    <w:rsid w:val="00EC541C"/>
    <w:rsid w:val="00ED64A0"/>
    <w:rsid w:val="00EE1E3B"/>
    <w:rsid w:val="00F20592"/>
    <w:rsid w:val="00F23193"/>
    <w:rsid w:val="00F271E6"/>
    <w:rsid w:val="00F97616"/>
    <w:rsid w:val="00FA0A3B"/>
    <w:rsid w:val="00FA1246"/>
    <w:rsid w:val="00FA24F9"/>
    <w:rsid w:val="00FA6229"/>
    <w:rsid w:val="00FD01DA"/>
    <w:rsid w:val="00FE17F3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06FE2"/>
    <w:rPr>
      <w:b/>
      <w:bCs/>
    </w:rPr>
  </w:style>
  <w:style w:type="paragraph" w:customStyle="1" w:styleId="ConsPlusNormal">
    <w:name w:val="ConsPlusNormal"/>
    <w:rsid w:val="00093D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D56B3"/>
    <w:rPr>
      <w:vertAlign w:val="superscript"/>
    </w:rPr>
  </w:style>
  <w:style w:type="paragraph" w:styleId="a6">
    <w:name w:val="List Paragraph"/>
    <w:basedOn w:val="a"/>
    <w:uiPriority w:val="34"/>
    <w:qFormat/>
    <w:rsid w:val="00CD56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A71"/>
  </w:style>
  <w:style w:type="paragraph" w:styleId="a9">
    <w:name w:val="footer"/>
    <w:basedOn w:val="a"/>
    <w:link w:val="aa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A71"/>
  </w:style>
  <w:style w:type="paragraph" w:styleId="ab">
    <w:name w:val="Balloon Text"/>
    <w:basedOn w:val="a"/>
    <w:link w:val="ac"/>
    <w:uiPriority w:val="99"/>
    <w:semiHidden/>
    <w:unhideWhenUsed/>
    <w:rsid w:val="0056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0A7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9B1817"/>
  </w:style>
  <w:style w:type="character" w:styleId="ad">
    <w:name w:val="Hyperlink"/>
    <w:basedOn w:val="a0"/>
    <w:uiPriority w:val="99"/>
    <w:semiHidden/>
    <w:unhideWhenUsed/>
    <w:rsid w:val="009B18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06FE2"/>
    <w:rPr>
      <w:b/>
      <w:bCs/>
    </w:rPr>
  </w:style>
  <w:style w:type="paragraph" w:customStyle="1" w:styleId="ConsPlusNormal">
    <w:name w:val="ConsPlusNormal"/>
    <w:rsid w:val="00093D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D56B3"/>
    <w:rPr>
      <w:vertAlign w:val="superscript"/>
    </w:rPr>
  </w:style>
  <w:style w:type="paragraph" w:styleId="a6">
    <w:name w:val="List Paragraph"/>
    <w:basedOn w:val="a"/>
    <w:uiPriority w:val="34"/>
    <w:qFormat/>
    <w:rsid w:val="00CD56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A71"/>
  </w:style>
  <w:style w:type="paragraph" w:styleId="a9">
    <w:name w:val="footer"/>
    <w:basedOn w:val="a"/>
    <w:link w:val="aa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A71"/>
  </w:style>
  <w:style w:type="paragraph" w:styleId="ab">
    <w:name w:val="Balloon Text"/>
    <w:basedOn w:val="a"/>
    <w:link w:val="ac"/>
    <w:uiPriority w:val="99"/>
    <w:semiHidden/>
    <w:unhideWhenUsed/>
    <w:rsid w:val="0056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0A7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9B1817"/>
  </w:style>
  <w:style w:type="character" w:styleId="ad">
    <w:name w:val="Hyperlink"/>
    <w:basedOn w:val="a0"/>
    <w:uiPriority w:val="99"/>
    <w:semiHidden/>
    <w:unhideWhenUsed/>
    <w:rsid w:val="009B1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050F-9085-4824-9340-51906F2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Снежко Елена Валерьевна</dc:creator>
  <cp:lastModifiedBy>Снежко Елена Валерьевна</cp:lastModifiedBy>
  <cp:revision>2</cp:revision>
  <dcterms:created xsi:type="dcterms:W3CDTF">2024-05-08T00:08:00Z</dcterms:created>
  <dcterms:modified xsi:type="dcterms:W3CDTF">2024-05-08T00:08:00Z</dcterms:modified>
</cp:coreProperties>
</file>