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1A" w:rsidRPr="00B80466" w:rsidRDefault="00D0241A" w:rsidP="00D0241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80466">
        <w:rPr>
          <w:rFonts w:ascii="Times New Roman" w:hAnsi="Times New Roman" w:cs="Times New Roman"/>
          <w:bCs/>
        </w:rPr>
        <w:t>Приложение № 1</w:t>
      </w:r>
    </w:p>
    <w:p w:rsidR="00D0241A" w:rsidRPr="00B80466" w:rsidRDefault="00D0241A" w:rsidP="00D0241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B80466">
        <w:rPr>
          <w:rFonts w:ascii="Times New Roman" w:hAnsi="Times New Roman" w:cs="Times New Roman"/>
          <w:bCs/>
        </w:rPr>
        <w:t xml:space="preserve">к Положению </w:t>
      </w:r>
    </w:p>
    <w:p w:rsidR="00D0241A" w:rsidRPr="00B80466" w:rsidRDefault="00D0241A" w:rsidP="00D0241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B80466">
        <w:rPr>
          <w:rFonts w:ascii="Times New Roman" w:hAnsi="Times New Roman" w:cs="Times New Roman"/>
          <w:bCs/>
        </w:rPr>
        <w:t xml:space="preserve">муниципального </w:t>
      </w:r>
      <w:r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  <w:r w:rsidRPr="00B80466">
        <w:rPr>
          <w:rFonts w:ascii="Times New Roman" w:hAnsi="Times New Roman" w:cs="Times New Roman"/>
          <w:bCs/>
        </w:rPr>
        <w:t xml:space="preserve">творческого конкурса </w:t>
      </w:r>
    </w:p>
    <w:p w:rsidR="00D0241A" w:rsidRPr="00B80466" w:rsidRDefault="00D0241A" w:rsidP="00D0241A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B80466">
        <w:rPr>
          <w:rFonts w:ascii="Times New Roman" w:hAnsi="Times New Roman" w:cs="Times New Roman"/>
          <w:bCs/>
        </w:rPr>
        <w:t>«Колокольчик новогодний»</w:t>
      </w:r>
    </w:p>
    <w:p w:rsidR="00D0241A" w:rsidRPr="00B80466" w:rsidRDefault="00D0241A" w:rsidP="00D0241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D0241A" w:rsidRPr="00CD5B7A" w:rsidRDefault="00D0241A" w:rsidP="00D024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B7A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конкурсе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"/>
        <w:gridCol w:w="3009"/>
        <w:gridCol w:w="5381"/>
      </w:tblGrid>
      <w:tr w:rsidR="00D0241A" w:rsidRPr="00DD3C77" w:rsidTr="000E63C0">
        <w:tc>
          <w:tcPr>
            <w:tcW w:w="955" w:type="dxa"/>
          </w:tcPr>
          <w:p w:rsidR="00D0241A" w:rsidRPr="00DD3C77" w:rsidRDefault="00D0241A" w:rsidP="000E6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C7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009" w:type="dxa"/>
          </w:tcPr>
          <w:p w:rsidR="00D0241A" w:rsidRPr="00DD3C77" w:rsidRDefault="00D0241A" w:rsidP="000E6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C77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5381" w:type="dxa"/>
          </w:tcPr>
          <w:p w:rsidR="00D0241A" w:rsidRPr="00DD3C77" w:rsidRDefault="00D0241A" w:rsidP="000E6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C77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</w:tr>
      <w:tr w:rsidR="00D0241A" w:rsidRPr="00DD3C77" w:rsidTr="000E63C0">
        <w:tc>
          <w:tcPr>
            <w:tcW w:w="955" w:type="dxa"/>
          </w:tcPr>
          <w:p w:rsidR="00D0241A" w:rsidRPr="00DD3C77" w:rsidRDefault="00D0241A" w:rsidP="000E6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C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9" w:type="dxa"/>
          </w:tcPr>
          <w:p w:rsidR="00D0241A" w:rsidRDefault="00D0241A" w:rsidP="000E6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41A" w:rsidRDefault="00D0241A" w:rsidP="000E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C77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  <w:p w:rsidR="00D0241A" w:rsidRPr="00DD3C77" w:rsidRDefault="00D0241A" w:rsidP="000E6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D0241A" w:rsidRPr="00DD3C77" w:rsidRDefault="00D0241A" w:rsidP="000E6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41A" w:rsidRPr="00DD3C77" w:rsidTr="000E63C0">
        <w:tc>
          <w:tcPr>
            <w:tcW w:w="955" w:type="dxa"/>
          </w:tcPr>
          <w:p w:rsidR="00D0241A" w:rsidRPr="00DD3C77" w:rsidRDefault="00D0241A" w:rsidP="000E6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9" w:type="dxa"/>
          </w:tcPr>
          <w:p w:rsidR="00D0241A" w:rsidRDefault="00D0241A" w:rsidP="000E6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41A" w:rsidRDefault="00D0241A" w:rsidP="000E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C77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:rsidR="00D0241A" w:rsidRPr="00DD3C77" w:rsidRDefault="00D0241A" w:rsidP="000E6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D0241A" w:rsidRPr="00DD3C77" w:rsidRDefault="00D0241A" w:rsidP="000E6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41A" w:rsidRPr="00DD3C77" w:rsidTr="000E63C0">
        <w:tc>
          <w:tcPr>
            <w:tcW w:w="955" w:type="dxa"/>
          </w:tcPr>
          <w:p w:rsidR="00D0241A" w:rsidRPr="00DD3C77" w:rsidRDefault="00D0241A" w:rsidP="000E6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9" w:type="dxa"/>
          </w:tcPr>
          <w:p w:rsidR="00D0241A" w:rsidRDefault="00D0241A" w:rsidP="000E6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41A" w:rsidRDefault="00D0241A" w:rsidP="000E6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C77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D0241A" w:rsidRPr="00DD3C77" w:rsidRDefault="00D0241A" w:rsidP="000E6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D0241A" w:rsidRPr="00DD3C77" w:rsidRDefault="00D0241A" w:rsidP="000E63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41A" w:rsidRPr="00DD3C77" w:rsidRDefault="00D0241A" w:rsidP="00D02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41A" w:rsidRPr="00DD3C77" w:rsidRDefault="00D0241A" w:rsidP="00D024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41A" w:rsidRDefault="00D0241A" w:rsidP="00D0241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0241A" w:rsidRDefault="00D0241A" w:rsidP="00D0241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0241A" w:rsidRDefault="00D0241A" w:rsidP="00D0241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71807" w:rsidRDefault="00271807"/>
    <w:sectPr w:rsidR="0027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1A"/>
    <w:rsid w:val="00271807"/>
    <w:rsid w:val="00D0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1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41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41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41A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2024-11-25T06:33:00Z</dcterms:created>
  <dcterms:modified xsi:type="dcterms:W3CDTF">2024-11-25T06:34:00Z</dcterms:modified>
</cp:coreProperties>
</file>