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1E" w:rsidRPr="00CB109C" w:rsidRDefault="00C27A1E" w:rsidP="00C27A1E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CB109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C27A1E" w:rsidRPr="00CB109C" w:rsidRDefault="00C27A1E" w:rsidP="00C27A1E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CB109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27A1E" w:rsidRPr="00CB109C" w:rsidRDefault="00C27A1E" w:rsidP="00C27A1E">
      <w:pPr>
        <w:ind w:right="1700"/>
        <w:jc w:val="center"/>
        <w:rPr>
          <w:rFonts w:ascii="Times New Roman" w:eastAsia="Times New Roman" w:hAnsi="Times New Roman"/>
          <w:lang w:eastAsia="ru-RU"/>
        </w:rPr>
      </w:pPr>
    </w:p>
    <w:p w:rsidR="00C27A1E" w:rsidRPr="00CB109C" w:rsidRDefault="00C27A1E" w:rsidP="00C27A1E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CB109C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C27A1E" w:rsidRPr="00CB109C" w:rsidRDefault="00C27A1E" w:rsidP="00C27A1E">
      <w:pPr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CB109C" w:rsidRPr="00CB109C" w:rsidTr="00F92C3F">
        <w:trPr>
          <w:cantSplit/>
          <w:trHeight w:val="220"/>
        </w:trPr>
        <w:tc>
          <w:tcPr>
            <w:tcW w:w="534" w:type="dxa"/>
          </w:tcPr>
          <w:p w:rsidR="00C27A1E" w:rsidRPr="00CB109C" w:rsidRDefault="00C27A1E" w:rsidP="00F92C3F">
            <w:pPr>
              <w:rPr>
                <w:rFonts w:ascii="Times New Roman" w:eastAsia="Times New Roman" w:hAnsi="Times New Roman"/>
                <w:lang w:eastAsia="ru-RU"/>
              </w:rPr>
            </w:pPr>
            <w:r w:rsidRPr="00CB109C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C27A1E" w:rsidRPr="00CB109C" w:rsidRDefault="00232401" w:rsidP="00F92C3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13.07.2026</w:t>
            </w:r>
          </w:p>
        </w:tc>
        <w:tc>
          <w:tcPr>
            <w:tcW w:w="330" w:type="dxa"/>
          </w:tcPr>
          <w:p w:rsidR="00C27A1E" w:rsidRPr="00CB109C" w:rsidRDefault="00C27A1E" w:rsidP="00F92C3F">
            <w:pPr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CB109C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27A1E" w:rsidRPr="00CB109C" w:rsidRDefault="00232401" w:rsidP="00F92C3F">
            <w:pPr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lang w:eastAsia="ru-RU"/>
              </w:rPr>
              <w:t>110-37-752-26</w:t>
            </w:r>
            <w:bookmarkEnd w:id="0"/>
          </w:p>
        </w:tc>
      </w:tr>
      <w:tr w:rsidR="00C27A1E" w:rsidRPr="00CB109C" w:rsidTr="00F92C3F">
        <w:trPr>
          <w:cantSplit/>
          <w:trHeight w:val="220"/>
        </w:trPr>
        <w:tc>
          <w:tcPr>
            <w:tcW w:w="4139" w:type="dxa"/>
            <w:gridSpan w:val="4"/>
          </w:tcPr>
          <w:p w:rsidR="00C27A1E" w:rsidRPr="00CB109C" w:rsidRDefault="00C27A1E" w:rsidP="00F92C3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9C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C27A1E" w:rsidRDefault="00C27A1E" w:rsidP="00C27A1E">
      <w:pPr>
        <w:rPr>
          <w:rFonts w:ascii="Times New Roman" w:eastAsia="Times New Roman" w:hAnsi="Times New Roman"/>
          <w:sz w:val="18"/>
          <w:lang w:eastAsia="ru-RU"/>
        </w:rPr>
      </w:pPr>
    </w:p>
    <w:p w:rsidR="00DB32A2" w:rsidRPr="00DB32A2" w:rsidRDefault="00DB32A2" w:rsidP="00C27A1E">
      <w:pPr>
        <w:rPr>
          <w:rFonts w:ascii="Times New Roman" w:eastAsia="Times New Roman" w:hAnsi="Times New Roman"/>
          <w:sz w:val="1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1446"/>
      </w:tblGrid>
      <w:tr w:rsidR="00CB109C" w:rsidRPr="00CB109C" w:rsidTr="00E1192C">
        <w:trPr>
          <w:cantSplit/>
        </w:trPr>
        <w:tc>
          <w:tcPr>
            <w:tcW w:w="142" w:type="dxa"/>
          </w:tcPr>
          <w:p w:rsidR="00C27A1E" w:rsidRPr="00CB109C" w:rsidRDefault="00C27A1E" w:rsidP="00F92C3F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CB109C">
              <w:rPr>
                <w:rFonts w:ascii="Times New Roman" w:eastAsia="Times New Roman" w:hAnsi="Times New Roman"/>
                <w:sz w:val="28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C27A1E" w:rsidRPr="00CB109C" w:rsidRDefault="00C27A1E" w:rsidP="00F92C3F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</w:p>
        </w:tc>
        <w:tc>
          <w:tcPr>
            <w:tcW w:w="113" w:type="dxa"/>
          </w:tcPr>
          <w:p w:rsidR="00C27A1E" w:rsidRPr="00CB109C" w:rsidRDefault="00C27A1E" w:rsidP="00F92C3F">
            <w:pPr>
              <w:rPr>
                <w:rFonts w:ascii="Times New Roman" w:eastAsia="Times New Roman" w:hAnsi="Times New Roman"/>
                <w:sz w:val="28"/>
                <w:lang w:val="en-US" w:eastAsia="ru-RU"/>
              </w:rPr>
            </w:pPr>
          </w:p>
        </w:tc>
        <w:tc>
          <w:tcPr>
            <w:tcW w:w="4565" w:type="dxa"/>
          </w:tcPr>
          <w:p w:rsidR="00C27A1E" w:rsidRPr="00CB109C" w:rsidRDefault="00C27A1E" w:rsidP="00C27A1E">
            <w:pPr>
              <w:autoSpaceDE w:val="0"/>
              <w:autoSpaceDN w:val="0"/>
              <w:adjustRightInd w:val="0"/>
              <w:ind w:left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109C">
              <w:rPr>
                <w:rFonts w:ascii="Times New Roman" w:hAnsi="Times New Roman"/>
              </w:rPr>
              <w:t xml:space="preserve">Об определении резервного помещения для территориальной избирательной комиссии </w:t>
            </w:r>
            <w:r w:rsidR="00E1192C" w:rsidRPr="00E1192C">
              <w:rPr>
                <w:rFonts w:ascii="Times New Roman" w:hAnsi="Times New Roman"/>
              </w:rPr>
              <w:t>в дни проведения выборов 18, 19 и 20 сентября 2026 года</w:t>
            </w:r>
          </w:p>
        </w:tc>
        <w:tc>
          <w:tcPr>
            <w:tcW w:w="1446" w:type="dxa"/>
          </w:tcPr>
          <w:p w:rsidR="00C27A1E" w:rsidRPr="00CB109C" w:rsidRDefault="00C27A1E" w:rsidP="00F92C3F">
            <w:pPr>
              <w:jc w:val="right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</w:tbl>
    <w:p w:rsidR="00C27A1E" w:rsidRDefault="00C27A1E" w:rsidP="00C27A1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759" w:rsidRPr="00CB109C" w:rsidRDefault="006A4759" w:rsidP="00C27A1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1E" w:rsidRPr="00CB109C" w:rsidRDefault="00E2193E" w:rsidP="00C27A1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proofErr w:type="gramStart"/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сры</w:t>
      </w:r>
      <w:r w:rsidR="001D56AE" w:rsidRPr="00CB109C">
        <w:rPr>
          <w:rFonts w:ascii="Times New Roman" w:eastAsia="Times New Roman" w:hAnsi="Times New Roman"/>
          <w:sz w:val="28"/>
          <w:szCs w:val="28"/>
          <w:lang w:eastAsia="ru-RU"/>
        </w:rPr>
        <w:t>ва процесса проведения выборов</w:t>
      </w:r>
      <w:proofErr w:type="gramEnd"/>
      <w:r w:rsidR="001D56A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9B9" w:rsidRPr="009C79B9">
        <w:rPr>
          <w:rFonts w:ascii="Times New Roman" w:eastAsia="Times New Roman" w:hAnsi="Times New Roman"/>
          <w:sz w:val="28"/>
          <w:szCs w:val="28"/>
          <w:lang w:eastAsia="ru-RU"/>
        </w:rPr>
        <w:t xml:space="preserve">18, 19 и 20 сентября 2026 года </w:t>
      </w: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муниципального образования «город Саянск», при поступлении сообщения о возникновении чрезвычайной или </w:t>
      </w:r>
      <w:proofErr w:type="gramStart"/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>нештатной ситуации в помещении территориальной избирательной комиссии</w:t>
      </w:r>
      <w:r w:rsidR="009C79B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Федеральн</w:t>
      </w:r>
      <w:r w:rsidR="001D56AE" w:rsidRPr="00CB109C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1D56AE" w:rsidRPr="00CB109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от 12.06.2002 № 67-ФЗ «Об основах избирательных прав и права на участие в референдуме граждан Российской Федерации», Федеральн</w:t>
      </w:r>
      <w:r w:rsidR="001D56AE" w:rsidRPr="00CB109C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1D56AE" w:rsidRPr="00CB109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от 06.03.2006 № 35-ФЗ «О противодействии терроризму», руководствуясь Устав</w:t>
      </w:r>
      <w:r w:rsidR="00A4038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«город Саянск», администрация городского округа муниципаль</w:t>
      </w:r>
      <w:r w:rsidR="00CB109C">
        <w:rPr>
          <w:rFonts w:ascii="Times New Roman" w:eastAsia="Times New Roman" w:hAnsi="Times New Roman"/>
          <w:sz w:val="28"/>
          <w:szCs w:val="28"/>
          <w:lang w:eastAsia="ru-RU"/>
        </w:rPr>
        <w:t>ного образования «город Саянск»</w:t>
      </w:r>
      <w:proofErr w:type="gramEnd"/>
    </w:p>
    <w:p w:rsidR="00C27A1E" w:rsidRPr="00CB109C" w:rsidRDefault="00C27A1E" w:rsidP="00C27A1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744C78" w:rsidRPr="00CB109C" w:rsidRDefault="00C27A1E" w:rsidP="00C27A1E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44C78" w:rsidRPr="00CB109C">
        <w:rPr>
          <w:rFonts w:ascii="Times New Roman" w:eastAsia="Times New Roman" w:hAnsi="Times New Roman"/>
          <w:sz w:val="28"/>
          <w:szCs w:val="28"/>
          <w:lang w:eastAsia="ru-RU"/>
        </w:rPr>
        <w:t>В случа</w:t>
      </w:r>
      <w:r w:rsidR="009C79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44C78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возникновения чрезвычайной или нештатной ситуации</w:t>
      </w:r>
      <w:r w:rsidR="00107B1D">
        <w:rPr>
          <w:rFonts w:ascii="Times New Roman" w:eastAsia="Times New Roman" w:hAnsi="Times New Roman"/>
          <w:sz w:val="28"/>
          <w:szCs w:val="28"/>
          <w:lang w:eastAsia="ru-RU"/>
        </w:rPr>
        <w:t xml:space="preserve"> в дни</w:t>
      </w:r>
      <w:r w:rsidR="005C41E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1CBF">
        <w:rPr>
          <w:rFonts w:ascii="Times New Roman" w:eastAsia="Times New Roman" w:hAnsi="Times New Roman"/>
          <w:sz w:val="28"/>
          <w:szCs w:val="28"/>
          <w:lang w:eastAsia="ru-RU"/>
        </w:rPr>
        <w:t>проведения выборов</w:t>
      </w:r>
      <w:r w:rsidR="00744C78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переместить территориальную избирательную комиссию в кабинет №</w:t>
      </w:r>
      <w:r w:rsidR="00ED1C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4C78" w:rsidRPr="00CB109C">
        <w:rPr>
          <w:rFonts w:ascii="Times New Roman" w:eastAsia="Times New Roman" w:hAnsi="Times New Roman"/>
          <w:sz w:val="28"/>
          <w:szCs w:val="28"/>
          <w:lang w:eastAsia="ru-RU"/>
        </w:rPr>
        <w:t>2 расположенный по адресу: Иркутская область, город Саянск</w:t>
      </w:r>
      <w:r w:rsidR="00ED1CB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44C78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 микрорайон Олимпийский, дом 35.</w:t>
      </w:r>
    </w:p>
    <w:p w:rsidR="00C27A1E" w:rsidRDefault="00744C78" w:rsidP="00744C78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Директору муниципального унитарного предприятия «Саянское теплоэнергетическое предприятие» выделить автобус в </w:t>
      </w:r>
      <w:r w:rsidR="00BA703E" w:rsidRPr="00BA703E">
        <w:rPr>
          <w:rFonts w:ascii="Times New Roman" w:eastAsia="Times New Roman" w:hAnsi="Times New Roman"/>
          <w:sz w:val="28"/>
          <w:szCs w:val="28"/>
          <w:lang w:eastAsia="ru-RU"/>
        </w:rPr>
        <w:t>дни проведения выборов 18, 19 и 20 сентября 2026 года</w:t>
      </w: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времени с 8-00 часов до 20.00 часов для перемещения территориальной избирательной комиссий в случае возникновения чрезвычайной или нештатной ситуации.</w:t>
      </w:r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7275" w:rsidRPr="002D7275" w:rsidRDefault="002D7275" w:rsidP="002D7275">
      <w:pPr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Pr="002D7275">
        <w:rPr>
          <w:rFonts w:ascii="Times New Roman" w:eastAsia="Times New Roman" w:hAnsi="Times New Roman"/>
          <w:sz w:val="28"/>
          <w:szCs w:val="20"/>
          <w:lang w:eastAsia="ru-RU"/>
        </w:rPr>
        <w:t xml:space="preserve">. Признать утратившим силу постановление администрации городского округа муниципального образования «город Саянск» от </w:t>
      </w:r>
      <w:r w:rsidR="006A4759" w:rsidRPr="006A4759">
        <w:rPr>
          <w:rFonts w:ascii="Times New Roman" w:eastAsia="Times New Roman" w:hAnsi="Times New Roman"/>
          <w:sz w:val="28"/>
          <w:szCs w:val="20"/>
          <w:lang w:eastAsia="ru-RU"/>
        </w:rPr>
        <w:t>26.08.2024</w:t>
      </w:r>
      <w:r w:rsidR="006A4759" w:rsidRPr="006A4759">
        <w:rPr>
          <w:rFonts w:ascii="Times New Roman" w:eastAsia="Times New Roman" w:hAnsi="Times New Roman"/>
          <w:sz w:val="28"/>
          <w:szCs w:val="20"/>
          <w:lang w:eastAsia="ru-RU"/>
        </w:rPr>
        <w:tab/>
        <w:t>№</w:t>
      </w:r>
      <w:r w:rsidR="006A475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6A4759" w:rsidRPr="006A4759">
        <w:rPr>
          <w:rFonts w:ascii="Times New Roman" w:eastAsia="Times New Roman" w:hAnsi="Times New Roman"/>
          <w:sz w:val="28"/>
          <w:szCs w:val="20"/>
          <w:lang w:eastAsia="ru-RU"/>
        </w:rPr>
        <w:t>110-37-983-24</w:t>
      </w:r>
      <w:r w:rsidRPr="002D7275"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 w:rsidR="006A4759" w:rsidRPr="006A4759">
        <w:rPr>
          <w:rFonts w:ascii="Times New Roman" w:eastAsia="Times New Roman" w:hAnsi="Times New Roman"/>
          <w:sz w:val="28"/>
          <w:szCs w:val="20"/>
          <w:lang w:eastAsia="ru-RU"/>
        </w:rPr>
        <w:t>Об определении резервного помещения для территориальной избирательной комиссии в день голосования 8 сентября 2024 года</w:t>
      </w:r>
      <w:r w:rsidR="006A4759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Pr="002D7275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BA703E" w:rsidRPr="00BA703E" w:rsidRDefault="002D7275" w:rsidP="00BA703E">
      <w:pPr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BA703E" w:rsidRPr="00BA703E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BA703E" w:rsidRPr="00BA703E">
        <w:rPr>
          <w:rFonts w:ascii="Times New Roman" w:eastAsia="Times New Roman" w:hAnsi="Times New Roman"/>
          <w:sz w:val="28"/>
          <w:szCs w:val="20"/>
          <w:lang w:eastAsia="ru-RU"/>
        </w:rPr>
        <w:t>Разместить</w:t>
      </w:r>
      <w:proofErr w:type="gramEnd"/>
      <w:r w:rsidR="00BA703E" w:rsidRPr="00BA703E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A703E" w:rsidRPr="00BA703E" w:rsidRDefault="002D7275" w:rsidP="00BA703E">
      <w:pPr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BA703E" w:rsidRPr="00BA703E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BA703E" w:rsidRPr="00BA703E">
        <w:rPr>
          <w:rFonts w:ascii="Times New Roman" w:eastAsia="Times New Roman" w:hAnsi="Times New Roman"/>
          <w:sz w:val="28"/>
          <w:szCs w:val="20"/>
          <w:lang w:eastAsia="ru-RU"/>
        </w:rPr>
        <w:t>Контроль за</w:t>
      </w:r>
      <w:proofErr w:type="gramEnd"/>
      <w:r w:rsidR="00BA703E" w:rsidRPr="00BA703E">
        <w:rPr>
          <w:rFonts w:ascii="Times New Roman" w:eastAsia="Times New Roman" w:hAnsi="Times New Roman"/>
          <w:sz w:val="28"/>
          <w:szCs w:val="20"/>
          <w:lang w:eastAsia="ru-RU"/>
        </w:rPr>
        <w:t xml:space="preserve"> исполнением настоящего постановления возложить на  заместителя мэра городского округа по вопросам жизнеобеспечения города.</w:t>
      </w:r>
    </w:p>
    <w:p w:rsidR="00BA703E" w:rsidRPr="00BA703E" w:rsidRDefault="002D7275" w:rsidP="00BA703E">
      <w:pPr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6</w:t>
      </w:r>
      <w:r w:rsidR="00BA703E" w:rsidRPr="00BA703E">
        <w:rPr>
          <w:rFonts w:ascii="Times New Roman" w:eastAsia="Times New Roman" w:hAnsi="Times New Roman"/>
          <w:sz w:val="28"/>
          <w:szCs w:val="20"/>
          <w:lang w:eastAsia="ru-RU"/>
        </w:rPr>
        <w:t>.  Настоящее постановление вступает в силу после дня его подписания.</w:t>
      </w:r>
    </w:p>
    <w:p w:rsidR="00BA703E" w:rsidRDefault="00BA703E" w:rsidP="00BA703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B32A2" w:rsidRPr="00BA703E" w:rsidRDefault="00DB32A2" w:rsidP="00BA703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A703E" w:rsidRPr="00BA703E" w:rsidRDefault="00BA703E" w:rsidP="00BA703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A703E" w:rsidRPr="00BA703E" w:rsidRDefault="00BA703E" w:rsidP="00BA703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>Исполняющий</w:t>
      </w:r>
      <w:proofErr w:type="gramEnd"/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 xml:space="preserve"> обязанности </w:t>
      </w:r>
    </w:p>
    <w:p w:rsidR="00BA703E" w:rsidRPr="00BA703E" w:rsidRDefault="00BA703E" w:rsidP="00BA703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>мэра городского округа</w:t>
      </w:r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ab/>
      </w:r>
    </w:p>
    <w:p w:rsidR="00BA703E" w:rsidRPr="00BA703E" w:rsidRDefault="00BA703E" w:rsidP="00BA703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>муниципального образования</w:t>
      </w:r>
    </w:p>
    <w:p w:rsidR="00BA703E" w:rsidRPr="00BA703E" w:rsidRDefault="00BA703E" w:rsidP="00BA703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>«город Саянск»</w:t>
      </w:r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A703E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                                 М.Ф. Данилова</w:t>
      </w:r>
    </w:p>
    <w:p w:rsidR="00C27A1E" w:rsidRDefault="00C27A1E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2A2" w:rsidRPr="00CB109C" w:rsidRDefault="00DB32A2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1E" w:rsidRPr="00DB32A2" w:rsidRDefault="00C27A1E" w:rsidP="00C27A1E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DB32A2">
        <w:rPr>
          <w:rFonts w:ascii="Times New Roman" w:eastAsia="Times New Roman" w:hAnsi="Times New Roman"/>
          <w:sz w:val="20"/>
          <w:szCs w:val="20"/>
          <w:lang w:eastAsia="ru-RU"/>
        </w:rPr>
        <w:t xml:space="preserve">Исп. </w:t>
      </w:r>
      <w:r w:rsidR="006A4759" w:rsidRPr="00DB32A2">
        <w:rPr>
          <w:rFonts w:ascii="Times New Roman" w:eastAsia="Times New Roman" w:hAnsi="Times New Roman"/>
          <w:sz w:val="20"/>
          <w:szCs w:val="20"/>
          <w:lang w:eastAsia="ru-RU"/>
        </w:rPr>
        <w:t>Тугульбаев М.С.</w:t>
      </w:r>
    </w:p>
    <w:p w:rsidR="006A4759" w:rsidRPr="00DB32A2" w:rsidRDefault="006A4759" w:rsidP="00C27A1E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DB32A2">
        <w:rPr>
          <w:rFonts w:ascii="Times New Roman" w:eastAsia="Times New Roman" w:hAnsi="Times New Roman"/>
          <w:sz w:val="20"/>
          <w:szCs w:val="20"/>
          <w:lang w:eastAsia="ru-RU"/>
        </w:rPr>
        <w:t>Тел. 5-64-22</w:t>
      </w:r>
    </w:p>
    <w:p w:rsidR="001D56AE" w:rsidRPr="00CB109C" w:rsidRDefault="001D56AE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D56AE" w:rsidRPr="00CB109C" w:rsidSect="00744C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1E"/>
    <w:rsid w:val="00107B1D"/>
    <w:rsid w:val="001D56AE"/>
    <w:rsid w:val="00232401"/>
    <w:rsid w:val="002D7275"/>
    <w:rsid w:val="0044589F"/>
    <w:rsid w:val="005C41EE"/>
    <w:rsid w:val="006A4759"/>
    <w:rsid w:val="00744C78"/>
    <w:rsid w:val="009C79B9"/>
    <w:rsid w:val="00A4038D"/>
    <w:rsid w:val="00BA703E"/>
    <w:rsid w:val="00BB6ACA"/>
    <w:rsid w:val="00C27A1E"/>
    <w:rsid w:val="00C32505"/>
    <w:rsid w:val="00CB109C"/>
    <w:rsid w:val="00DB32A2"/>
    <w:rsid w:val="00E1192C"/>
    <w:rsid w:val="00E2193E"/>
    <w:rsid w:val="00ED1CBF"/>
    <w:rsid w:val="00F5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1E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1E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Федурина</cp:lastModifiedBy>
  <cp:revision>2</cp:revision>
  <cp:lastPrinted>2026-07-10T05:48:00Z</cp:lastPrinted>
  <dcterms:created xsi:type="dcterms:W3CDTF">2026-07-13T01:05:00Z</dcterms:created>
  <dcterms:modified xsi:type="dcterms:W3CDTF">2026-07-13T01:05:00Z</dcterms:modified>
</cp:coreProperties>
</file>