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9179C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FC2A13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18.07.2024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FC2A13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110-37-833-24</w:t>
            </w:r>
          </w:p>
        </w:tc>
      </w:tr>
      <w:tr w:rsidR="00EC7A42" w:rsidRPr="00EC7A42" w:rsidTr="009179C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210ECB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9179C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00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r w:rsidR="00890AC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определении времени и границ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проведения мероприятий, посвященных празднованию</w:t>
            </w:r>
            <w:r w:rsidR="000F4B2C">
              <w:rPr>
                <w:rFonts w:ascii="Times New Roman" w:eastAsia="Times New Roman" w:hAnsi="Times New Roman" w:cs="Times New Roman"/>
                <w:lang w:eastAsia="ru-RU"/>
              </w:rPr>
              <w:t xml:space="preserve"> Дня города</w:t>
            </w:r>
            <w:r w:rsidR="00890AC0">
              <w:rPr>
                <w:rFonts w:ascii="Times New Roman" w:eastAsia="Times New Roman" w:hAnsi="Times New Roman" w:cs="Times New Roman"/>
                <w:lang w:eastAsia="ru-RU"/>
              </w:rPr>
              <w:t xml:space="preserve"> Саянска </w:t>
            </w:r>
            <w:r w:rsidR="00CA4C38">
              <w:rPr>
                <w:rFonts w:ascii="Times New Roman" w:eastAsia="Times New Roman" w:hAnsi="Times New Roman" w:cs="Times New Roman"/>
                <w:lang w:eastAsia="ru-RU"/>
              </w:rPr>
              <w:t>10 августа 2024 года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76B56" w:rsidRPr="00001CF9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0ECB" w:rsidRPr="00001CF9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001CF9" w:rsidRDefault="00EC7A42" w:rsidP="00890AC0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1CF9">
        <w:rPr>
          <w:rFonts w:eastAsia="Times New Roman"/>
          <w:sz w:val="26"/>
          <w:szCs w:val="26"/>
          <w:lang w:eastAsia="ru-RU"/>
        </w:rPr>
        <w:t xml:space="preserve">В </w:t>
      </w:r>
      <w:r w:rsidR="00890AC0" w:rsidRPr="00001CF9">
        <w:rPr>
          <w:rFonts w:eastAsia="Times New Roman"/>
          <w:sz w:val="26"/>
          <w:szCs w:val="26"/>
          <w:lang w:eastAsia="ru-RU"/>
        </w:rPr>
        <w:t>связи с проведением мероприятий, посвященных</w:t>
      </w:r>
      <w:r w:rsidR="00D236AB" w:rsidRPr="00001CF9">
        <w:rPr>
          <w:rFonts w:eastAsia="Times New Roman"/>
          <w:sz w:val="26"/>
          <w:szCs w:val="26"/>
          <w:lang w:eastAsia="ru-RU"/>
        </w:rPr>
        <w:t xml:space="preserve"> </w:t>
      </w:r>
      <w:r w:rsidR="000F4B2C" w:rsidRPr="00001CF9">
        <w:rPr>
          <w:rFonts w:eastAsia="Times New Roman"/>
          <w:sz w:val="26"/>
          <w:szCs w:val="26"/>
          <w:lang w:eastAsia="ru-RU"/>
        </w:rPr>
        <w:t>праздновани</w:t>
      </w:r>
      <w:r w:rsidR="00D236AB" w:rsidRPr="00001CF9">
        <w:rPr>
          <w:rFonts w:eastAsia="Times New Roman"/>
          <w:sz w:val="26"/>
          <w:szCs w:val="26"/>
          <w:lang w:eastAsia="ru-RU"/>
        </w:rPr>
        <w:t>ю</w:t>
      </w:r>
      <w:r w:rsidR="000F4B2C" w:rsidRPr="00001CF9">
        <w:rPr>
          <w:rFonts w:eastAsia="Times New Roman"/>
          <w:sz w:val="26"/>
          <w:szCs w:val="26"/>
          <w:lang w:eastAsia="ru-RU"/>
        </w:rPr>
        <w:t xml:space="preserve"> </w:t>
      </w:r>
      <w:r w:rsidRPr="00001CF9">
        <w:rPr>
          <w:rFonts w:eastAsia="Times New Roman"/>
          <w:sz w:val="26"/>
          <w:szCs w:val="26"/>
          <w:lang w:eastAsia="ru-RU"/>
        </w:rPr>
        <w:t>Дн</w:t>
      </w:r>
      <w:r w:rsidR="000F4B2C" w:rsidRPr="00001CF9">
        <w:rPr>
          <w:rFonts w:eastAsia="Times New Roman"/>
          <w:sz w:val="26"/>
          <w:szCs w:val="26"/>
          <w:lang w:eastAsia="ru-RU"/>
        </w:rPr>
        <w:t>я</w:t>
      </w:r>
      <w:r w:rsidRPr="00001CF9">
        <w:rPr>
          <w:rFonts w:eastAsia="Times New Roman"/>
          <w:sz w:val="26"/>
          <w:szCs w:val="26"/>
          <w:lang w:eastAsia="ru-RU"/>
        </w:rPr>
        <w:t xml:space="preserve"> </w:t>
      </w:r>
      <w:r w:rsidR="000F4B2C" w:rsidRPr="00001CF9">
        <w:rPr>
          <w:rFonts w:eastAsia="Times New Roman"/>
          <w:sz w:val="26"/>
          <w:szCs w:val="26"/>
          <w:lang w:eastAsia="ru-RU"/>
        </w:rPr>
        <w:t>города</w:t>
      </w:r>
      <w:r w:rsidR="00D236AB" w:rsidRPr="00001CF9">
        <w:rPr>
          <w:rFonts w:eastAsia="Times New Roman"/>
          <w:sz w:val="26"/>
          <w:szCs w:val="26"/>
          <w:lang w:eastAsia="ru-RU"/>
        </w:rPr>
        <w:t xml:space="preserve"> Саянска, </w:t>
      </w:r>
      <w:r w:rsidR="00890AC0" w:rsidRPr="00001CF9">
        <w:rPr>
          <w:rFonts w:eastAsia="Times New Roman"/>
          <w:sz w:val="26"/>
          <w:szCs w:val="26"/>
          <w:lang w:eastAsia="ru-RU"/>
        </w:rPr>
        <w:t xml:space="preserve">в соответствии с </w:t>
      </w:r>
      <w:r w:rsidR="00890AC0" w:rsidRPr="00001CF9">
        <w:rPr>
          <w:sz w:val="26"/>
          <w:szCs w:val="26"/>
        </w:rPr>
        <w:t>подпунктом «г» пункта 1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области»,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001CF9">
        <w:rPr>
          <w:rFonts w:eastAsia="Times New Roman"/>
          <w:sz w:val="26"/>
          <w:szCs w:val="26"/>
          <w:lang w:eastAsia="ru-RU"/>
        </w:rPr>
        <w:t>,</w:t>
      </w:r>
    </w:p>
    <w:p w:rsidR="00EC7A42" w:rsidRPr="00001CF9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001CF9" w:rsidRDefault="00797D02" w:rsidP="00890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90AC0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Определить время и границы мест проведения </w:t>
      </w:r>
      <w:r w:rsidR="00CA4C38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="00890AC0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посвященных празднованию Дня города Саянска</w:t>
      </w:r>
      <w:r w:rsidR="00CA4C38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августа 2024 года</w:t>
      </w:r>
      <w:r w:rsidR="00890AC0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97D02" w:rsidRPr="00001CF9" w:rsidRDefault="00CA4C38" w:rsidP="00890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97D02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90AC0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90AC0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ремя:</w:t>
      </w:r>
      <w:r w:rsidR="00797D02"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10:00 до 11:00 часов</w:t>
      </w:r>
      <w:r w:rsidRPr="00001C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97D02" w:rsidRPr="00001CF9" w:rsidRDefault="00797D02" w:rsidP="00CA4C38">
      <w:pPr>
        <w:pStyle w:val="Default"/>
        <w:ind w:firstLine="709"/>
        <w:jc w:val="both"/>
        <w:rPr>
          <w:sz w:val="26"/>
          <w:szCs w:val="26"/>
        </w:rPr>
      </w:pPr>
      <w:r w:rsidRPr="00001CF9">
        <w:rPr>
          <w:rFonts w:eastAsia="Times New Roman"/>
          <w:sz w:val="26"/>
          <w:szCs w:val="26"/>
          <w:lang w:eastAsia="ru-RU"/>
        </w:rPr>
        <w:t xml:space="preserve">границы </w:t>
      </w:r>
      <w:r w:rsidR="00CA4C38" w:rsidRPr="00001CF9">
        <w:rPr>
          <w:rFonts w:eastAsia="Times New Roman"/>
          <w:sz w:val="26"/>
          <w:szCs w:val="26"/>
          <w:lang w:eastAsia="ru-RU"/>
        </w:rPr>
        <w:t xml:space="preserve">места </w:t>
      </w:r>
      <w:r w:rsidRPr="00001CF9">
        <w:rPr>
          <w:rFonts w:eastAsia="Times New Roman"/>
          <w:sz w:val="26"/>
          <w:szCs w:val="26"/>
          <w:lang w:eastAsia="ru-RU"/>
        </w:rPr>
        <w:t>проведения</w:t>
      </w:r>
      <w:r w:rsidR="007B118C" w:rsidRPr="00001CF9">
        <w:rPr>
          <w:rFonts w:eastAsia="Times New Roman"/>
          <w:sz w:val="26"/>
          <w:szCs w:val="26"/>
          <w:lang w:eastAsia="ru-RU"/>
        </w:rPr>
        <w:t>:</w:t>
      </w:r>
      <w:r w:rsidRPr="00001CF9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001CF9">
        <w:rPr>
          <w:rFonts w:eastAsia="Times New Roman"/>
          <w:sz w:val="26"/>
          <w:szCs w:val="26"/>
          <w:lang w:eastAsia="ru-RU"/>
        </w:rPr>
        <w:t>мкр</w:t>
      </w:r>
      <w:proofErr w:type="spellEnd"/>
      <w:r w:rsidRPr="00001CF9">
        <w:rPr>
          <w:rFonts w:eastAsia="Times New Roman"/>
          <w:sz w:val="26"/>
          <w:szCs w:val="26"/>
          <w:lang w:eastAsia="ru-RU"/>
        </w:rPr>
        <w:t>. Юбилейный</w:t>
      </w:r>
      <w:r w:rsidR="007B118C" w:rsidRPr="00001CF9">
        <w:rPr>
          <w:rFonts w:eastAsia="Times New Roman"/>
          <w:sz w:val="26"/>
          <w:szCs w:val="26"/>
          <w:lang w:eastAsia="ru-RU"/>
        </w:rPr>
        <w:t xml:space="preserve"> -</w:t>
      </w:r>
      <w:r w:rsidRPr="00001CF9">
        <w:rPr>
          <w:rFonts w:eastAsia="Times New Roman"/>
          <w:sz w:val="26"/>
          <w:szCs w:val="26"/>
          <w:lang w:eastAsia="ru-RU"/>
        </w:rPr>
        <w:t xml:space="preserve"> сквер «</w:t>
      </w:r>
      <w:proofErr w:type="spellStart"/>
      <w:r w:rsidRPr="00001CF9">
        <w:rPr>
          <w:rFonts w:eastAsia="Times New Roman"/>
          <w:sz w:val="26"/>
          <w:szCs w:val="26"/>
          <w:lang w:eastAsia="ru-RU"/>
        </w:rPr>
        <w:t>Первостроителей</w:t>
      </w:r>
      <w:proofErr w:type="spellEnd"/>
      <w:r w:rsidRPr="00001CF9">
        <w:rPr>
          <w:rFonts w:eastAsia="Times New Roman"/>
          <w:sz w:val="26"/>
          <w:szCs w:val="26"/>
          <w:lang w:eastAsia="ru-RU"/>
        </w:rPr>
        <w:t xml:space="preserve">», </w:t>
      </w:r>
      <w:r w:rsidRPr="00001CF9">
        <w:rPr>
          <w:sz w:val="26"/>
          <w:szCs w:val="26"/>
        </w:rPr>
        <w:t>ул. Советская от проезда к многоквартирному дому № 42 до пересечения с ул. Ленина</w:t>
      </w:r>
      <w:r w:rsidR="00CA4C38" w:rsidRPr="00001CF9">
        <w:rPr>
          <w:sz w:val="26"/>
          <w:szCs w:val="26"/>
        </w:rPr>
        <w:t>.</w:t>
      </w:r>
    </w:p>
    <w:p w:rsidR="00CA4C38" w:rsidRPr="00001CF9" w:rsidRDefault="00CA4C38" w:rsidP="00CA4C38">
      <w:pPr>
        <w:pStyle w:val="Default"/>
        <w:ind w:firstLine="709"/>
        <w:jc w:val="both"/>
        <w:rPr>
          <w:sz w:val="26"/>
          <w:szCs w:val="26"/>
        </w:rPr>
      </w:pPr>
      <w:r w:rsidRPr="00001CF9">
        <w:rPr>
          <w:sz w:val="26"/>
          <w:szCs w:val="26"/>
        </w:rPr>
        <w:t>б) время: с 11:00 до 23:00 часов,</w:t>
      </w:r>
    </w:p>
    <w:p w:rsidR="00CA4C38" w:rsidRPr="00001CF9" w:rsidRDefault="00CA4C38" w:rsidP="007B118C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01CF9">
        <w:rPr>
          <w:rFonts w:eastAsia="Times New Roman"/>
          <w:sz w:val="26"/>
          <w:szCs w:val="26"/>
          <w:lang w:eastAsia="ru-RU"/>
        </w:rPr>
        <w:t>границы места проведения</w:t>
      </w:r>
      <w:r w:rsidR="007B118C" w:rsidRPr="00001CF9">
        <w:rPr>
          <w:rFonts w:eastAsia="Times New Roman"/>
          <w:sz w:val="26"/>
          <w:szCs w:val="26"/>
          <w:lang w:eastAsia="ru-RU"/>
        </w:rPr>
        <w:t xml:space="preserve">: </w:t>
      </w:r>
      <w:proofErr w:type="spellStart"/>
      <w:r w:rsidR="007B118C" w:rsidRPr="00001CF9">
        <w:rPr>
          <w:sz w:val="26"/>
          <w:szCs w:val="26"/>
        </w:rPr>
        <w:t>мкр</w:t>
      </w:r>
      <w:proofErr w:type="spellEnd"/>
      <w:r w:rsidR="007B118C" w:rsidRPr="00001CF9">
        <w:rPr>
          <w:sz w:val="26"/>
          <w:szCs w:val="26"/>
        </w:rPr>
        <w:t xml:space="preserve">. </w:t>
      </w:r>
      <w:proofErr w:type="gramStart"/>
      <w:r w:rsidR="007B118C" w:rsidRPr="00001CF9">
        <w:rPr>
          <w:sz w:val="26"/>
          <w:szCs w:val="26"/>
        </w:rPr>
        <w:t>Юбилейный</w:t>
      </w:r>
      <w:proofErr w:type="gramEnd"/>
      <w:r w:rsidR="007B118C" w:rsidRPr="00001CF9">
        <w:rPr>
          <w:sz w:val="26"/>
          <w:szCs w:val="26"/>
        </w:rPr>
        <w:t>, торговая площадь, от фасадов многоквартирных домов №№ 12, 23 до пр</w:t>
      </w:r>
      <w:r w:rsidR="00001CF9" w:rsidRPr="00001CF9">
        <w:rPr>
          <w:sz w:val="26"/>
          <w:szCs w:val="26"/>
        </w:rPr>
        <w:t>.</w:t>
      </w:r>
      <w:r w:rsidR="007B118C" w:rsidRPr="00001CF9">
        <w:rPr>
          <w:sz w:val="26"/>
          <w:szCs w:val="26"/>
        </w:rPr>
        <w:t xml:space="preserve"> </w:t>
      </w:r>
      <w:proofErr w:type="gramStart"/>
      <w:r w:rsidR="007B118C" w:rsidRPr="00001CF9">
        <w:rPr>
          <w:sz w:val="26"/>
          <w:szCs w:val="26"/>
        </w:rPr>
        <w:t>Ленинградский</w:t>
      </w:r>
      <w:proofErr w:type="gramEnd"/>
      <w:r w:rsidR="007B118C" w:rsidRPr="00001CF9">
        <w:rPr>
          <w:sz w:val="26"/>
          <w:szCs w:val="26"/>
        </w:rPr>
        <w:t xml:space="preserve"> и от ул. В.Г. Распутина до фасадов многоквартирного дома № 20 и здания № 38.</w:t>
      </w:r>
    </w:p>
    <w:p w:rsidR="007B118C" w:rsidRPr="00001CF9" w:rsidRDefault="007B118C" w:rsidP="007B118C">
      <w:pPr>
        <w:pStyle w:val="Default"/>
        <w:ind w:firstLine="709"/>
        <w:jc w:val="both"/>
        <w:rPr>
          <w:sz w:val="26"/>
          <w:szCs w:val="26"/>
        </w:rPr>
      </w:pPr>
      <w:r w:rsidRPr="00001CF9">
        <w:rPr>
          <w:sz w:val="26"/>
          <w:szCs w:val="26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890AC0" w:rsidRPr="00001CF9" w:rsidRDefault="007B118C" w:rsidP="007B1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CF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дня его подписания.</w:t>
      </w:r>
    </w:p>
    <w:p w:rsidR="00D77DBE" w:rsidRPr="007B118C" w:rsidRDefault="00D77DBE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18C" w:rsidRPr="007B118C" w:rsidRDefault="007B118C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18C" w:rsidRPr="007B118C" w:rsidRDefault="007B118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</w:t>
      </w:r>
      <w:r w:rsidR="00EC7A42"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EC7A42" w:rsidRPr="007B118C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7B118C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B118C" w:rsidRPr="007B1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А.В. Ермаков</w:t>
      </w:r>
    </w:p>
    <w:p w:rsidR="00D77DBE" w:rsidRDefault="00D77DBE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CF9" w:rsidRDefault="00001CF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CF9" w:rsidRDefault="00001CF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CF9" w:rsidRDefault="00001CF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CF9" w:rsidRDefault="00001CF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BE" w:rsidRPr="007B118C" w:rsidRDefault="007B118C" w:rsidP="00EC7A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118C">
        <w:rPr>
          <w:rFonts w:ascii="Times New Roman" w:eastAsia="Times New Roman" w:hAnsi="Times New Roman" w:cs="Times New Roman"/>
          <w:lang w:eastAsia="ru-RU"/>
        </w:rPr>
        <w:t>Федорович Е.А.</w:t>
      </w:r>
    </w:p>
    <w:p w:rsidR="00EC7A42" w:rsidRPr="007B118C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B118C">
        <w:rPr>
          <w:rFonts w:ascii="Times New Roman" w:eastAsia="Times New Roman" w:hAnsi="Times New Roman" w:cs="Times New Roman"/>
          <w:lang w:eastAsia="ru-RU"/>
        </w:rPr>
        <w:t>(39553)</w:t>
      </w:r>
      <w:r w:rsidR="00EC7A42" w:rsidRPr="007B118C">
        <w:rPr>
          <w:rFonts w:ascii="Times New Roman" w:eastAsia="Times New Roman" w:hAnsi="Times New Roman" w:cs="Times New Roman"/>
          <w:lang w:eastAsia="ru-RU"/>
        </w:rPr>
        <w:t>57242</w:t>
      </w:r>
      <w:bookmarkStart w:id="0" w:name="_GoBack"/>
      <w:bookmarkEnd w:id="0"/>
    </w:p>
    <w:sectPr w:rsidR="00EC7A42" w:rsidRPr="007B118C" w:rsidSect="0000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81488"/>
    <w:multiLevelType w:val="hybridMultilevel"/>
    <w:tmpl w:val="D0E8E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2C0FD1"/>
    <w:multiLevelType w:val="hybridMultilevel"/>
    <w:tmpl w:val="2C5E6464"/>
    <w:lvl w:ilvl="0" w:tplc="4FB0A0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1E31494"/>
    <w:multiLevelType w:val="hybridMultilevel"/>
    <w:tmpl w:val="0016B334"/>
    <w:lvl w:ilvl="0" w:tplc="B36E07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560596"/>
    <w:multiLevelType w:val="hybridMultilevel"/>
    <w:tmpl w:val="E996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373E64"/>
    <w:multiLevelType w:val="hybridMultilevel"/>
    <w:tmpl w:val="781A10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6D7DCA"/>
    <w:multiLevelType w:val="hybridMultilevel"/>
    <w:tmpl w:val="C2C6DED4"/>
    <w:lvl w:ilvl="0" w:tplc="82E898A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0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  <w:num w:numId="13">
    <w:abstractNumId w:val="1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01CF9"/>
    <w:rsid w:val="000236EC"/>
    <w:rsid w:val="000251E6"/>
    <w:rsid w:val="00031934"/>
    <w:rsid w:val="00033909"/>
    <w:rsid w:val="00040EB8"/>
    <w:rsid w:val="000426C2"/>
    <w:rsid w:val="00047DA8"/>
    <w:rsid w:val="00054E32"/>
    <w:rsid w:val="00090680"/>
    <w:rsid w:val="000A1A88"/>
    <w:rsid w:val="000A429A"/>
    <w:rsid w:val="000B5DC6"/>
    <w:rsid w:val="000B66CD"/>
    <w:rsid w:val="000E4D27"/>
    <w:rsid w:val="000E7171"/>
    <w:rsid w:val="000F4B2C"/>
    <w:rsid w:val="00121EF6"/>
    <w:rsid w:val="00122492"/>
    <w:rsid w:val="00125EA2"/>
    <w:rsid w:val="00153DD9"/>
    <w:rsid w:val="0015459F"/>
    <w:rsid w:val="00154711"/>
    <w:rsid w:val="001770EF"/>
    <w:rsid w:val="00194636"/>
    <w:rsid w:val="001A3B20"/>
    <w:rsid w:val="001A625D"/>
    <w:rsid w:val="001C69B6"/>
    <w:rsid w:val="001D012B"/>
    <w:rsid w:val="001D731D"/>
    <w:rsid w:val="001E02C8"/>
    <w:rsid w:val="001F18AE"/>
    <w:rsid w:val="00203C4E"/>
    <w:rsid w:val="00210ECB"/>
    <w:rsid w:val="002353FD"/>
    <w:rsid w:val="002464DA"/>
    <w:rsid w:val="002475D2"/>
    <w:rsid w:val="00260ADC"/>
    <w:rsid w:val="00261979"/>
    <w:rsid w:val="0026570F"/>
    <w:rsid w:val="00280E69"/>
    <w:rsid w:val="00287BA6"/>
    <w:rsid w:val="002954EA"/>
    <w:rsid w:val="002A22F3"/>
    <w:rsid w:val="002C227C"/>
    <w:rsid w:val="002E208C"/>
    <w:rsid w:val="002F11E2"/>
    <w:rsid w:val="00300607"/>
    <w:rsid w:val="0034496D"/>
    <w:rsid w:val="0036404B"/>
    <w:rsid w:val="00383CFB"/>
    <w:rsid w:val="003946A8"/>
    <w:rsid w:val="003B246A"/>
    <w:rsid w:val="003B25FE"/>
    <w:rsid w:val="003B6376"/>
    <w:rsid w:val="003D34B4"/>
    <w:rsid w:val="0040795A"/>
    <w:rsid w:val="00407CC3"/>
    <w:rsid w:val="0042534A"/>
    <w:rsid w:val="00431BF4"/>
    <w:rsid w:val="00443028"/>
    <w:rsid w:val="0044560F"/>
    <w:rsid w:val="00447164"/>
    <w:rsid w:val="00455566"/>
    <w:rsid w:val="00456E3B"/>
    <w:rsid w:val="004647C4"/>
    <w:rsid w:val="00467727"/>
    <w:rsid w:val="0047143A"/>
    <w:rsid w:val="00482E55"/>
    <w:rsid w:val="004903E6"/>
    <w:rsid w:val="004A714B"/>
    <w:rsid w:val="004A7CBA"/>
    <w:rsid w:val="004C6B03"/>
    <w:rsid w:val="004D26BC"/>
    <w:rsid w:val="004D53E2"/>
    <w:rsid w:val="004E1DBA"/>
    <w:rsid w:val="004F46F5"/>
    <w:rsid w:val="005031E2"/>
    <w:rsid w:val="00513CE9"/>
    <w:rsid w:val="005341C3"/>
    <w:rsid w:val="005656DE"/>
    <w:rsid w:val="005750F1"/>
    <w:rsid w:val="005918BB"/>
    <w:rsid w:val="00591D9A"/>
    <w:rsid w:val="00592E4B"/>
    <w:rsid w:val="005A1593"/>
    <w:rsid w:val="005C1D15"/>
    <w:rsid w:val="005C20BE"/>
    <w:rsid w:val="005C681A"/>
    <w:rsid w:val="005E4B45"/>
    <w:rsid w:val="00603003"/>
    <w:rsid w:val="00603C03"/>
    <w:rsid w:val="00615B20"/>
    <w:rsid w:val="00627D61"/>
    <w:rsid w:val="00641632"/>
    <w:rsid w:val="00687712"/>
    <w:rsid w:val="00694442"/>
    <w:rsid w:val="006A0FEE"/>
    <w:rsid w:val="006A32BA"/>
    <w:rsid w:val="006B2C18"/>
    <w:rsid w:val="006E14D1"/>
    <w:rsid w:val="006F7A66"/>
    <w:rsid w:val="00715EDA"/>
    <w:rsid w:val="00724878"/>
    <w:rsid w:val="007505DE"/>
    <w:rsid w:val="00751784"/>
    <w:rsid w:val="0076348B"/>
    <w:rsid w:val="00765350"/>
    <w:rsid w:val="0076751D"/>
    <w:rsid w:val="00775496"/>
    <w:rsid w:val="00780F3C"/>
    <w:rsid w:val="007832E6"/>
    <w:rsid w:val="0079056C"/>
    <w:rsid w:val="007915CD"/>
    <w:rsid w:val="00797D02"/>
    <w:rsid w:val="007B118C"/>
    <w:rsid w:val="007C0860"/>
    <w:rsid w:val="007D1436"/>
    <w:rsid w:val="007D4025"/>
    <w:rsid w:val="007E0BFD"/>
    <w:rsid w:val="007F6AD3"/>
    <w:rsid w:val="0080784E"/>
    <w:rsid w:val="00814CD6"/>
    <w:rsid w:val="00824C77"/>
    <w:rsid w:val="008262EE"/>
    <w:rsid w:val="0083441B"/>
    <w:rsid w:val="008729BB"/>
    <w:rsid w:val="00876BF7"/>
    <w:rsid w:val="00881E2A"/>
    <w:rsid w:val="008879E4"/>
    <w:rsid w:val="00890AC0"/>
    <w:rsid w:val="008A0EC7"/>
    <w:rsid w:val="008C7EC5"/>
    <w:rsid w:val="008D2408"/>
    <w:rsid w:val="008F0975"/>
    <w:rsid w:val="008F3FB5"/>
    <w:rsid w:val="009010BB"/>
    <w:rsid w:val="009179C0"/>
    <w:rsid w:val="00933BB9"/>
    <w:rsid w:val="00940214"/>
    <w:rsid w:val="00940978"/>
    <w:rsid w:val="00941BC2"/>
    <w:rsid w:val="009479A1"/>
    <w:rsid w:val="00980D2D"/>
    <w:rsid w:val="0098184F"/>
    <w:rsid w:val="009A49EE"/>
    <w:rsid w:val="009B3579"/>
    <w:rsid w:val="009B7463"/>
    <w:rsid w:val="009D1181"/>
    <w:rsid w:val="009E613C"/>
    <w:rsid w:val="009F0EE7"/>
    <w:rsid w:val="00A0489A"/>
    <w:rsid w:val="00A37482"/>
    <w:rsid w:val="00A4511D"/>
    <w:rsid w:val="00A66E73"/>
    <w:rsid w:val="00A833B1"/>
    <w:rsid w:val="00A90234"/>
    <w:rsid w:val="00AA0C34"/>
    <w:rsid w:val="00AB2696"/>
    <w:rsid w:val="00AF604D"/>
    <w:rsid w:val="00AF7EF5"/>
    <w:rsid w:val="00B03C6A"/>
    <w:rsid w:val="00B16FD0"/>
    <w:rsid w:val="00B43963"/>
    <w:rsid w:val="00B61ADF"/>
    <w:rsid w:val="00B65889"/>
    <w:rsid w:val="00B679CF"/>
    <w:rsid w:val="00B71986"/>
    <w:rsid w:val="00B73D30"/>
    <w:rsid w:val="00B76228"/>
    <w:rsid w:val="00B87ED0"/>
    <w:rsid w:val="00BE1A08"/>
    <w:rsid w:val="00BE25FF"/>
    <w:rsid w:val="00C10BCD"/>
    <w:rsid w:val="00C20FDD"/>
    <w:rsid w:val="00C2658F"/>
    <w:rsid w:val="00C30AE7"/>
    <w:rsid w:val="00C42400"/>
    <w:rsid w:val="00C517DC"/>
    <w:rsid w:val="00C53E0B"/>
    <w:rsid w:val="00CA17F9"/>
    <w:rsid w:val="00CA3788"/>
    <w:rsid w:val="00CA4C38"/>
    <w:rsid w:val="00CB04B8"/>
    <w:rsid w:val="00CB405D"/>
    <w:rsid w:val="00CB5CB9"/>
    <w:rsid w:val="00CB72DB"/>
    <w:rsid w:val="00CC269B"/>
    <w:rsid w:val="00CC4196"/>
    <w:rsid w:val="00CF0A9B"/>
    <w:rsid w:val="00D00BAB"/>
    <w:rsid w:val="00D14948"/>
    <w:rsid w:val="00D17D9E"/>
    <w:rsid w:val="00D21182"/>
    <w:rsid w:val="00D236AB"/>
    <w:rsid w:val="00D35EBE"/>
    <w:rsid w:val="00D36FFC"/>
    <w:rsid w:val="00D42427"/>
    <w:rsid w:val="00D507F8"/>
    <w:rsid w:val="00D556B1"/>
    <w:rsid w:val="00D63248"/>
    <w:rsid w:val="00D73690"/>
    <w:rsid w:val="00D77DBE"/>
    <w:rsid w:val="00D8608C"/>
    <w:rsid w:val="00DB240C"/>
    <w:rsid w:val="00DB6947"/>
    <w:rsid w:val="00DD7E15"/>
    <w:rsid w:val="00E04ED6"/>
    <w:rsid w:val="00E05B7C"/>
    <w:rsid w:val="00E21DDF"/>
    <w:rsid w:val="00E2379C"/>
    <w:rsid w:val="00E27EED"/>
    <w:rsid w:val="00E5108A"/>
    <w:rsid w:val="00E67BA9"/>
    <w:rsid w:val="00E76B56"/>
    <w:rsid w:val="00E8534C"/>
    <w:rsid w:val="00E87D9F"/>
    <w:rsid w:val="00E97D30"/>
    <w:rsid w:val="00EA69A8"/>
    <w:rsid w:val="00EB0613"/>
    <w:rsid w:val="00EB2E92"/>
    <w:rsid w:val="00EC604A"/>
    <w:rsid w:val="00EC7A42"/>
    <w:rsid w:val="00F10BDC"/>
    <w:rsid w:val="00F12AA2"/>
    <w:rsid w:val="00F83635"/>
    <w:rsid w:val="00F87480"/>
    <w:rsid w:val="00F97BF4"/>
    <w:rsid w:val="00FA33DC"/>
    <w:rsid w:val="00FB0219"/>
    <w:rsid w:val="00FB6250"/>
    <w:rsid w:val="00FC2A13"/>
    <w:rsid w:val="00FC6973"/>
    <w:rsid w:val="00FD4ABF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0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0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2024-07-17T02:21:00Z</cp:lastPrinted>
  <dcterms:created xsi:type="dcterms:W3CDTF">2024-07-18T08:12:00Z</dcterms:created>
  <dcterms:modified xsi:type="dcterms:W3CDTF">2024-07-18T08:12:00Z</dcterms:modified>
</cp:coreProperties>
</file>