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9179C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FA0735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19.07.2024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FA0735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110-37-846-24</w:t>
            </w:r>
          </w:p>
        </w:tc>
      </w:tr>
      <w:tr w:rsidR="00EC7A42" w:rsidRPr="00EC7A42" w:rsidTr="009179C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210ECB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9179C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3B2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r w:rsidR="009D1181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проведении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праздничной 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месте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5FE">
              <w:rPr>
                <w:rFonts w:ascii="Times New Roman" w:eastAsia="Times New Roman" w:hAnsi="Times New Roman" w:cs="Times New Roman"/>
                <w:lang w:eastAsia="ru-RU"/>
              </w:rPr>
              <w:t>проведения мероприятий, посвященных празднованию</w:t>
            </w:r>
            <w:r w:rsidR="000F4B2C">
              <w:rPr>
                <w:rFonts w:ascii="Times New Roman" w:eastAsia="Times New Roman" w:hAnsi="Times New Roman" w:cs="Times New Roman"/>
                <w:lang w:eastAsia="ru-RU"/>
              </w:rPr>
              <w:t xml:space="preserve"> Дня города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76B56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CB" w:rsidRPr="00E76B56" w:rsidRDefault="00210ECB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D77DBE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ярмарки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месте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праздновани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Саянска,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статьей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11 Федерального закона 28 декабря 2009 года  № 381-ФЗ «Об основах государственного регулирования торговой деятельности в Российской Федерации», Положением о порядке организации ярмарок на</w:t>
      </w:r>
      <w:proofErr w:type="gramEnd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D77DBE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D77DBE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8771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праздничную ярмарку в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месте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мероприятий, посвященных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празднованию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Дн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4B2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6AB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Саянска 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FA33DC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рмарка).</w:t>
      </w:r>
    </w:p>
    <w:p w:rsidR="00592E4B" w:rsidRPr="00D77DBE" w:rsidRDefault="00E5108A" w:rsidP="00E5108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592E4B" w:rsidRPr="00D77DBE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организации ярмарки и продажи товаров (оказания услуг) на ней согласно приложению к настоящему постановлению. </w:t>
      </w:r>
    </w:p>
    <w:p w:rsidR="00EC7A42" w:rsidRPr="00D77DBE" w:rsidRDefault="00E5108A" w:rsidP="00E5108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D77DBE" w:rsidRDefault="00E5108A" w:rsidP="00E5108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5739">
        <w:rPr>
          <w:rFonts w:ascii="Times New Roman" w:hAnsi="Times New Roman" w:cs="Times New Roman"/>
          <w:sz w:val="26"/>
          <w:szCs w:val="26"/>
        </w:rPr>
        <w:t xml:space="preserve"> </w:t>
      </w:r>
      <w:r w:rsidR="00EC7A42" w:rsidRPr="00D77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Pr="00D77DBE" w:rsidRDefault="00D77DBE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739" w:rsidRDefault="00A15739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</w:t>
      </w:r>
      <w:r w:rsidR="00EC7A42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D77DBE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="00B87ED0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A32BA" w:rsidRPr="00D77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73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Ермаков</w:t>
      </w:r>
    </w:p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DBE" w:rsidRDefault="00A15739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Федорович Е.А</w:t>
      </w:r>
      <w:r w:rsidR="00E5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A42" w:rsidRPr="00D77DBE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(39553)</w:t>
      </w:r>
      <w:r w:rsidR="00EC7A42" w:rsidRPr="00D77DB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от  </w:t>
      </w:r>
      <w:r w:rsidR="00FA0735">
        <w:rPr>
          <w:rFonts w:ascii="Times New Roman" w:hAnsi="Times New Roman" w:cs="Times New Roman"/>
          <w:sz w:val="24"/>
          <w:szCs w:val="24"/>
        </w:rPr>
        <w:t>19.07.2024 № 110-37-846-24</w:t>
      </w:r>
      <w:bookmarkStart w:id="0" w:name="_GoBack"/>
      <w:bookmarkEnd w:id="0"/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1E2A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EE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</w:t>
      </w:r>
      <w:r w:rsidR="00D77DBE">
        <w:rPr>
          <w:rFonts w:ascii="Times New Roman" w:hAnsi="Times New Roman" w:cs="Times New Roman"/>
          <w:sz w:val="28"/>
          <w:szCs w:val="28"/>
        </w:rPr>
        <w:t>я</w:t>
      </w:r>
      <w:r w:rsidR="00876BF7" w:rsidRPr="008262EE">
        <w:rPr>
          <w:rFonts w:ascii="Times New Roman" w:hAnsi="Times New Roman" w:cs="Times New Roman"/>
          <w:sz w:val="28"/>
          <w:szCs w:val="28"/>
        </w:rPr>
        <w:t xml:space="preserve">рмарки </w:t>
      </w:r>
      <w:r w:rsidRPr="008262EE">
        <w:rPr>
          <w:rFonts w:ascii="Times New Roman" w:hAnsi="Times New Roman" w:cs="Times New Roman"/>
          <w:sz w:val="28"/>
          <w:szCs w:val="28"/>
        </w:rPr>
        <w:t>и продажи товаров</w:t>
      </w:r>
      <w:r w:rsidR="00246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42" w:rsidRDefault="002464DA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(оказания услуг)</w:t>
      </w:r>
      <w:r w:rsidR="00EC7A42" w:rsidRPr="008262EE">
        <w:rPr>
          <w:rFonts w:ascii="Times New Roman" w:hAnsi="Times New Roman" w:cs="Times New Roman"/>
          <w:sz w:val="28"/>
          <w:szCs w:val="28"/>
        </w:rPr>
        <w:t xml:space="preserve"> на </w:t>
      </w:r>
      <w:r w:rsidR="00876BF7">
        <w:rPr>
          <w:rFonts w:ascii="Times New Roman" w:hAnsi="Times New Roman" w:cs="Times New Roman"/>
          <w:sz w:val="28"/>
          <w:szCs w:val="28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9179C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D77DBE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</w:t>
            </w:r>
            <w:r w:rsidR="00FA33DC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EC7A42" w:rsidP="004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090680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6A32BA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157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D77DBE" w:rsidRDefault="007D402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262EE" w:rsidRPr="00D77DBE" w:rsidTr="009179C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83441B" w:rsidP="004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6A0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8262EE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D77DBE" w:rsidRDefault="007D4025" w:rsidP="009179C0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D77DBE" w:rsidRDefault="007D4025" w:rsidP="00287BA6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Направление информации о результатах рассмотрения заявок с приложением пакета документов, в комитет по управлению имуществом</w:t>
            </w:r>
            <w:r w:rsidR="00D77DBE" w:rsidRPr="00D77DBE">
              <w:rPr>
                <w:sz w:val="26"/>
                <w:szCs w:val="26"/>
              </w:rPr>
              <w:t xml:space="preserve"> администрации городского  округа муниципального образования «город Саянск»</w:t>
            </w:r>
            <w:r w:rsidRPr="00D77DBE">
              <w:rPr>
                <w:sz w:val="26"/>
                <w:szCs w:val="26"/>
              </w:rPr>
              <w:t xml:space="preserve"> и СМУП «Рыночный комплекс» для заключения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28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одного рабочего дня со дня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Направление уведомлений об отказе в предоставлении места для продажи товаров (оказание услуг) на ярмарке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7D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трех рабочих дней со дня приема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Заключение договоров на предоставление места на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7DBE" w:rsidRPr="00D77DBE" w:rsidRDefault="007D4025" w:rsidP="00D77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В течение двух рабочих дней со дня получения информации о результатах рассмотрения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Комитет по управлению имуществом, 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Заключение договоров на уборку территории и вывоз твердых коммунальных отходов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287BA6" w:rsidP="00486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61ADF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48633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7D4025" w:rsidRPr="00D77DBE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4863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9179C0">
            <w:pPr>
              <w:pStyle w:val="a8"/>
              <w:jc w:val="both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486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633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4863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76348B">
            <w:pPr>
              <w:pStyle w:val="a8"/>
              <w:ind w:right="110"/>
              <w:jc w:val="center"/>
              <w:rPr>
                <w:sz w:val="26"/>
                <w:szCs w:val="26"/>
              </w:rPr>
            </w:pPr>
            <w:r w:rsidRPr="00D77DBE">
              <w:rPr>
                <w:sz w:val="26"/>
                <w:szCs w:val="26"/>
              </w:rPr>
              <w:t xml:space="preserve">Отдел экономического развития и потребительского рынка Управления по экономике, </w:t>
            </w:r>
            <w:r w:rsidR="007D4025" w:rsidRPr="00D77DBE">
              <w:rPr>
                <w:sz w:val="26"/>
                <w:szCs w:val="26"/>
              </w:rPr>
              <w:t>СМУП «Рыночный комплекс»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348B" w:rsidRPr="00D77DBE" w:rsidRDefault="0076348B" w:rsidP="007634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D77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D77DBE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соответствия занимаемых участниками ярмарки мест согласно  Схемам размещения торговых мест на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4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D4025" w:rsidRPr="00D77DBE" w:rsidTr="009179C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FA33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</w:t>
            </w:r>
            <w:r w:rsidR="00FA33DC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6348B" w:rsidP="0048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.08</w:t>
            </w:r>
            <w:r w:rsidR="007D4025"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4863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025" w:rsidRPr="00D77DBE" w:rsidRDefault="007D402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D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Pr="00D77DBE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Pr="00D77DBE" w:rsidRDefault="009D1181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D77DBE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Pr="00D77DBE" w:rsidRDefault="00AF7EF5" w:rsidP="0076348B">
      <w:pPr>
        <w:spacing w:after="0" w:line="240" w:lineRule="auto"/>
        <w:ind w:hanging="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по экономике                                                    Е.Н. Зайцева</w:t>
      </w:r>
    </w:p>
    <w:p w:rsidR="006A32BA" w:rsidRPr="00D77DBE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3DC" w:rsidRDefault="00FA33DC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348B" w:rsidRDefault="0076348B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7DBE" w:rsidRDefault="00D77DB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1593" w:rsidRDefault="005A1593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BA6" w:rsidRDefault="00287BA6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287BA6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287BA6" w:rsidRDefault="00EC7A42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87BA6" w:rsidRDefault="00D77DBE" w:rsidP="001C69B6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рмарки и продажи товаров </w:t>
      </w:r>
      <w:r w:rsidR="00876BF7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(оказания услуг) </w:t>
      </w:r>
      <w:r w:rsidR="00EC7A42" w:rsidRPr="00287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FA3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</w:p>
    <w:p w:rsid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и тип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универсальная праздничная ярмарка.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места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Юбилейный</w:t>
      </w:r>
      <w:proofErr w:type="gram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торговая площадь.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Срок проведения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рмарки: </w:t>
      </w:r>
      <w:r w:rsidR="0076348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76348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августа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6A32BA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</w:p>
    <w:p w:rsidR="005918BB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Режим работы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C7A42" w:rsidRPr="001A625D" w:rsidRDefault="005918BB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заезд участников с 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C4196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C4196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</w:t>
      </w:r>
      <w:r w:rsidR="00287B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C7A42" w:rsidRPr="001A625D" w:rsidRDefault="005918BB" w:rsidP="00E76B56">
      <w:pPr>
        <w:spacing w:after="0" w:line="240" w:lineRule="auto"/>
        <w:ind w:right="-123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работы с 1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48633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до </w:t>
      </w:r>
      <w:r w:rsidR="00A833B1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1AD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61A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C7A42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является администрация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муниципального образования «город Саянск» </w:t>
      </w:r>
      <w:r w:rsidR="00765350" w:rsidRPr="001A625D">
        <w:rPr>
          <w:rFonts w:ascii="Times New Roman" w:hAnsi="Times New Roman" w:cs="Times New Roman"/>
          <w:sz w:val="26"/>
          <w:szCs w:val="26"/>
        </w:rPr>
        <w:t>представленная отделом экономического развития и потребительского рынка Управления по экономике</w:t>
      </w:r>
      <w:r w:rsidR="00765350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E4D2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 </w:t>
      </w:r>
      <w:r w:rsidR="00FA33DC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рмарки)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C7A42" w:rsidRPr="001A625D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местонахождения Организатора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рмарки: г.</w:t>
      </w:r>
      <w:r w:rsidR="000E4D27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30.</w:t>
      </w:r>
    </w:p>
    <w:p w:rsidR="00765350" w:rsidRPr="001A625D" w:rsidRDefault="00765350" w:rsidP="00765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Администратором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в отношении торговых площадок № 1 и № 2 является СМУП «Рыночный комплекс» (далее - Администратор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рмарки).</w:t>
      </w:r>
      <w:r w:rsidR="00121EF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местонахождения г.</w:t>
      </w:r>
      <w:r w:rsidR="00486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Саянск, </w:t>
      </w:r>
      <w:proofErr w:type="spellStart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мкр</w:t>
      </w:r>
      <w:proofErr w:type="spellEnd"/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Олимпийский, д. 35.</w:t>
      </w:r>
    </w:p>
    <w:p w:rsidR="00EC7A42" w:rsidRPr="001A625D" w:rsidRDefault="00121EF6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Ярмарка организуется с целью торгового обслуживания 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населения на </w:t>
      </w:r>
      <w:r w:rsidR="00EC7A42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праздничных мероприяти</w:t>
      </w:r>
      <w:r w:rsidR="00D236AB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</w:p>
    <w:p w:rsidR="00765350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863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</w:t>
      </w:r>
      <w:r w:rsidR="00FA33DC" w:rsidRPr="001A625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EC7A42"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рмарки: </w:t>
      </w:r>
      <w:r w:rsidR="00D236AB" w:rsidRPr="001A625D">
        <w:rPr>
          <w:rFonts w:ascii="Times New Roman" w:hAnsi="Times New Roman" w:cs="Times New Roman"/>
          <w:sz w:val="26"/>
          <w:szCs w:val="26"/>
        </w:rPr>
        <w:t xml:space="preserve">юридические лица, индивидуальные предприниматели (в части оказания услуг общественного питания - юридические лица, индивидуальные предприниматели, имеющие стационарные организации, осуществляющие производство) а также граждане, занимающиеся изготовлением товаров народного промысла. </w:t>
      </w:r>
    </w:p>
    <w:p w:rsidR="00E76B56" w:rsidRPr="001A625D" w:rsidRDefault="00121EF6" w:rsidP="00D236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Размещение участников </w:t>
      </w:r>
      <w:r w:rsidR="00FA33DC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рмарки осуществляется </w:t>
      </w:r>
      <w:r w:rsidR="00E76B56" w:rsidRPr="001A625D">
        <w:rPr>
          <w:rFonts w:ascii="Times New Roman" w:hAnsi="Times New Roman" w:cs="Times New Roman"/>
          <w:sz w:val="26"/>
          <w:szCs w:val="26"/>
        </w:rPr>
        <w:t>на земельн</w:t>
      </w:r>
      <w:r w:rsidR="00765350" w:rsidRPr="001A625D">
        <w:rPr>
          <w:rFonts w:ascii="Times New Roman" w:hAnsi="Times New Roman" w:cs="Times New Roman"/>
          <w:sz w:val="26"/>
          <w:szCs w:val="26"/>
        </w:rPr>
        <w:t>ых</w:t>
      </w:r>
      <w:r w:rsidR="00E76B56" w:rsidRPr="001A625D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765350" w:rsidRPr="001A625D">
        <w:rPr>
          <w:rFonts w:ascii="Times New Roman" w:hAnsi="Times New Roman" w:cs="Times New Roman"/>
          <w:sz w:val="26"/>
          <w:szCs w:val="26"/>
        </w:rPr>
        <w:t>ах</w:t>
      </w:r>
      <w:r w:rsidR="00E76B56" w:rsidRPr="001A625D">
        <w:rPr>
          <w:rFonts w:ascii="Times New Roman" w:hAnsi="Times New Roman" w:cs="Times New Roman"/>
          <w:sz w:val="26"/>
          <w:szCs w:val="26"/>
        </w:rPr>
        <w:t>, находящ</w:t>
      </w:r>
      <w:r w:rsidR="00765350" w:rsidRPr="001A625D">
        <w:rPr>
          <w:rFonts w:ascii="Times New Roman" w:hAnsi="Times New Roman" w:cs="Times New Roman"/>
          <w:sz w:val="26"/>
          <w:szCs w:val="26"/>
        </w:rPr>
        <w:t>их</w:t>
      </w:r>
      <w:r w:rsidR="00E76B56" w:rsidRPr="001A625D">
        <w:rPr>
          <w:rFonts w:ascii="Times New Roman" w:hAnsi="Times New Roman" w:cs="Times New Roman"/>
          <w:sz w:val="26"/>
          <w:szCs w:val="26"/>
        </w:rPr>
        <w:t xml:space="preserve">ся в муниципальной собственности города Саянска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Схем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размещения (приложени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D73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73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2, 3</w:t>
      </w:r>
      <w:r w:rsidR="00765350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6B56"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настоящему Порядку).</w:t>
      </w:r>
    </w:p>
    <w:p w:rsidR="007C6A58" w:rsidRPr="007C6A58" w:rsidRDefault="00EC7A42" w:rsidP="007C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486332" w:rsidRPr="007C6A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6A58" w:rsidRPr="007C6A58">
        <w:rPr>
          <w:rFonts w:ascii="Times New Roman" w:hAnsi="Times New Roman" w:cs="Times New Roman"/>
          <w:sz w:val="28"/>
          <w:szCs w:val="28"/>
        </w:rPr>
        <w:t>Организатор ярмарки обеспечивает:</w:t>
      </w:r>
    </w:p>
    <w:p w:rsidR="007C6A58" w:rsidRPr="007C6A58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наличие при входе на ярмарку вывески с указанием наименования Организатора ярмарки, адреса его местоположения, режима работы ярмарки;</w:t>
      </w:r>
    </w:p>
    <w:p w:rsidR="007C6A58" w:rsidRPr="007C6A58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- надлежащее </w:t>
      </w:r>
      <w:proofErr w:type="gramStart"/>
      <w:r w:rsidRPr="007C6A58">
        <w:rPr>
          <w:rFonts w:ascii="Times New Roman" w:hAnsi="Times New Roman" w:cs="Times New Roman"/>
          <w:sz w:val="28"/>
          <w:szCs w:val="28"/>
        </w:rPr>
        <w:t>санитарно-техническим</w:t>
      </w:r>
      <w:proofErr w:type="gramEnd"/>
      <w:r w:rsidRPr="007C6A58">
        <w:rPr>
          <w:rFonts w:ascii="Times New Roman" w:hAnsi="Times New Roman" w:cs="Times New Roman"/>
          <w:sz w:val="28"/>
          <w:szCs w:val="28"/>
        </w:rPr>
        <w:t xml:space="preserve"> состояние территории, на которой организуется проведение ярмарки </w:t>
      </w:r>
      <w:r w:rsidRPr="007C6A58">
        <w:rPr>
          <w:rFonts w:ascii="Times New Roman" w:hAnsi="Times New Roman" w:cs="Times New Roman"/>
          <w:noProof/>
          <w:sz w:val="28"/>
          <w:szCs w:val="28"/>
        </w:rPr>
        <w:t>и мест для продажи товаров</w:t>
      </w:r>
      <w:r w:rsidRPr="007C6A58">
        <w:rPr>
          <w:rFonts w:ascii="Times New Roman" w:hAnsi="Times New Roman" w:cs="Times New Roman"/>
          <w:sz w:val="28"/>
          <w:szCs w:val="28"/>
        </w:rPr>
        <w:t>;</w:t>
      </w:r>
    </w:p>
    <w:p w:rsidR="007C6A58" w:rsidRPr="007C6A58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- </w:t>
      </w:r>
      <w:r w:rsidRPr="007C6A58">
        <w:rPr>
          <w:rFonts w:ascii="Times New Roman" w:hAnsi="Times New Roman" w:cs="Times New Roman"/>
          <w:noProof/>
          <w:sz w:val="28"/>
          <w:szCs w:val="28"/>
        </w:rPr>
        <w:t xml:space="preserve">оснащение территории, на которой организуется проведение ярмарки, урнами для сбора мусора; </w:t>
      </w:r>
    </w:p>
    <w:p w:rsidR="007C6A58" w:rsidRPr="007C6A58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C6A58" w:rsidRPr="007C6A58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7C6A58" w:rsidRPr="007C6A58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C6A58">
        <w:rPr>
          <w:rFonts w:ascii="Times New Roman" w:hAnsi="Times New Roman" w:cs="Times New Roman"/>
          <w:noProof/>
          <w:sz w:val="28"/>
          <w:szCs w:val="28"/>
        </w:rPr>
        <w:t>проверку соответствия занимаемых участниками ярмарки мест для продажи товаров согласно утвержденной схеме размещения мест для продажи товаров, (приложени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7C6A58">
        <w:rPr>
          <w:rFonts w:ascii="Times New Roman" w:hAnsi="Times New Roman" w:cs="Times New Roman"/>
          <w:noProof/>
          <w:sz w:val="28"/>
          <w:szCs w:val="28"/>
        </w:rPr>
        <w:t xml:space="preserve"> к  настоящему Порядку);</w:t>
      </w:r>
    </w:p>
    <w:p w:rsidR="007C6A58" w:rsidRPr="007C6A58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6A58">
        <w:rPr>
          <w:rFonts w:ascii="Times New Roman" w:hAnsi="Times New Roman" w:cs="Times New Roman"/>
          <w:noProof/>
          <w:sz w:val="28"/>
          <w:szCs w:val="28"/>
        </w:rPr>
        <w:t xml:space="preserve">- соответствие ассортимента товаров, реализуемых на ярмарке, </w:t>
      </w:r>
      <w:r w:rsidRPr="007C6A58">
        <w:rPr>
          <w:rFonts w:ascii="Times New Roman" w:hAnsi="Times New Roman" w:cs="Times New Roman"/>
          <w:sz w:val="28"/>
          <w:szCs w:val="28"/>
        </w:rPr>
        <w:t>ассортименту товаров, подлежащих реализации на ярмарке, определенному в настоящем Порядке</w:t>
      </w:r>
      <w:r w:rsidRPr="007C6A58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C6A58" w:rsidRPr="007C6A58" w:rsidRDefault="007C6A58" w:rsidP="007C6A58">
      <w:pPr>
        <w:spacing w:after="0" w:line="240" w:lineRule="auto"/>
        <w:ind w:right="-141"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6A58">
        <w:rPr>
          <w:rFonts w:ascii="Times New Roman" w:hAnsi="Times New Roman" w:cs="Times New Roman"/>
          <w:noProof/>
          <w:sz w:val="28"/>
          <w:szCs w:val="28"/>
        </w:rPr>
        <w:t>- 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>1</w:t>
      </w:r>
      <w:r>
        <w:t>1</w:t>
      </w:r>
      <w:r w:rsidRPr="007C6A58">
        <w:t>. Участник ярмарки обеспечивает: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>- надлежащее санитарное состояние торгового места;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>- соответствие занимаемых мест для продажи товаров согласно схеме (приложение к настоящему Порядку);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C6A58" w:rsidRPr="007C6A58" w:rsidRDefault="007C6A58" w:rsidP="007C6A58">
      <w:pPr>
        <w:spacing w:after="0" w:line="240" w:lineRule="auto"/>
        <w:ind w:right="-141"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соответствие ассортимента товаров, реализуемых на ярмарке ассортименту товаров, подлежащих реализации на ярмарке, определенному в настоящем Порядке</w:t>
      </w:r>
      <w:r w:rsidRPr="007C6A58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C6A58" w:rsidRPr="007C6A58" w:rsidRDefault="007C6A58" w:rsidP="007C6A58">
      <w:pPr>
        <w:pStyle w:val="ConsPlusNormal"/>
        <w:ind w:firstLine="709"/>
        <w:jc w:val="both"/>
      </w:pPr>
      <w:r w:rsidRPr="007C6A58"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C6A58" w:rsidRPr="007C6A58" w:rsidRDefault="007C6A58" w:rsidP="007C6A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- обеспечение наличия на месте для продажи товаров достоверной информации в наглядной и доступной форме для покупателей о товарах, вывески о субъекте, осуществляющем торговую деятельность на ярмарке, оформленных ценников с указанием наименования товара; </w:t>
      </w:r>
    </w:p>
    <w:p w:rsidR="007C6A58" w:rsidRPr="007C6A58" w:rsidRDefault="007C6A58" w:rsidP="007C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соблюдение установленного Организатором ярмарки режима работы ярмарки.</w:t>
      </w:r>
    </w:p>
    <w:p w:rsidR="00EC7A42" w:rsidRPr="001A625D" w:rsidRDefault="00EC7A42" w:rsidP="007C6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C6A58">
        <w:rPr>
          <w:rFonts w:ascii="Times New Roman" w:hAnsi="Times New Roman" w:cs="Times New Roman"/>
          <w:sz w:val="28"/>
          <w:szCs w:val="28"/>
        </w:rPr>
        <w:t>1</w:t>
      </w:r>
      <w:r w:rsidR="007C6A58">
        <w:rPr>
          <w:rFonts w:ascii="Times New Roman" w:hAnsi="Times New Roman" w:cs="Times New Roman"/>
          <w:sz w:val="28"/>
          <w:szCs w:val="28"/>
        </w:rPr>
        <w:t>2</w:t>
      </w:r>
      <w:r w:rsidRPr="007C6A58">
        <w:rPr>
          <w:rFonts w:ascii="Times New Roman" w:hAnsi="Times New Roman" w:cs="Times New Roman"/>
          <w:sz w:val="28"/>
          <w:szCs w:val="28"/>
        </w:rPr>
        <w:t>. В соответствии с О</w:t>
      </w:r>
      <w:r w:rsidRPr="001A625D">
        <w:rPr>
          <w:rFonts w:ascii="Times New Roman" w:hAnsi="Times New Roman" w:cs="Times New Roman"/>
          <w:sz w:val="26"/>
          <w:szCs w:val="26"/>
        </w:rPr>
        <w:t xml:space="preserve">бщероссийским классификатором продукции по видам экономической деятельности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1A625D">
        <w:rPr>
          <w:rFonts w:ascii="Times New Roman" w:hAnsi="Times New Roman" w:cs="Times New Roman"/>
          <w:sz w:val="26"/>
          <w:szCs w:val="26"/>
        </w:rPr>
        <w:t xml:space="preserve"> января </w:t>
      </w:r>
      <w:r w:rsidRPr="001A625D">
        <w:rPr>
          <w:rFonts w:ascii="Times New Roman" w:hAnsi="Times New Roman" w:cs="Times New Roman"/>
          <w:sz w:val="26"/>
          <w:szCs w:val="26"/>
        </w:rPr>
        <w:t>2014</w:t>
      </w:r>
      <w:r w:rsidR="00FB6250" w:rsidRPr="001A625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A625D">
        <w:rPr>
          <w:rFonts w:ascii="Times New Roman" w:hAnsi="Times New Roman" w:cs="Times New Roman"/>
          <w:sz w:val="26"/>
          <w:szCs w:val="26"/>
        </w:rPr>
        <w:t xml:space="preserve"> № 14-ст) ассортимент товаров, реализуемых на </w:t>
      </w:r>
      <w:r w:rsidR="00D77DBE" w:rsidRPr="001A625D">
        <w:rPr>
          <w:rFonts w:ascii="Times New Roman" w:hAnsi="Times New Roman" w:cs="Times New Roman"/>
          <w:sz w:val="26"/>
          <w:szCs w:val="26"/>
        </w:rPr>
        <w:t>я</w:t>
      </w:r>
      <w:r w:rsidRPr="001A625D">
        <w:rPr>
          <w:rFonts w:ascii="Times New Roman" w:hAnsi="Times New Roman" w:cs="Times New Roman"/>
          <w:sz w:val="26"/>
          <w:szCs w:val="26"/>
        </w:rPr>
        <w:t>рмарке включает: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п</w:t>
      </w:r>
      <w:r w:rsidR="00EC7A42" w:rsidRPr="001A625D">
        <w:rPr>
          <w:rFonts w:ascii="Times New Roman" w:hAnsi="Times New Roman" w:cs="Times New Roman"/>
          <w:sz w:val="26"/>
          <w:szCs w:val="26"/>
        </w:rPr>
        <w:t>родукция соковая из фруктов и овощей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1A625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квас,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мороженое,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ш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околад и </w:t>
      </w:r>
      <w:r w:rsidR="00287BA6">
        <w:rPr>
          <w:rFonts w:ascii="Times New Roman" w:hAnsi="Times New Roman" w:cs="Times New Roman"/>
          <w:sz w:val="26"/>
          <w:szCs w:val="26"/>
        </w:rPr>
        <w:t>изделия кондитерские сахаристые,</w:t>
      </w:r>
    </w:p>
    <w:p w:rsidR="00EC7A42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87BA6">
        <w:rPr>
          <w:rFonts w:ascii="Times New Roman" w:hAnsi="Times New Roman" w:cs="Times New Roman"/>
          <w:sz w:val="26"/>
          <w:szCs w:val="26"/>
        </w:rPr>
        <w:t xml:space="preserve"> н</w:t>
      </w:r>
      <w:r w:rsidR="00EC7A42" w:rsidRPr="001A625D">
        <w:rPr>
          <w:rFonts w:ascii="Times New Roman" w:hAnsi="Times New Roman" w:cs="Times New Roman"/>
          <w:sz w:val="26"/>
          <w:szCs w:val="26"/>
        </w:rPr>
        <w:t>апитки безалкогольные</w:t>
      </w:r>
      <w:r w:rsidR="00881E2A">
        <w:rPr>
          <w:rFonts w:ascii="Times New Roman" w:hAnsi="Times New Roman" w:cs="Times New Roman"/>
          <w:sz w:val="26"/>
          <w:szCs w:val="26"/>
        </w:rPr>
        <w:t>: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 минеральные воды и прочие питьевые воды (за исключением</w:t>
      </w:r>
      <w:r w:rsidR="00287B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87BA6">
        <w:rPr>
          <w:rFonts w:ascii="Times New Roman" w:hAnsi="Times New Roman" w:cs="Times New Roman"/>
          <w:sz w:val="26"/>
          <w:szCs w:val="26"/>
        </w:rPr>
        <w:t>разлитых</w:t>
      </w:r>
      <w:proofErr w:type="gramEnd"/>
      <w:r w:rsidR="00287BA6">
        <w:rPr>
          <w:rFonts w:ascii="Times New Roman" w:hAnsi="Times New Roman" w:cs="Times New Roman"/>
          <w:sz w:val="26"/>
          <w:szCs w:val="26"/>
        </w:rPr>
        <w:t xml:space="preserve"> в стеклянную бутылку),</w:t>
      </w:r>
    </w:p>
    <w:p w:rsidR="00C10BC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и</w:t>
      </w:r>
      <w:r w:rsidR="00C10BCD" w:rsidRPr="001A625D">
        <w:rPr>
          <w:rFonts w:ascii="Times New Roman" w:hAnsi="Times New Roman" w:cs="Times New Roman"/>
          <w:sz w:val="26"/>
          <w:szCs w:val="26"/>
        </w:rPr>
        <w:t>зделия народных художественных промыслов</w:t>
      </w:r>
      <w:r>
        <w:rPr>
          <w:rFonts w:ascii="Times New Roman" w:hAnsi="Times New Roman" w:cs="Times New Roman"/>
          <w:sz w:val="26"/>
          <w:szCs w:val="26"/>
        </w:rPr>
        <w:t>, сувениры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1A625D" w:rsidRPr="001A625D" w:rsidRDefault="001A625D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игры и игрушки,</w:t>
      </w:r>
    </w:p>
    <w:p w:rsidR="00482E55" w:rsidRPr="001A625D" w:rsidRDefault="001A625D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87BA6">
        <w:rPr>
          <w:rFonts w:ascii="Times New Roman" w:hAnsi="Times New Roman" w:cs="Times New Roman"/>
          <w:sz w:val="26"/>
          <w:szCs w:val="26"/>
        </w:rPr>
        <w:t>о</w:t>
      </w:r>
      <w:r w:rsidR="00EC7A42" w:rsidRPr="001A625D">
        <w:rPr>
          <w:rFonts w:ascii="Times New Roman" w:hAnsi="Times New Roman" w:cs="Times New Roman"/>
          <w:sz w:val="26"/>
          <w:szCs w:val="26"/>
        </w:rPr>
        <w:t xml:space="preserve">казание услуг предприятиями общественного питания в соответствии с </w:t>
      </w:r>
      <w:proofErr w:type="gramStart"/>
      <w:r w:rsidR="00EC7A42" w:rsidRPr="001A625D">
        <w:rPr>
          <w:rFonts w:ascii="Times New Roman" w:hAnsi="Times New Roman" w:cs="Times New Roman"/>
          <w:sz w:val="26"/>
          <w:szCs w:val="26"/>
        </w:rPr>
        <w:t>ОК</w:t>
      </w:r>
      <w:proofErr w:type="gramEnd"/>
      <w:r w:rsidR="00EC7A42" w:rsidRPr="001A625D">
        <w:rPr>
          <w:rFonts w:ascii="Times New Roman" w:hAnsi="Times New Roman" w:cs="Times New Roman"/>
          <w:sz w:val="26"/>
          <w:szCs w:val="26"/>
        </w:rPr>
        <w:t xml:space="preserve"> 034-2014 </w:t>
      </w:r>
      <w:r w:rsidR="00E87D9F" w:rsidRPr="001A625D">
        <w:rPr>
          <w:rFonts w:ascii="Times New Roman" w:hAnsi="Times New Roman" w:cs="Times New Roman"/>
          <w:sz w:val="26"/>
          <w:szCs w:val="26"/>
        </w:rPr>
        <w:t>-</w:t>
      </w:r>
      <w:r w:rsidR="00482E55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2475D2" w:rsidRPr="001A625D">
        <w:rPr>
          <w:rFonts w:ascii="Times New Roman" w:hAnsi="Times New Roman" w:cs="Times New Roman"/>
          <w:sz w:val="26"/>
          <w:szCs w:val="26"/>
        </w:rPr>
        <w:t>Услуги по обеспечению питанием прочие</w:t>
      </w:r>
      <w:r w:rsidR="00C10BCD" w:rsidRPr="001A625D">
        <w:rPr>
          <w:rFonts w:ascii="Times New Roman" w:hAnsi="Times New Roman" w:cs="Times New Roman"/>
          <w:sz w:val="26"/>
          <w:szCs w:val="26"/>
        </w:rPr>
        <w:t xml:space="preserve"> (с предоставлением мест для сидения и без предоставления мест)</w:t>
      </w:r>
      <w:r w:rsidR="00287BA6">
        <w:rPr>
          <w:rFonts w:ascii="Times New Roman" w:hAnsi="Times New Roman" w:cs="Times New Roman"/>
          <w:sz w:val="26"/>
          <w:szCs w:val="26"/>
        </w:rPr>
        <w:t>,</w:t>
      </w:r>
    </w:p>
    <w:p w:rsidR="00C10BCD" w:rsidRPr="001A625D" w:rsidRDefault="001A625D" w:rsidP="00C10B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B5CB9">
        <w:rPr>
          <w:rFonts w:ascii="Times New Roman" w:hAnsi="Times New Roman" w:cs="Times New Roman"/>
          <w:sz w:val="26"/>
          <w:szCs w:val="26"/>
        </w:rPr>
        <w:t xml:space="preserve">оказание </w:t>
      </w:r>
      <w:r w:rsidR="00287BA6">
        <w:rPr>
          <w:rFonts w:ascii="Times New Roman" w:hAnsi="Times New Roman" w:cs="Times New Roman"/>
          <w:sz w:val="26"/>
          <w:szCs w:val="26"/>
        </w:rPr>
        <w:t>у</w:t>
      </w:r>
      <w:r w:rsidR="00C10BCD" w:rsidRPr="001A625D">
        <w:rPr>
          <w:rFonts w:ascii="Times New Roman" w:hAnsi="Times New Roman" w:cs="Times New Roman"/>
          <w:sz w:val="26"/>
          <w:szCs w:val="26"/>
        </w:rPr>
        <w:t>слуг по простом</w:t>
      </w:r>
      <w:r w:rsidR="00881E2A">
        <w:rPr>
          <w:rFonts w:ascii="Times New Roman" w:hAnsi="Times New Roman" w:cs="Times New Roman"/>
          <w:sz w:val="26"/>
          <w:szCs w:val="26"/>
        </w:rPr>
        <w:t>у и сложному гриму лица, макияж,</w:t>
      </w:r>
    </w:p>
    <w:p w:rsidR="00C10BCD" w:rsidRPr="009A49EE" w:rsidRDefault="00CB5CB9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9EE">
        <w:rPr>
          <w:rFonts w:ascii="Times New Roman" w:hAnsi="Times New Roman" w:cs="Times New Roman"/>
          <w:sz w:val="26"/>
          <w:szCs w:val="26"/>
        </w:rPr>
        <w:t>- оказание у</w:t>
      </w:r>
      <w:r w:rsidR="00D63248" w:rsidRPr="009A49EE">
        <w:rPr>
          <w:rFonts w:ascii="Times New Roman" w:hAnsi="Times New Roman" w:cs="Times New Roman"/>
          <w:sz w:val="26"/>
          <w:szCs w:val="26"/>
        </w:rPr>
        <w:t>слуг в области развлечений и отдыха прочие</w:t>
      </w:r>
      <w:r w:rsidRPr="009A49EE">
        <w:rPr>
          <w:rFonts w:ascii="Times New Roman" w:hAnsi="Times New Roman" w:cs="Times New Roman"/>
          <w:sz w:val="26"/>
          <w:szCs w:val="26"/>
        </w:rPr>
        <w:t>.</w:t>
      </w:r>
    </w:p>
    <w:p w:rsidR="00EC7A42" w:rsidRPr="00E76B56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BCD" w:rsidRDefault="00C10BC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58" w:rsidRDefault="007C6A58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625D" w:rsidRDefault="001A625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5E4B45" w:rsidRDefault="00EC7A42" w:rsidP="000A429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</w:t>
      </w:r>
    </w:p>
    <w:p w:rsidR="00EC7A42" w:rsidRPr="005E4B45" w:rsidRDefault="00EC7A42" w:rsidP="00443028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  <w:r w:rsidR="006F7A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625D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рмарки и продажи товаров</w:t>
      </w:r>
      <w:r w:rsidR="00876BF7"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(оказания услуг)</w:t>
      </w:r>
      <w:r w:rsidRPr="005E4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ней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мест для продажи товаров (оказания услуг) на </w:t>
      </w:r>
      <w:r w:rsidR="0009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рмарке</w:t>
      </w:r>
    </w:p>
    <w:p w:rsidR="00EC7A42" w:rsidRPr="00443028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58">
        <w:rPr>
          <w:rFonts w:ascii="Times New Roman" w:hAnsi="Times New Roman" w:cs="Times New Roman"/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7C6A58">
        <w:rPr>
          <w:rFonts w:ascii="Times New Roman" w:hAnsi="Times New Roman" w:cs="Times New Roman"/>
          <w:sz w:val="28"/>
          <w:szCs w:val="28"/>
        </w:rPr>
        <w:t>зарегистрированным в установленном действующим законодательством Российской Федерации порядке,  а также гражданам, занимающихся изготовлением товаров народного промысла, согласно Схемам размещения мест для продажи товаров на ярмарке (приложения к Порядку организации ярмарки и продажи товаров (оказания услуг) на ней).</w:t>
      </w:r>
      <w:proofErr w:type="gramEnd"/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Администратором ярмарки </w:t>
      </w:r>
      <w:r w:rsidR="008953EA">
        <w:rPr>
          <w:rFonts w:ascii="Times New Roman" w:hAnsi="Times New Roman" w:cs="Times New Roman"/>
          <w:sz w:val="28"/>
          <w:szCs w:val="28"/>
        </w:rPr>
        <w:t xml:space="preserve">(площадки №№ 1 и 2) и </w:t>
      </w:r>
      <w:r w:rsidRPr="007C6A58">
        <w:rPr>
          <w:rFonts w:ascii="Times New Roman" w:hAnsi="Times New Roman" w:cs="Times New Roman"/>
          <w:sz w:val="28"/>
          <w:szCs w:val="28"/>
        </w:rPr>
        <w:t>Организатором ярмарки</w:t>
      </w:r>
      <w:r w:rsidR="008953EA">
        <w:rPr>
          <w:rFonts w:ascii="Times New Roman" w:hAnsi="Times New Roman" w:cs="Times New Roman"/>
          <w:sz w:val="28"/>
          <w:szCs w:val="28"/>
        </w:rPr>
        <w:t xml:space="preserve"> (площадка № 3).</w:t>
      </w:r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color w:val="000000"/>
          <w:sz w:val="28"/>
          <w:szCs w:val="28"/>
        </w:rPr>
        <w:t>Предоставление мест для продажи товаров (оказания услуг) участникам ярмарки осуществляет Организатор ярмарки на основании письменной заявки на участие в ярмарке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58">
        <w:rPr>
          <w:rFonts w:ascii="Times New Roman" w:hAnsi="Times New Roman" w:cs="Times New Roman"/>
          <w:color w:val="000000"/>
          <w:sz w:val="28"/>
          <w:szCs w:val="28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 w:rsidRPr="007C6A5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(г. Саянск, м-н Олимпийский, д. 30, </w:t>
      </w:r>
      <w:proofErr w:type="spellStart"/>
      <w:r w:rsidRPr="007C6A5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 xml:space="preserve">. 308), направлена по электронной почте на адрес: </w:t>
      </w:r>
      <w:proofErr w:type="spellStart"/>
      <w:r w:rsidRPr="007C6A58">
        <w:rPr>
          <w:rFonts w:ascii="Times New Roman" w:hAnsi="Times New Roman" w:cs="Times New Roman"/>
          <w:sz w:val="28"/>
          <w:szCs w:val="28"/>
          <w:lang w:val="en-US"/>
        </w:rPr>
        <w:t>fedorovich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C6A58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C6A58">
        <w:rPr>
          <w:rFonts w:ascii="Times New Roman" w:hAnsi="Times New Roman" w:cs="Times New Roman"/>
          <w:sz w:val="28"/>
          <w:szCs w:val="28"/>
          <w:lang w:val="en-US"/>
        </w:rPr>
        <w:t>admsayansk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6A58">
        <w:rPr>
          <w:rFonts w:ascii="Times New Roman" w:hAnsi="Times New Roman" w:cs="Times New Roman"/>
          <w:sz w:val="28"/>
          <w:szCs w:val="28"/>
          <w:lang w:val="en-US"/>
        </w:rPr>
        <w:t>irmail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C6A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C6A58">
        <w:rPr>
          <w:rFonts w:ascii="Times New Roman" w:hAnsi="Times New Roman" w:cs="Times New Roman"/>
          <w:sz w:val="28"/>
          <w:szCs w:val="28"/>
        </w:rPr>
        <w:t>, либо по факсу на номер (39553) 5-72-42.</w:t>
      </w:r>
      <w:proofErr w:type="gramEnd"/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 w:rsidR="008953EA">
        <w:rPr>
          <w:rFonts w:ascii="Times New Roman" w:hAnsi="Times New Roman" w:cs="Times New Roman"/>
          <w:sz w:val="28"/>
          <w:szCs w:val="28"/>
        </w:rPr>
        <w:t>2</w:t>
      </w:r>
      <w:r w:rsidRPr="007C6A58">
        <w:rPr>
          <w:rFonts w:ascii="Times New Roman" w:hAnsi="Times New Roman" w:cs="Times New Roman"/>
          <w:sz w:val="28"/>
          <w:szCs w:val="28"/>
        </w:rPr>
        <w:t xml:space="preserve"> </w:t>
      </w:r>
      <w:r w:rsidR="008953EA">
        <w:rPr>
          <w:rFonts w:ascii="Times New Roman" w:hAnsi="Times New Roman" w:cs="Times New Roman"/>
          <w:sz w:val="28"/>
          <w:szCs w:val="28"/>
        </w:rPr>
        <w:t>августа</w:t>
      </w:r>
      <w:r w:rsidRPr="007C6A58">
        <w:rPr>
          <w:rFonts w:ascii="Times New Roman" w:hAnsi="Times New Roman" w:cs="Times New Roman"/>
          <w:sz w:val="28"/>
          <w:szCs w:val="28"/>
        </w:rPr>
        <w:t xml:space="preserve"> 2024 года. Заявки рассматриваются специалистами отдела экономического развития и потребительского рынка Управления по экономике администрации города Саянска в течение одного рабочего дня со дня подачи заявки. </w:t>
      </w:r>
    </w:p>
    <w:p w:rsidR="007C6A58" w:rsidRPr="007C6A58" w:rsidRDefault="007C6A58" w:rsidP="007C6A58">
      <w:pPr>
        <w:pStyle w:val="a6"/>
        <w:numPr>
          <w:ilvl w:val="0"/>
          <w:numId w:val="2"/>
        </w:numPr>
        <w:tabs>
          <w:tab w:val="clear" w:pos="1716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С участниками ярмарки заключается договор на предоставление места для продажи товаров (оказания услуг) на ярмарке в соответствии с Форм</w:t>
      </w:r>
      <w:r w:rsidR="008953EA">
        <w:rPr>
          <w:rFonts w:ascii="Times New Roman" w:hAnsi="Times New Roman" w:cs="Times New Roman"/>
          <w:sz w:val="28"/>
          <w:szCs w:val="28"/>
        </w:rPr>
        <w:t>ами</w:t>
      </w:r>
      <w:r w:rsidRPr="007C6A5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C6A58">
          <w:rPr>
            <w:rFonts w:ascii="Times New Roman" w:hAnsi="Times New Roman" w:cs="Times New Roman"/>
            <w:sz w:val="28"/>
            <w:szCs w:val="28"/>
          </w:rPr>
          <w:t>договор</w:t>
        </w:r>
        <w:r w:rsidR="008953EA">
          <w:rPr>
            <w:rFonts w:ascii="Times New Roman" w:hAnsi="Times New Roman" w:cs="Times New Roman"/>
            <w:sz w:val="28"/>
            <w:szCs w:val="28"/>
          </w:rPr>
          <w:t>ов</w:t>
        </w:r>
      </w:hyperlink>
      <w:r w:rsidRPr="007C6A58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8953EA">
        <w:rPr>
          <w:rFonts w:ascii="Times New Roman" w:hAnsi="Times New Roman" w:cs="Times New Roman"/>
          <w:sz w:val="28"/>
          <w:szCs w:val="28"/>
        </w:rPr>
        <w:t>я</w:t>
      </w:r>
      <w:r w:rsidRPr="007C6A58">
        <w:rPr>
          <w:rFonts w:ascii="Times New Roman" w:hAnsi="Times New Roman" w:cs="Times New Roman"/>
          <w:sz w:val="28"/>
          <w:szCs w:val="28"/>
        </w:rPr>
        <w:t xml:space="preserve"> № 3</w:t>
      </w:r>
      <w:r w:rsidR="008953EA">
        <w:rPr>
          <w:rFonts w:ascii="Times New Roman" w:hAnsi="Times New Roman" w:cs="Times New Roman"/>
          <w:sz w:val="28"/>
          <w:szCs w:val="28"/>
        </w:rPr>
        <w:t xml:space="preserve"> и № 4</w:t>
      </w:r>
      <w:r w:rsidRPr="007C6A58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7C6A58" w:rsidRPr="007C6A58" w:rsidRDefault="007C6A58" w:rsidP="007C6A58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места для продажи товаров (оказания услуг) на ярмарке являются: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lastRenderedPageBreak/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 xml:space="preserve">8.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Pr="007C6A58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№ 2 к настоящему Порядку.</w:t>
      </w:r>
    </w:p>
    <w:p w:rsidR="007C6A58" w:rsidRPr="007C6A58" w:rsidRDefault="007C6A58" w:rsidP="007C6A58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A58">
        <w:rPr>
          <w:rFonts w:ascii="Times New Roman" w:hAnsi="Times New Roman" w:cs="Times New Roman"/>
          <w:sz w:val="28"/>
          <w:szCs w:val="28"/>
        </w:rPr>
        <w:t>9. Размещение участников ярмарки осуществляется в соответствии со Схем</w:t>
      </w:r>
      <w:r w:rsidR="008953EA">
        <w:rPr>
          <w:rFonts w:ascii="Times New Roman" w:hAnsi="Times New Roman" w:cs="Times New Roman"/>
          <w:sz w:val="28"/>
          <w:szCs w:val="28"/>
        </w:rPr>
        <w:t>ами</w:t>
      </w:r>
      <w:r w:rsidRPr="007C6A58">
        <w:rPr>
          <w:rFonts w:ascii="Times New Roman" w:hAnsi="Times New Roman" w:cs="Times New Roman"/>
          <w:sz w:val="28"/>
          <w:szCs w:val="28"/>
        </w:rPr>
        <w:t xml:space="preserve"> размещения торговых мест на праздничной ярмарке, посвященн</w:t>
      </w:r>
      <w:r w:rsidR="008953EA">
        <w:rPr>
          <w:rFonts w:ascii="Times New Roman" w:hAnsi="Times New Roman" w:cs="Times New Roman"/>
          <w:sz w:val="28"/>
          <w:szCs w:val="28"/>
        </w:rPr>
        <w:t>ой</w:t>
      </w:r>
      <w:r w:rsidRPr="007C6A58">
        <w:rPr>
          <w:rFonts w:ascii="Times New Roman" w:hAnsi="Times New Roman" w:cs="Times New Roman"/>
          <w:sz w:val="28"/>
          <w:szCs w:val="28"/>
        </w:rPr>
        <w:t xml:space="preserve"> празднованию </w:t>
      </w:r>
      <w:r w:rsidR="008953EA">
        <w:rPr>
          <w:rFonts w:ascii="Times New Roman" w:hAnsi="Times New Roman" w:cs="Times New Roman"/>
          <w:sz w:val="28"/>
          <w:szCs w:val="28"/>
        </w:rPr>
        <w:t xml:space="preserve">Дня города Саянска </w:t>
      </w:r>
      <w:r w:rsidRPr="007C6A58">
        <w:rPr>
          <w:rFonts w:ascii="Times New Roman" w:hAnsi="Times New Roman" w:cs="Times New Roman"/>
          <w:sz w:val="28"/>
          <w:szCs w:val="28"/>
        </w:rPr>
        <w:t>и продажи товаров (оказания услуг) на н</w:t>
      </w:r>
      <w:r w:rsidR="008953EA">
        <w:rPr>
          <w:rFonts w:ascii="Times New Roman" w:hAnsi="Times New Roman" w:cs="Times New Roman"/>
          <w:sz w:val="28"/>
          <w:szCs w:val="28"/>
        </w:rPr>
        <w:t>ей</w:t>
      </w:r>
      <w:r w:rsidRPr="007C6A58">
        <w:rPr>
          <w:rFonts w:ascii="Times New Roman" w:hAnsi="Times New Roman" w:cs="Times New Roman"/>
          <w:sz w:val="28"/>
          <w:szCs w:val="28"/>
        </w:rPr>
        <w:t>.</w:t>
      </w:r>
    </w:p>
    <w:p w:rsidR="005A1593" w:rsidRPr="008953EA" w:rsidRDefault="008953EA" w:rsidP="008953EA">
      <w:pPr>
        <w:tabs>
          <w:tab w:val="num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BE1A08" w:rsidRPr="008953EA">
        <w:rPr>
          <w:rFonts w:ascii="Times New Roman" w:hAnsi="Times New Roman" w:cs="Times New Roman"/>
          <w:sz w:val="26"/>
          <w:szCs w:val="26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</w:t>
      </w:r>
      <w:r w:rsidR="005A1593" w:rsidRPr="008953EA">
        <w:rPr>
          <w:rFonts w:ascii="Times New Roman" w:hAnsi="Times New Roman" w:cs="Times New Roman"/>
          <w:sz w:val="26"/>
          <w:szCs w:val="26"/>
        </w:rPr>
        <w:t>ю</w:t>
      </w:r>
      <w:r w:rsidR="00BE1A08" w:rsidRPr="008953EA">
        <w:rPr>
          <w:rFonts w:ascii="Times New Roman" w:hAnsi="Times New Roman" w:cs="Times New Roman"/>
          <w:sz w:val="26"/>
          <w:szCs w:val="26"/>
        </w:rPr>
        <w:t>тся</w:t>
      </w:r>
      <w:r w:rsidR="005A1593" w:rsidRPr="008953EA">
        <w:rPr>
          <w:rFonts w:ascii="Times New Roman" w:hAnsi="Times New Roman" w:cs="Times New Roman"/>
          <w:sz w:val="26"/>
          <w:szCs w:val="26"/>
        </w:rPr>
        <w:t>:</w:t>
      </w:r>
    </w:p>
    <w:p w:rsidR="005A1593" w:rsidRDefault="005A1593" w:rsidP="008953EA">
      <w:pPr>
        <w:pStyle w:val="a6"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торговых площадок № 1 и № 2 Администратором ярмарки;</w:t>
      </w:r>
    </w:p>
    <w:p w:rsidR="00BE1A08" w:rsidRPr="001A625D" w:rsidRDefault="005A1593" w:rsidP="008953EA">
      <w:pPr>
        <w:pStyle w:val="a6"/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площадки № 3</w:t>
      </w:r>
      <w:r w:rsidR="00BE1A08" w:rsidRPr="001A625D">
        <w:rPr>
          <w:rFonts w:ascii="Times New Roman" w:hAnsi="Times New Roman" w:cs="Times New Roman"/>
          <w:sz w:val="26"/>
          <w:szCs w:val="26"/>
        </w:rPr>
        <w:t xml:space="preserve"> Организатором ярмарки. </w:t>
      </w:r>
    </w:p>
    <w:p w:rsidR="00BE1A08" w:rsidRPr="008953EA" w:rsidRDefault="008953EA" w:rsidP="008953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="005A1593" w:rsidRPr="008953EA">
        <w:rPr>
          <w:rFonts w:ascii="Times New Roman" w:hAnsi="Times New Roman" w:cs="Times New Roman"/>
          <w:sz w:val="26"/>
          <w:szCs w:val="26"/>
        </w:rPr>
        <w:t>Для площадки № 3 п</w:t>
      </w:r>
      <w:r w:rsidR="00BE1A08" w:rsidRPr="008953EA">
        <w:rPr>
          <w:rFonts w:ascii="Times New Roman" w:hAnsi="Times New Roman" w:cs="Times New Roman"/>
          <w:sz w:val="26"/>
          <w:szCs w:val="26"/>
        </w:rPr>
        <w:t>лата рассчитывается по следующей формуле: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Ап = S x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о, где: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Ап - арендная плата, в рублях за день за 1 кв. м;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S - площадь торгового места, 1 кв. м;</w:t>
      </w:r>
    </w:p>
    <w:p w:rsidR="00BE1A08" w:rsidRPr="001A625D" w:rsidRDefault="00BE1A08" w:rsidP="000B5DC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A625D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 xml:space="preserve"> - рыночная стоимость величины арендной ставки 1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земельного участка, расположенного на территории муниципального образования «город Саянск», в размере ежедневной арендной платы, руб./кв. м. </w:t>
      </w:r>
    </w:p>
    <w:p w:rsidR="002C227C" w:rsidRPr="008953EA" w:rsidRDefault="008953EA" w:rsidP="008953EA">
      <w:pPr>
        <w:tabs>
          <w:tab w:val="num" w:pos="0"/>
        </w:tabs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r w:rsidR="002C227C" w:rsidRPr="008953EA">
        <w:rPr>
          <w:rFonts w:ascii="Times New Roman" w:hAnsi="Times New Roman" w:cs="Times New Roman"/>
          <w:sz w:val="26"/>
          <w:szCs w:val="26"/>
        </w:rPr>
        <w:t>Льготы по оплате за предоставление торгового места участникам ярмар</w:t>
      </w:r>
      <w:r w:rsidR="001770EF" w:rsidRPr="008953EA">
        <w:rPr>
          <w:rFonts w:ascii="Times New Roman" w:hAnsi="Times New Roman" w:cs="Times New Roman"/>
          <w:sz w:val="26"/>
          <w:szCs w:val="26"/>
        </w:rPr>
        <w:t>ки</w:t>
      </w:r>
      <w:r w:rsidR="002C227C" w:rsidRPr="008953EA">
        <w:rPr>
          <w:rFonts w:ascii="Times New Roman" w:hAnsi="Times New Roman" w:cs="Times New Roman"/>
          <w:sz w:val="26"/>
          <w:szCs w:val="26"/>
        </w:rPr>
        <w:t xml:space="preserve"> не предоставляются.</w:t>
      </w: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3EA" w:rsidRDefault="008953EA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A58" w:rsidRDefault="007C6A58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0A4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13"/>
        <w:gridCol w:w="6376"/>
      </w:tblGrid>
      <w:tr w:rsidR="00EC7A42" w:rsidRPr="00EC7A42" w:rsidTr="009179C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8C7EC5" w:rsidRDefault="008C7EC5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0AE7" w:rsidRPr="001A625D" w:rsidRDefault="008953EA" w:rsidP="00C30A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администрацию муниципального образования «город Саянск»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Pr="00CF0A9B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</w:t>
            </w:r>
            <w:r w:rsidR="00C30A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граждан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1770EF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1A3B20" w:rsidRDefault="001A3B20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3B20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 информация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_________________________</w:t>
            </w:r>
          </w:p>
          <w:p w:rsidR="00C30AE7" w:rsidRPr="00CF0A9B" w:rsidRDefault="00C30AE7" w:rsidP="001A3B2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A3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(телефон или </w:t>
            </w:r>
            <w:proofErr w:type="spell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</w:t>
            </w:r>
            <w:proofErr w:type="gram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очта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B20" w:rsidRDefault="001A3B20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7A42" w:rsidRPr="001A625D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2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</w:t>
      </w:r>
      <w:r w:rsidR="008344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</w:p>
    <w:p w:rsidR="00627D61" w:rsidRPr="001A625D" w:rsidRDefault="001770EF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z w:val="26"/>
          <w:szCs w:val="26"/>
        </w:rPr>
        <w:t xml:space="preserve">Прошу предоставить торговое место на </w:t>
      </w:r>
      <w:r w:rsidRPr="001A625D">
        <w:rPr>
          <w:rFonts w:ascii="Times New Roman" w:hAnsi="Times New Roman" w:cs="Times New Roman"/>
          <w:sz w:val="26"/>
          <w:szCs w:val="26"/>
        </w:rPr>
        <w:t>праздничной ярмарке</w:t>
      </w:r>
      <w:r w:rsidR="00C30AE7" w:rsidRPr="001A625D">
        <w:rPr>
          <w:rFonts w:ascii="Times New Roman" w:hAnsi="Times New Roman" w:cs="Times New Roman"/>
          <w:noProof/>
          <w:sz w:val="26"/>
          <w:szCs w:val="26"/>
        </w:rPr>
        <w:t>, посвященн</w:t>
      </w:r>
      <w:r w:rsidR="008953EA">
        <w:rPr>
          <w:rFonts w:ascii="Times New Roman" w:hAnsi="Times New Roman" w:cs="Times New Roman"/>
          <w:noProof/>
          <w:sz w:val="26"/>
          <w:szCs w:val="26"/>
        </w:rPr>
        <w:t>ой</w:t>
      </w:r>
      <w:r w:rsidR="00C30AE7" w:rsidRPr="001A625D">
        <w:rPr>
          <w:rFonts w:ascii="Times New Roman" w:hAnsi="Times New Roman" w:cs="Times New Roman"/>
          <w:noProof/>
          <w:sz w:val="26"/>
          <w:szCs w:val="26"/>
        </w:rPr>
        <w:t xml:space="preserve"> празднованию Дня города</w:t>
      </w:r>
      <w:r w:rsidR="008953EA">
        <w:rPr>
          <w:rFonts w:ascii="Times New Roman" w:hAnsi="Times New Roman" w:cs="Times New Roman"/>
          <w:noProof/>
          <w:sz w:val="26"/>
          <w:szCs w:val="26"/>
        </w:rPr>
        <w:t>,</w:t>
      </w:r>
      <w:r w:rsidR="00C30AE7"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sz w:val="26"/>
          <w:szCs w:val="26"/>
        </w:rPr>
        <w:t xml:space="preserve">по адресу: г. Саянск, </w:t>
      </w:r>
      <w:proofErr w:type="spellStart"/>
      <w:r w:rsidRPr="001A625D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1A625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A625D">
        <w:rPr>
          <w:rFonts w:ascii="Times New Roman" w:hAnsi="Times New Roman" w:cs="Times New Roman"/>
          <w:sz w:val="26"/>
          <w:szCs w:val="26"/>
        </w:rPr>
        <w:t>Юбилейный</w:t>
      </w:r>
      <w:proofErr w:type="gramEnd"/>
      <w:r w:rsidRPr="001A625D">
        <w:rPr>
          <w:rFonts w:ascii="Times New Roman" w:hAnsi="Times New Roman" w:cs="Times New Roman"/>
          <w:sz w:val="26"/>
          <w:szCs w:val="26"/>
        </w:rPr>
        <w:t>, торговая площадь</w:t>
      </w:r>
      <w:r w:rsidR="004A714B" w:rsidRPr="001A625D">
        <w:rPr>
          <w:rFonts w:ascii="Times New Roman" w:hAnsi="Times New Roman" w:cs="Times New Roman"/>
          <w:sz w:val="26"/>
          <w:szCs w:val="26"/>
        </w:rPr>
        <w:t xml:space="preserve">,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проводимой </w:t>
      </w:r>
      <w:r w:rsidR="00627D61" w:rsidRPr="001A625D">
        <w:rPr>
          <w:rFonts w:ascii="Times New Roman" w:hAnsi="Times New Roman" w:cs="Times New Roman"/>
          <w:sz w:val="26"/>
          <w:szCs w:val="26"/>
        </w:rPr>
        <w:t>на основании постановления администрации городского округа муниципального образования «город Саянск» от ________________ № __________________ «</w:t>
      </w:r>
      <w:r w:rsidR="00C30AE7"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="00627D61" w:rsidRPr="001A625D">
        <w:rPr>
          <w:rFonts w:ascii="Times New Roman" w:hAnsi="Times New Roman" w:cs="Times New Roman"/>
          <w:sz w:val="26"/>
          <w:szCs w:val="26"/>
        </w:rPr>
        <w:t>»</w:t>
      </w:r>
      <w:r w:rsidR="00D556B1">
        <w:rPr>
          <w:rFonts w:ascii="Times New Roman" w:hAnsi="Times New Roman" w:cs="Times New Roman"/>
          <w:sz w:val="26"/>
          <w:szCs w:val="26"/>
        </w:rPr>
        <w:t>:</w:t>
      </w:r>
    </w:p>
    <w:p w:rsidR="00627D61" w:rsidRPr="001A625D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личество торговых мест:________.</w:t>
      </w:r>
    </w:p>
    <w:p w:rsidR="00D556B1" w:rsidRPr="001A625D" w:rsidRDefault="00D556B1" w:rsidP="00D556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площадь </w:t>
      </w:r>
      <w:r w:rsidRPr="001A625D">
        <w:rPr>
          <w:rFonts w:ascii="Times New Roman" w:hAnsi="Times New Roman" w:cs="Times New Roman"/>
          <w:sz w:val="26"/>
          <w:szCs w:val="26"/>
        </w:rPr>
        <w:t>торгового места ________</w:t>
      </w:r>
      <w:r w:rsidR="00033909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proofErr w:type="gramStart"/>
      <w:r w:rsidRPr="00D556B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625D">
        <w:rPr>
          <w:rFonts w:ascii="Times New Roman" w:hAnsi="Times New Roman" w:cs="Times New Roman"/>
          <w:noProof/>
          <w:sz w:val="26"/>
          <w:szCs w:val="26"/>
        </w:rPr>
        <w:t>с использованием торгового оборудования: ________________________</w:t>
      </w:r>
      <w:r>
        <w:rPr>
          <w:rFonts w:ascii="Times New Roman" w:hAnsi="Times New Roman" w:cs="Times New Roman"/>
          <w:noProof/>
          <w:sz w:val="26"/>
          <w:szCs w:val="26"/>
        </w:rPr>
        <w:t>_______________________________________________</w:t>
      </w:r>
    </w:p>
    <w:p w:rsidR="00D556B1" w:rsidRPr="00033909" w:rsidRDefault="00033909" w:rsidP="00033909">
      <w:pPr>
        <w:autoSpaceDE w:val="0"/>
        <w:autoSpaceDN w:val="0"/>
        <w:adjustRightInd w:val="0"/>
        <w:spacing w:after="0" w:line="240" w:lineRule="auto"/>
        <w:ind w:right="-346"/>
        <w:outlineLvl w:val="1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  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(указать тип торгового места</w:t>
      </w:r>
      <w:r w:rsidRPr="00033909">
        <w:rPr>
          <w:rFonts w:ascii="Times New Roman" w:hAnsi="Times New Roman" w:cs="Times New Roman"/>
          <w:noProof/>
          <w:sz w:val="18"/>
          <w:szCs w:val="18"/>
        </w:rPr>
        <w:t xml:space="preserve"> (палатка, шатер, прилавок, батут и др.)</w:t>
      </w:r>
      <w:r w:rsidR="00D556B1" w:rsidRPr="00033909">
        <w:rPr>
          <w:rFonts w:ascii="Times New Roman" w:hAnsi="Times New Roman" w:cs="Times New Roman"/>
          <w:noProof/>
          <w:sz w:val="18"/>
          <w:szCs w:val="18"/>
        </w:rPr>
        <w:t>, линейные размеры каждого торгового места)</w:t>
      </w:r>
    </w:p>
    <w:p w:rsidR="00D556B1" w:rsidRDefault="00033909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556B1" w:rsidRDefault="00D556B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7D61" w:rsidRPr="001A625D">
        <w:rPr>
          <w:rFonts w:ascii="Times New Roman" w:hAnsi="Times New Roman" w:cs="Times New Roman"/>
          <w:sz w:val="26"/>
          <w:szCs w:val="26"/>
        </w:rPr>
        <w:t xml:space="preserve">ассортимент </w:t>
      </w:r>
      <w:r w:rsidR="00C30AE7" w:rsidRPr="001A625D">
        <w:rPr>
          <w:rFonts w:ascii="Times New Roman" w:hAnsi="Times New Roman" w:cs="Times New Roman"/>
          <w:sz w:val="26"/>
          <w:szCs w:val="26"/>
        </w:rPr>
        <w:t>то</w:t>
      </w:r>
      <w:r w:rsidR="00627D61" w:rsidRPr="001A625D">
        <w:rPr>
          <w:rFonts w:ascii="Times New Roman" w:hAnsi="Times New Roman" w:cs="Times New Roman"/>
          <w:sz w:val="26"/>
          <w:szCs w:val="26"/>
        </w:rPr>
        <w:t>варов</w:t>
      </w:r>
      <w:r>
        <w:rPr>
          <w:rFonts w:ascii="Times New Roman" w:hAnsi="Times New Roman" w:cs="Times New Roman"/>
          <w:sz w:val="26"/>
          <w:szCs w:val="26"/>
        </w:rPr>
        <w:t xml:space="preserve"> или вид оказываемой услуги</w:t>
      </w:r>
      <w:r w:rsidR="00627D61" w:rsidRPr="001A625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</w:t>
      </w:r>
      <w:r w:rsidR="00C30AE7" w:rsidRPr="001A625D">
        <w:rPr>
          <w:rFonts w:ascii="Times New Roman" w:hAnsi="Times New Roman" w:cs="Times New Roman"/>
          <w:sz w:val="26"/>
          <w:szCs w:val="26"/>
        </w:rPr>
        <w:t>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27D61" w:rsidRPr="001A625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E25FF" w:rsidRPr="001A625D">
        <w:rPr>
          <w:rFonts w:ascii="Times New Roman" w:hAnsi="Times New Roman" w:cs="Times New Roman"/>
          <w:sz w:val="26"/>
          <w:szCs w:val="26"/>
        </w:rPr>
        <w:t>________________________</w:t>
      </w:r>
      <w:r w:rsidR="00D556B1">
        <w:rPr>
          <w:rFonts w:ascii="Times New Roman" w:hAnsi="Times New Roman" w:cs="Times New Roman"/>
          <w:sz w:val="26"/>
          <w:szCs w:val="26"/>
        </w:rPr>
        <w:t>_____</w:t>
      </w:r>
    </w:p>
    <w:p w:rsidR="00D00BAB" w:rsidRDefault="00D00BAB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Приложение на _____ л. в ____экз.</w:t>
      </w:r>
    </w:p>
    <w:p w:rsidR="00FD4ABF" w:rsidRDefault="00FD4ABF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D61" w:rsidRPr="001A625D" w:rsidRDefault="00D00BAB" w:rsidP="00B76228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627D61" w:rsidRPr="00627D61" w:rsidRDefault="00627D61" w:rsidP="00B76228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в</w:t>
      </w:r>
      <w:r w:rsidR="00627D61" w:rsidRPr="00627D61">
        <w:t>ыписка из Единого государственного реестра юридических лиц</w:t>
      </w:r>
      <w:r w:rsidR="000A429A">
        <w:t>;</w:t>
      </w:r>
    </w:p>
    <w:p w:rsidR="00627D61" w:rsidRPr="00627D61" w:rsidRDefault="00C30AE7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подтверждающего полномочия руководителя</w:t>
      </w:r>
      <w:r w:rsidR="000A429A"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627D61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t>-документ, подтверждающий наличие стационарного объекта общественного питания, производства.</w:t>
      </w:r>
    </w:p>
    <w:p w:rsidR="00627D61" w:rsidRPr="00627D61" w:rsidRDefault="00627D61" w:rsidP="00B76228">
      <w:pPr>
        <w:pStyle w:val="1"/>
        <w:tabs>
          <w:tab w:val="left" w:pos="0"/>
        </w:tabs>
        <w:autoSpaceDE w:val="0"/>
        <w:autoSpaceDN w:val="0"/>
        <w:adjustRightInd w:val="0"/>
        <w:ind w:left="0" w:firstLine="426"/>
        <w:jc w:val="both"/>
        <w:outlineLvl w:val="1"/>
        <w:rPr>
          <w:b/>
        </w:rPr>
      </w:pPr>
      <w:r w:rsidRPr="00627D61">
        <w:rPr>
          <w:b/>
        </w:rPr>
        <w:t>для индивидуальных предпринимателей, глав крестьянских (фермерских) хозяйств:</w:t>
      </w:r>
    </w:p>
    <w:p w:rsidR="00627D61" w:rsidRPr="00627D61" w:rsidRDefault="000A429A" w:rsidP="00B76228">
      <w:pPr>
        <w:pStyle w:val="1"/>
        <w:tabs>
          <w:tab w:val="left" w:pos="1418"/>
        </w:tabs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4863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6332">
        <w:t>в</w:t>
      </w:r>
      <w:r w:rsidR="00627D61" w:rsidRPr="00627D61">
        <w:t>ыписка из Единого государственного реестра индивидуальных предпринимателей</w:t>
      </w:r>
      <w:r>
        <w:t>;</w:t>
      </w:r>
    </w:p>
    <w:p w:rsidR="00627D61" w:rsidRDefault="000A429A" w:rsidP="00B76228">
      <w:pPr>
        <w:pStyle w:val="1"/>
        <w:autoSpaceDE w:val="0"/>
        <w:autoSpaceDN w:val="0"/>
        <w:adjustRightInd w:val="0"/>
        <w:ind w:left="0" w:firstLine="426"/>
        <w:jc w:val="both"/>
        <w:outlineLvl w:val="1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627D61" w:rsidRPr="00627D61">
        <w:t xml:space="preserve"> </w:t>
      </w:r>
      <w:r w:rsidR="00486332">
        <w:t>к</w:t>
      </w:r>
      <w:r w:rsidR="00627D61" w:rsidRPr="00627D61">
        <w:t>опия документа, удостоверяющего личность</w:t>
      </w:r>
      <w:r>
        <w:t>;</w:t>
      </w:r>
    </w:p>
    <w:p w:rsidR="000A429A" w:rsidRDefault="000A429A" w:rsidP="00B76228">
      <w:pPr>
        <w:pStyle w:val="ConsPlusNormal"/>
        <w:ind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В части услуг общественного питания</w:t>
      </w:r>
      <w:r>
        <w:rPr>
          <w:sz w:val="24"/>
          <w:szCs w:val="24"/>
        </w:rPr>
        <w:t>:</w:t>
      </w:r>
    </w:p>
    <w:p w:rsidR="000A429A" w:rsidRPr="00627D61" w:rsidRDefault="000A429A" w:rsidP="00B76228">
      <w:pPr>
        <w:pStyle w:val="ConsPlusNormal"/>
        <w:ind w:firstLine="426"/>
        <w:jc w:val="both"/>
      </w:pPr>
      <w:r>
        <w:rPr>
          <w:sz w:val="24"/>
          <w:szCs w:val="24"/>
        </w:rPr>
        <w:lastRenderedPageBreak/>
        <w:t>-документ, подтверждающий наличие стационарного объекта общественного питания, производства.</w:t>
      </w:r>
    </w:p>
    <w:p w:rsidR="00C30AE7" w:rsidRDefault="00C30AE7" w:rsidP="00B76228">
      <w:pPr>
        <w:pStyle w:val="ConsPlusNormal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физических лиц:</w:t>
      </w:r>
    </w:p>
    <w:p w:rsidR="00CF0A9B" w:rsidRDefault="00C30AE7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>
        <w:t>- копия документа, удостоверяющего личность (паспорта)</w:t>
      </w:r>
      <w:r w:rsidR="001A625D">
        <w:t>.</w:t>
      </w:r>
    </w:p>
    <w:p w:rsidR="008C7EC5" w:rsidRDefault="008C7EC5" w:rsidP="00D00B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0BAB" w:rsidRPr="00D00BAB" w:rsidRDefault="00D00BAB" w:rsidP="00D00B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Сведения, указанные в заяв</w:t>
      </w:r>
      <w:r w:rsidR="0083441B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 xml:space="preserve"> подтверждаю, с п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0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ярмарки и продажи товаров (оказания услуг)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(а) и обязуюсь их выполнять. </w:t>
      </w: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8C7EC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«____» _______________ 20__ г.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/___________________/</w:t>
      </w:r>
    </w:p>
    <w:p w:rsidR="00D00BAB" w:rsidRDefault="00D00BAB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7E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(подпись)                  </w:t>
      </w:r>
      <w:r w:rsidR="00FD4ABF">
        <w:rPr>
          <w:rFonts w:ascii="Times New Roman" w:hAnsi="Times New Roman" w:cs="Times New Roman"/>
          <w:sz w:val="24"/>
          <w:szCs w:val="24"/>
        </w:rPr>
        <w:t xml:space="preserve">   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8C7EC5" w:rsidRDefault="008C7EC5" w:rsidP="00D00BAB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D00BAB" w:rsidRPr="00627D61" w:rsidRDefault="00D00BAB" w:rsidP="00B76228">
      <w:pPr>
        <w:pStyle w:val="1"/>
        <w:tabs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0A429A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0A42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CF0A9B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8"/>
          <w:szCs w:val="28"/>
        </w:rPr>
      </w:pP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b/>
          <w:color w:val="000000"/>
          <w:spacing w:val="2"/>
          <w:sz w:val="26"/>
          <w:szCs w:val="26"/>
        </w:rPr>
        <w:t>ФОРМА УВЕДОМЛЕНИЯ</w:t>
      </w:r>
    </w:p>
    <w:p w:rsidR="00603C03" w:rsidRPr="001A625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об отказе в предоставления места на </w:t>
      </w:r>
      <w:r w:rsidR="006030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праздничной </w:t>
      </w:r>
      <w:r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>универсальной  ярмарке</w:t>
      </w:r>
    </w:p>
    <w:tbl>
      <w:tblPr>
        <w:tblStyle w:val="a7"/>
        <w:tblW w:w="104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CF0A9B" w:rsidTr="00FC6973">
        <w:tc>
          <w:tcPr>
            <w:tcW w:w="4644" w:type="dxa"/>
          </w:tcPr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846" w:type="dxa"/>
          </w:tcPr>
          <w:p w:rsidR="00CF0A9B" w:rsidRPr="00CF0A9B" w:rsidRDefault="00CF0A9B" w:rsidP="00FC6973">
            <w:pPr>
              <w:ind w:left="406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C697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F0A9B" w:rsidRPr="00CF0A9B" w:rsidRDefault="00CF0A9B" w:rsidP="00FC6973">
            <w:pPr>
              <w:ind w:left="4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CF0A9B" w:rsidRPr="00CF0A9B" w:rsidRDefault="00CF0A9B" w:rsidP="00FC6973">
            <w:pPr>
              <w:ind w:left="406"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</w:t>
            </w: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0A9B" w:rsidRDefault="00CF0A9B" w:rsidP="00FC6973">
            <w:pPr>
              <w:tabs>
                <w:tab w:val="left" w:pos="5245"/>
              </w:tabs>
              <w:ind w:left="406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603C03" w:rsidRPr="00CF0A9B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603C03" w:rsidRPr="001A625D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3441B" w:rsidRDefault="000A429A" w:rsidP="000A42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noProof/>
          <w:sz w:val="26"/>
          <w:szCs w:val="26"/>
        </w:rPr>
      </w:pPr>
      <w:proofErr w:type="gramStart"/>
      <w:r w:rsidRPr="001A625D">
        <w:rPr>
          <w:rFonts w:ascii="Times New Roman" w:hAnsi="Times New Roman" w:cs="Times New Roman"/>
          <w:sz w:val="26"/>
          <w:szCs w:val="26"/>
        </w:rPr>
        <w:t>Администрация городского округа муниципального образования «город Саянск»</w:t>
      </w:r>
      <w:r w:rsidRPr="001A625D">
        <w:rPr>
          <w:sz w:val="26"/>
          <w:szCs w:val="26"/>
        </w:rPr>
        <w:t xml:space="preserve"> </w:t>
      </w:r>
      <w:r w:rsidR="00603C03" w:rsidRPr="001A625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извещает Вас об отказе в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предоставлении места на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праздничной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ярмарке по адресу: г.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>Саянск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603003" w:rsidRPr="001A625D">
        <w:rPr>
          <w:rFonts w:ascii="Times New Roman" w:hAnsi="Times New Roman" w:cs="Times New Roman"/>
          <w:noProof/>
          <w:sz w:val="26"/>
          <w:szCs w:val="26"/>
        </w:rPr>
        <w:t xml:space="preserve">м-н Юбилейный, торговая площадь, 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проводимой на основании </w:t>
      </w:r>
      <w:r w:rsidR="00CB04B8" w:rsidRPr="001A625D">
        <w:rPr>
          <w:rFonts w:ascii="Times New Roman" w:hAnsi="Times New Roman" w:cs="Times New Roman"/>
          <w:sz w:val="26"/>
          <w:szCs w:val="26"/>
        </w:rPr>
        <w:t>постановл</w:t>
      </w:r>
      <w:r w:rsidR="00603C03" w:rsidRPr="001A625D">
        <w:rPr>
          <w:rFonts w:ascii="Times New Roman" w:hAnsi="Times New Roman" w:cs="Times New Roman"/>
          <w:sz w:val="26"/>
          <w:szCs w:val="26"/>
        </w:rPr>
        <w:t xml:space="preserve">ения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муниципального образования «город Саянск» от ________________№ __________________ </w:t>
      </w:r>
      <w:r w:rsidRPr="001A625D">
        <w:rPr>
          <w:rFonts w:ascii="Times New Roman" w:hAnsi="Times New Roman" w:cs="Times New Roman"/>
          <w:sz w:val="26"/>
          <w:szCs w:val="26"/>
        </w:rPr>
        <w:t>«</w:t>
      </w:r>
      <w:r w:rsidRPr="001A62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Pr="001A625D">
        <w:rPr>
          <w:rFonts w:ascii="Times New Roman" w:hAnsi="Times New Roman" w:cs="Times New Roman"/>
          <w:sz w:val="26"/>
          <w:szCs w:val="26"/>
        </w:rPr>
        <w:t xml:space="preserve">» </w:t>
      </w:r>
      <w:r w:rsidR="00603C03" w:rsidRPr="001A625D">
        <w:rPr>
          <w:rFonts w:ascii="Times New Roman" w:hAnsi="Times New Roman" w:cs="Times New Roman"/>
          <w:noProof/>
          <w:sz w:val="26"/>
          <w:szCs w:val="26"/>
        </w:rPr>
        <w:t>по причине:</w:t>
      </w:r>
      <w:r w:rsidR="0083441B">
        <w:rPr>
          <w:rFonts w:ascii="Times New Roman" w:hAnsi="Times New Roman" w:cs="Times New Roman"/>
          <w:noProof/>
          <w:sz w:val="26"/>
          <w:szCs w:val="26"/>
        </w:rPr>
        <w:t xml:space="preserve"> ________________________</w:t>
      </w:r>
      <w:proofErr w:type="gramEnd"/>
    </w:p>
    <w:p w:rsidR="00603C03" w:rsidRPr="001A625D" w:rsidRDefault="00603C03" w:rsidP="0083441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noProof/>
          <w:sz w:val="26"/>
          <w:szCs w:val="26"/>
        </w:rPr>
        <w:t>___________________</w:t>
      </w:r>
      <w:r w:rsidR="0083441B">
        <w:rPr>
          <w:rFonts w:ascii="Times New Roman" w:hAnsi="Times New Roman" w:cs="Times New Roman"/>
          <w:noProof/>
          <w:sz w:val="26"/>
          <w:szCs w:val="26"/>
        </w:rPr>
        <w:t>___________________________________________________</w:t>
      </w: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03C03" w:rsidRPr="001A625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</w:t>
      </w:r>
      <w:r w:rsidR="0083441B">
        <w:rPr>
          <w:rFonts w:ascii="Times New Roman" w:hAnsi="Times New Roman" w:cs="Times New Roman"/>
          <w:sz w:val="26"/>
          <w:szCs w:val="26"/>
        </w:rPr>
        <w:t>«__</w:t>
      </w:r>
      <w:r w:rsidRPr="001A625D">
        <w:rPr>
          <w:rFonts w:ascii="Times New Roman" w:hAnsi="Times New Roman" w:cs="Times New Roman"/>
          <w:sz w:val="26"/>
          <w:szCs w:val="26"/>
        </w:rPr>
        <w:t>» ___</w:t>
      </w:r>
      <w:r w:rsidR="0083441B">
        <w:rPr>
          <w:rFonts w:ascii="Times New Roman" w:hAnsi="Times New Roman" w:cs="Times New Roman"/>
          <w:sz w:val="26"/>
          <w:szCs w:val="26"/>
        </w:rPr>
        <w:t>________</w:t>
      </w:r>
      <w:r w:rsidRPr="001A625D">
        <w:rPr>
          <w:rFonts w:ascii="Times New Roman" w:hAnsi="Times New Roman" w:cs="Times New Roman"/>
          <w:sz w:val="26"/>
          <w:szCs w:val="26"/>
        </w:rPr>
        <w:t xml:space="preserve"> 20__ г.                            _________ /___________________/</w:t>
      </w:r>
    </w:p>
    <w:p w:rsidR="00603C03" w:rsidRPr="001A625D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sz w:val="26"/>
          <w:szCs w:val="26"/>
        </w:rPr>
      </w:pPr>
      <w:r w:rsidRPr="001A625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F0A9B" w:rsidRPr="001A625D">
        <w:rPr>
          <w:rFonts w:ascii="Times New Roman" w:hAnsi="Times New Roman" w:cs="Times New Roman"/>
          <w:sz w:val="26"/>
          <w:szCs w:val="26"/>
        </w:rPr>
        <w:t xml:space="preserve">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</w:t>
      </w:r>
      <w:r w:rsidR="00CB04B8" w:rsidRPr="001A625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    </w:t>
      </w:r>
      <w:r w:rsidR="0083441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625D">
        <w:rPr>
          <w:rFonts w:ascii="Times New Roman" w:hAnsi="Times New Roman" w:cs="Times New Roman"/>
          <w:sz w:val="26"/>
          <w:szCs w:val="26"/>
        </w:rPr>
        <w:t xml:space="preserve"> (подпись)                 (Ф.И.О.)</w:t>
      </w:r>
    </w:p>
    <w:p w:rsidR="004A714B" w:rsidRPr="001A625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9B" w:rsidRDefault="00CF0A9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25D" w:rsidRDefault="001A625D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9A" w:rsidRDefault="000A429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DA" w:rsidRPr="00FC6973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2464DA" w:rsidRPr="00FC6973" w:rsidRDefault="002464DA" w:rsidP="00FC6973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</w:t>
      </w:r>
      <w:r w:rsidR="001A625D"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FC6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Pr="00BE25FF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BFD" w:rsidRPr="00BE25FF" w:rsidRDefault="007E0BFD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</w:t>
      </w:r>
      <w:r w:rsidR="00486332">
        <w:rPr>
          <w:rFonts w:ascii="Times New Roman" w:hAnsi="Times New Roman" w:cs="Times New Roman"/>
          <w:sz w:val="24"/>
          <w:szCs w:val="24"/>
        </w:rPr>
        <w:t>4</w:t>
      </w:r>
      <w:r w:rsidRPr="00BE25FF">
        <w:rPr>
          <w:rFonts w:ascii="Times New Roman" w:hAnsi="Times New Roman" w:cs="Times New Roman"/>
          <w:sz w:val="24"/>
          <w:szCs w:val="24"/>
        </w:rPr>
        <w:t>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FF" w:rsidRPr="00BE25FF" w:rsidRDefault="00BE25FF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FC69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E25FF">
        <w:rPr>
          <w:rFonts w:ascii="Times New Roman" w:hAnsi="Times New Roman" w:cs="Times New Roman"/>
          <w:sz w:val="24"/>
          <w:szCs w:val="24"/>
        </w:rPr>
        <w:t>именуемый в дальнейшем «Арендатор», с другой стороны, заключили настоящий договор о нижеследующем:</w:t>
      </w:r>
    </w:p>
    <w:p w:rsidR="00BE25FF" w:rsidRPr="00BE25FF" w:rsidRDefault="00BE25FF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1.1. Арендодатель передает в аренду Арендатору </w:t>
      </w:r>
      <w:r w:rsidRPr="00BE25FF">
        <w:rPr>
          <w:rFonts w:ascii="Times New Roman" w:hAnsi="Times New Roman" w:cs="Times New Roman"/>
          <w:b/>
          <w:sz w:val="24"/>
          <w:szCs w:val="24"/>
        </w:rPr>
        <w:t>_____ торговое место</w:t>
      </w:r>
      <w:r w:rsidRPr="00BE25FF">
        <w:rPr>
          <w:rFonts w:ascii="Times New Roman" w:hAnsi="Times New Roman" w:cs="Times New Roman"/>
          <w:sz w:val="24"/>
          <w:szCs w:val="24"/>
        </w:rPr>
        <w:t xml:space="preserve">, согласно схеме размещения мест для продажи товаров (оказания услуг) на ярмарке </w:t>
      </w:r>
      <w:r w:rsidR="00D8608C">
        <w:rPr>
          <w:rFonts w:ascii="Times New Roman" w:hAnsi="Times New Roman" w:cs="Times New Roman"/>
          <w:sz w:val="24"/>
          <w:szCs w:val="24"/>
        </w:rPr>
        <w:t>1</w:t>
      </w:r>
      <w:r w:rsidR="00486332">
        <w:rPr>
          <w:rFonts w:ascii="Times New Roman" w:hAnsi="Times New Roman" w:cs="Times New Roman"/>
          <w:sz w:val="24"/>
          <w:szCs w:val="24"/>
        </w:rPr>
        <w:t>0</w:t>
      </w:r>
      <w:r w:rsidR="00D8608C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BE25FF">
        <w:rPr>
          <w:rFonts w:ascii="Times New Roman" w:hAnsi="Times New Roman" w:cs="Times New Roman"/>
          <w:sz w:val="24"/>
          <w:szCs w:val="24"/>
        </w:rPr>
        <w:t xml:space="preserve"> 202</w:t>
      </w:r>
      <w:r w:rsidR="00486332">
        <w:rPr>
          <w:rFonts w:ascii="Times New Roman" w:hAnsi="Times New Roman" w:cs="Times New Roman"/>
          <w:sz w:val="24"/>
          <w:szCs w:val="24"/>
        </w:rPr>
        <w:t>4</w:t>
      </w:r>
      <w:r w:rsidRPr="00BE25FF">
        <w:rPr>
          <w:rFonts w:ascii="Times New Roman" w:hAnsi="Times New Roman" w:cs="Times New Roman"/>
          <w:sz w:val="24"/>
          <w:szCs w:val="24"/>
        </w:rPr>
        <w:t xml:space="preserve"> года, расположенное по адресу: 666301,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Иркутская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обл., г. Саянск, </w:t>
      </w:r>
      <w:proofErr w:type="spellStart"/>
      <w:r w:rsidRPr="00BE25F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E2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,  торговая площадь.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1.2. Торговое место передается для осуществления торговли </w:t>
      </w:r>
      <w:r w:rsidRPr="00BE25FF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1.3. Торговое место передается на срок</w:t>
      </w:r>
      <w:r w:rsidR="00CF0A9B" w:rsidRPr="00BE25FF">
        <w:rPr>
          <w:rFonts w:ascii="Times New Roman" w:hAnsi="Times New Roman" w:cs="Times New Roman"/>
          <w:sz w:val="24"/>
          <w:szCs w:val="24"/>
        </w:rPr>
        <w:t>:</w:t>
      </w:r>
      <w:r w:rsidRPr="00BE25FF">
        <w:rPr>
          <w:rFonts w:ascii="Times New Roman" w:hAnsi="Times New Roman" w:cs="Times New Roman"/>
          <w:sz w:val="24"/>
          <w:szCs w:val="24"/>
        </w:rPr>
        <w:t xml:space="preserve">  </w:t>
      </w:r>
      <w:r w:rsidRPr="00BE25FF">
        <w:rPr>
          <w:rFonts w:ascii="Times New Roman" w:hAnsi="Times New Roman" w:cs="Times New Roman"/>
          <w:b/>
          <w:sz w:val="24"/>
          <w:szCs w:val="24"/>
        </w:rPr>
        <w:t>«</w:t>
      </w:r>
      <w:r w:rsidR="00D8608C">
        <w:rPr>
          <w:rFonts w:ascii="Times New Roman" w:hAnsi="Times New Roman" w:cs="Times New Roman"/>
          <w:b/>
          <w:sz w:val="24"/>
          <w:szCs w:val="24"/>
        </w:rPr>
        <w:t>1</w:t>
      </w:r>
      <w:r w:rsidR="00AA0340">
        <w:rPr>
          <w:rFonts w:ascii="Times New Roman" w:hAnsi="Times New Roman" w:cs="Times New Roman"/>
          <w:b/>
          <w:sz w:val="24"/>
          <w:szCs w:val="24"/>
        </w:rPr>
        <w:t>0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8608C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A0340">
        <w:rPr>
          <w:rFonts w:ascii="Times New Roman" w:hAnsi="Times New Roman" w:cs="Times New Roman"/>
          <w:b/>
          <w:sz w:val="24"/>
          <w:szCs w:val="24"/>
        </w:rPr>
        <w:t>4</w:t>
      </w:r>
      <w:r w:rsidR="007E0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5FF">
        <w:rPr>
          <w:rFonts w:ascii="Times New Roman" w:hAnsi="Times New Roman" w:cs="Times New Roman"/>
          <w:b/>
          <w:sz w:val="24"/>
          <w:szCs w:val="24"/>
        </w:rPr>
        <w:t>г</w:t>
      </w:r>
      <w:r w:rsidR="007E0BFD">
        <w:rPr>
          <w:rFonts w:ascii="Times New Roman" w:hAnsi="Times New Roman" w:cs="Times New Roman"/>
          <w:b/>
          <w:sz w:val="24"/>
          <w:szCs w:val="24"/>
        </w:rPr>
        <w:t>ода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2.1. 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Арендодатель </w:t>
      </w:r>
      <w:r w:rsidRPr="00BE25FF">
        <w:rPr>
          <w:rFonts w:ascii="Times New Roman" w:hAnsi="Times New Roman" w:cs="Times New Roman"/>
          <w:sz w:val="24"/>
          <w:szCs w:val="24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 </w:t>
      </w:r>
      <w:r w:rsidRPr="00BE25FF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BE25F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2.2.4. Не производить никаких перестановок и переоборудования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2.2.5. Беспрепятственно допускать представителей Арендодателя для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использованием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5D" w:rsidRPr="00BE25FF" w:rsidRDefault="00CB405D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lastRenderedPageBreak/>
        <w:t>4. Прочие условия.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4.1. Договор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RPr="00BE25FF" w:rsidTr="002464DA">
        <w:trPr>
          <w:trHeight w:val="240"/>
        </w:trPr>
        <w:tc>
          <w:tcPr>
            <w:tcW w:w="448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Арендатор</w:t>
            </w:r>
          </w:p>
        </w:tc>
      </w:tr>
      <w:tr w:rsidR="002464DA" w:rsidRPr="00BE25FF" w:rsidTr="002464DA">
        <w:trPr>
          <w:trHeight w:val="80"/>
        </w:trPr>
        <w:tc>
          <w:tcPr>
            <w:tcW w:w="448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Адрес: 666302, г. Саянск, </w:t>
            </w:r>
            <w:proofErr w:type="spellStart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ИНН 3814007522,  КПП 381401001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Банковские реквизиты: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/счет  40703810018350092518 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Кор./счет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30101810900000000607   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Байкальский банк ПАО Сбербанк г. Иркутск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БИК 042520607 ОКПО 53345897,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Тел.:  8-(39553)-5-40-75, факс 5-45-20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 xml:space="preserve">Директор 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_________________ Товпинец Т.В.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06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Индивидуальный предприниматель</w:t>
            </w:r>
            <w:r w:rsidR="008C7EC5">
              <w:rPr>
                <w:b/>
                <w:sz w:val="24"/>
                <w:szCs w:val="24"/>
              </w:rPr>
              <w:t xml:space="preserve"> 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E25FF">
              <w:rPr>
                <w:sz w:val="24"/>
                <w:szCs w:val="24"/>
              </w:rPr>
              <w:t>____________</w:t>
            </w:r>
            <w:r w:rsidRPr="00BE25FF">
              <w:rPr>
                <w:b/>
                <w:sz w:val="24"/>
                <w:szCs w:val="24"/>
              </w:rPr>
              <w:t xml:space="preserve"> /___________/</w:t>
            </w:r>
          </w:p>
          <w:p w:rsidR="002464DA" w:rsidRPr="00BE25FF" w:rsidRDefault="002464DA">
            <w:pPr>
              <w:pStyle w:val="ConsPlusNormal"/>
              <w:spacing w:after="120" w:line="276" w:lineRule="auto"/>
              <w:rPr>
                <w:sz w:val="24"/>
                <w:szCs w:val="24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8C" w:rsidRPr="00D8608C" w:rsidRDefault="00D8608C" w:rsidP="00D8608C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D8608C" w:rsidRPr="00D8608C" w:rsidRDefault="00D8608C" w:rsidP="00D8608C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предоставления мест для </w:t>
      </w:r>
    </w:p>
    <w:p w:rsidR="00D8608C" w:rsidRPr="00D8608C" w:rsidRDefault="00D8608C" w:rsidP="00D8608C">
      <w:pPr>
        <w:pStyle w:val="ConsPlusNormal"/>
        <w:tabs>
          <w:tab w:val="left" w:pos="4536"/>
        </w:tabs>
        <w:ind w:left="4253" w:firstLine="142"/>
        <w:jc w:val="right"/>
        <w:rPr>
          <w:sz w:val="24"/>
          <w:szCs w:val="24"/>
        </w:rPr>
      </w:pPr>
      <w:r w:rsidRPr="00D8608C">
        <w:rPr>
          <w:color w:val="000000"/>
          <w:sz w:val="24"/>
          <w:szCs w:val="24"/>
        </w:rPr>
        <w:t xml:space="preserve">продажи товаров (оказания услуг) на </w:t>
      </w:r>
      <w:r>
        <w:rPr>
          <w:color w:val="000000"/>
          <w:sz w:val="24"/>
          <w:szCs w:val="24"/>
        </w:rPr>
        <w:t>я</w:t>
      </w:r>
      <w:r w:rsidRPr="00D8608C">
        <w:rPr>
          <w:color w:val="000000"/>
          <w:sz w:val="24"/>
          <w:szCs w:val="24"/>
        </w:rPr>
        <w:t xml:space="preserve">рмарке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ФОРМА  </w:t>
      </w:r>
      <w:r w:rsidRPr="00D8608C">
        <w:rPr>
          <w:rFonts w:ascii="Times New Roman" w:hAnsi="Times New Roman" w:cs="Times New Roman"/>
          <w:bCs/>
          <w:sz w:val="24"/>
          <w:szCs w:val="24"/>
        </w:rPr>
        <w:t xml:space="preserve">ДОГОВОРА      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608C">
        <w:rPr>
          <w:rFonts w:ascii="Times New Roman" w:hAnsi="Times New Roman" w:cs="Times New Roman"/>
          <w:bCs/>
          <w:sz w:val="24"/>
          <w:szCs w:val="24"/>
        </w:rPr>
        <w:t xml:space="preserve">НА ПРЕДОСТАВЛЕНИЕ ТОРГОВОГО МЕСТА НА ЯРМАРКЕ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8C">
        <w:rPr>
          <w:rFonts w:ascii="Times New Roman" w:hAnsi="Times New Roman" w:cs="Times New Roman"/>
          <w:b/>
          <w:sz w:val="24"/>
          <w:szCs w:val="24"/>
        </w:rPr>
        <w:t>№ _________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8C" w:rsidRPr="00D8608C" w:rsidRDefault="00D8608C" w:rsidP="00D8608C">
      <w:pPr>
        <w:pStyle w:val="ac"/>
        <w:spacing w:after="0"/>
        <w:rPr>
          <w:sz w:val="24"/>
          <w:szCs w:val="24"/>
        </w:rPr>
      </w:pPr>
      <w:r w:rsidRPr="00D8608C">
        <w:rPr>
          <w:sz w:val="24"/>
          <w:szCs w:val="24"/>
        </w:rPr>
        <w:t xml:space="preserve">Иркутская  область,  </w:t>
      </w:r>
    </w:p>
    <w:p w:rsidR="00D8608C" w:rsidRPr="00D8608C" w:rsidRDefault="00D8608C" w:rsidP="00D8608C">
      <w:pPr>
        <w:pStyle w:val="ac"/>
        <w:spacing w:after="0"/>
        <w:rPr>
          <w:sz w:val="24"/>
          <w:szCs w:val="24"/>
        </w:rPr>
      </w:pPr>
      <w:r w:rsidRPr="00D8608C">
        <w:rPr>
          <w:sz w:val="24"/>
          <w:szCs w:val="24"/>
        </w:rPr>
        <w:t>муниципальное образование «город Саянск»                               «___» ____________ 202</w:t>
      </w:r>
      <w:r w:rsidR="00AA0340">
        <w:rPr>
          <w:sz w:val="24"/>
          <w:szCs w:val="24"/>
        </w:rPr>
        <w:t>4</w:t>
      </w:r>
      <w:r w:rsidRPr="00D8608C">
        <w:rPr>
          <w:sz w:val="24"/>
          <w:szCs w:val="24"/>
        </w:rPr>
        <w:t>г.</w:t>
      </w:r>
    </w:p>
    <w:p w:rsidR="00D8608C" w:rsidRPr="00D8608C" w:rsidRDefault="00D8608C" w:rsidP="00D8608C">
      <w:pPr>
        <w:pStyle w:val="7"/>
        <w:tabs>
          <w:tab w:val="left" w:pos="1260"/>
          <w:tab w:val="left" w:pos="2160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D8608C" w:rsidRPr="00D8608C" w:rsidRDefault="00D8608C" w:rsidP="00D8608C">
      <w:pPr>
        <w:pStyle w:val="7"/>
        <w:tabs>
          <w:tab w:val="left" w:pos="1260"/>
          <w:tab w:val="left" w:pos="2160"/>
        </w:tabs>
        <w:spacing w:before="0"/>
        <w:ind w:firstLine="851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>Муниципальное образование «город Саянск» Иркутской области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№ </w:t>
      </w:r>
      <w:r w:rsidRPr="00D8608C">
        <w:rPr>
          <w:rFonts w:ascii="Times New Roman" w:hAnsi="Times New Roman" w:cs="Times New Roman"/>
          <w:i w:val="0"/>
          <w:sz w:val="24"/>
          <w:szCs w:val="24"/>
          <w:lang w:val="en-US"/>
        </w:rPr>
        <w:t>RU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 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>Матвеенко Юлии Александровны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, действующей на основании Положения о  Комитете по управлению имуществом</w:t>
      </w:r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 администрации муниципального образования</w:t>
      </w:r>
      <w:proofErr w:type="gramEnd"/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gramStart"/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город Саянск», утвержденного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решением Думы муниципального образования «город Саянск» от  05.05.2009 № 051-14-62 и   доверенности от 09 октября 2019 года, выданной  мэром городского округа муниципального образования «город Саянск», именуемое в дальнейшем «Ссудодатель», и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 xml:space="preserve"> _____________________________,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ИНН __________________, зарегистрированный  по адресу: ___________________________________________,</w:t>
      </w:r>
      <w:r w:rsidRPr="00D860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именуемый в дальнейшем «Ссудополучатель», и  именуемые в дальнейшем «Стороны»,  </w:t>
      </w:r>
      <w:r w:rsidRPr="00D8608C">
        <w:rPr>
          <w:rFonts w:ascii="Times New Roman" w:hAnsi="Times New Roman" w:cs="Times New Roman"/>
          <w:bCs/>
          <w:i w:val="0"/>
          <w:sz w:val="24"/>
          <w:szCs w:val="24"/>
        </w:rPr>
        <w:t xml:space="preserve">на основании    заявления </w:t>
      </w:r>
      <w:r w:rsidRPr="00D8608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>от «___» __________ 202</w:t>
      </w:r>
      <w:r w:rsidR="00AA0340">
        <w:rPr>
          <w:rFonts w:ascii="Times New Roman" w:hAnsi="Times New Roman" w:cs="Times New Roman"/>
          <w:i w:val="0"/>
          <w:sz w:val="24"/>
          <w:szCs w:val="24"/>
        </w:rPr>
        <w:t>4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 года, заключили настоящий договор  на предоставление торгового места на ярмарке</w:t>
      </w:r>
      <w:proofErr w:type="gramEnd"/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D8608C">
        <w:rPr>
          <w:rFonts w:ascii="Times New Roman" w:hAnsi="Times New Roman" w:cs="Times New Roman"/>
          <w:i w:val="0"/>
          <w:sz w:val="24"/>
          <w:szCs w:val="24"/>
        </w:rPr>
        <w:t>в месте проведения городских праздничных мероприятий, проводимой на основании Постановления администрации городского округа муниципального образования «город Саянск» от «___»________________ №____________ «</w:t>
      </w:r>
      <w:r w:rsidRPr="00D8608C">
        <w:rPr>
          <w:rFonts w:ascii="Times New Roman" w:eastAsia="Times New Roman" w:hAnsi="Times New Roman" w:cs="Times New Roman"/>
          <w:i w:val="0"/>
          <w:sz w:val="24"/>
          <w:szCs w:val="24"/>
        </w:rPr>
        <w:t>Об организации и проведении праздничной ярмарки в месте проведения мероприятий, посвященных празднованию Дня города</w:t>
      </w:r>
      <w:r w:rsidRPr="00D8608C">
        <w:rPr>
          <w:rFonts w:ascii="Times New Roman" w:hAnsi="Times New Roman" w:cs="Times New Roman"/>
          <w:i w:val="0"/>
          <w:sz w:val="24"/>
          <w:szCs w:val="24"/>
        </w:rPr>
        <w:t xml:space="preserve">» (далее – Договор) о нижеследующем:  </w:t>
      </w:r>
      <w:proofErr w:type="gramEnd"/>
    </w:p>
    <w:p w:rsidR="00D8608C" w:rsidRDefault="00D8608C" w:rsidP="00D8608C">
      <w:pPr>
        <w:pStyle w:val="7"/>
        <w:spacing w:before="0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8608C" w:rsidRPr="00D8608C" w:rsidRDefault="00D8608C" w:rsidP="00D8608C">
      <w:pPr>
        <w:pStyle w:val="7"/>
        <w:spacing w:before="0"/>
        <w:ind w:firstLine="851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8608C">
        <w:rPr>
          <w:rFonts w:ascii="Times New Roman" w:hAnsi="Times New Roman" w:cs="Times New Roman"/>
          <w:i w:val="0"/>
          <w:sz w:val="24"/>
          <w:szCs w:val="24"/>
        </w:rPr>
        <w:t>1.Предмет Договора</w:t>
      </w:r>
    </w:p>
    <w:p w:rsidR="00D8608C" w:rsidRPr="00D8608C" w:rsidRDefault="00D8608C" w:rsidP="00D8608C">
      <w:pPr>
        <w:pStyle w:val="ac"/>
        <w:spacing w:after="0"/>
        <w:ind w:firstLine="851"/>
        <w:jc w:val="both"/>
        <w:rPr>
          <w:sz w:val="24"/>
          <w:szCs w:val="24"/>
        </w:rPr>
      </w:pPr>
      <w:r w:rsidRPr="00D8608C">
        <w:rPr>
          <w:sz w:val="24"/>
          <w:szCs w:val="24"/>
        </w:rPr>
        <w:t>1.1.Ссудодатель предоставляет, а Ссудополучатель принимает на территории муниципального образования «горд Саянск» во временное пользование торговое мест</w:t>
      </w:r>
      <w:proofErr w:type="gramStart"/>
      <w:r w:rsidRPr="00D8608C">
        <w:rPr>
          <w:sz w:val="24"/>
          <w:szCs w:val="24"/>
        </w:rPr>
        <w:t>о(</w:t>
      </w:r>
      <w:proofErr w:type="gramEnd"/>
      <w:r w:rsidRPr="00D8608C">
        <w:rPr>
          <w:sz w:val="24"/>
          <w:szCs w:val="24"/>
        </w:rPr>
        <w:t xml:space="preserve">а), общей площадью _________ </w:t>
      </w:r>
      <w:proofErr w:type="spellStart"/>
      <w:r w:rsidRPr="00D8608C">
        <w:rPr>
          <w:sz w:val="24"/>
          <w:szCs w:val="24"/>
        </w:rPr>
        <w:t>кв.м</w:t>
      </w:r>
      <w:proofErr w:type="spellEnd"/>
      <w:r w:rsidRPr="00D8608C">
        <w:rPr>
          <w:sz w:val="24"/>
          <w:szCs w:val="24"/>
        </w:rPr>
        <w:t xml:space="preserve">. (далее – торговое место) в границах, указанных в Схеме размещения торговых мест, прилагаемой  к  настоящему  Договору и являющейся его неотъемлемой частью, при проведении ярмарки по адресу: Иркутская область, г.Саянск, микрорайон </w:t>
      </w:r>
      <w:r>
        <w:rPr>
          <w:sz w:val="24"/>
          <w:szCs w:val="24"/>
        </w:rPr>
        <w:t>Юбилейный, торговая площадь</w:t>
      </w:r>
      <w:r w:rsidRPr="00D8608C">
        <w:rPr>
          <w:sz w:val="24"/>
          <w:szCs w:val="24"/>
        </w:rPr>
        <w:t>, для осуществления торговли___________________________, с установкой на нем торгового оборудования (при необходимости).</w:t>
      </w:r>
    </w:p>
    <w:p w:rsidR="00D8608C" w:rsidRPr="00D8608C" w:rsidRDefault="00D8608C" w:rsidP="00D8608C">
      <w:pPr>
        <w:pStyle w:val="ac"/>
        <w:spacing w:after="0"/>
        <w:ind w:firstLine="851"/>
        <w:jc w:val="both"/>
        <w:rPr>
          <w:b/>
          <w:sz w:val="24"/>
          <w:szCs w:val="24"/>
        </w:rPr>
      </w:pPr>
      <w:r w:rsidRPr="00D8608C">
        <w:rPr>
          <w:sz w:val="24"/>
          <w:szCs w:val="24"/>
        </w:rPr>
        <w:t>1.2. Предоставление Ссудодателем торгового места не влечет приобретение Ссудополучателем каких-либо прав на соответствующий земельный участок или его часть.</w:t>
      </w:r>
    </w:p>
    <w:p w:rsidR="00D8608C" w:rsidRPr="00D8608C" w:rsidRDefault="00D8608C" w:rsidP="00D8608C">
      <w:pPr>
        <w:pStyle w:val="ac"/>
        <w:spacing w:after="0"/>
        <w:jc w:val="center"/>
        <w:rPr>
          <w:sz w:val="24"/>
          <w:szCs w:val="24"/>
        </w:rPr>
      </w:pPr>
      <w:r w:rsidRPr="00D8608C">
        <w:rPr>
          <w:sz w:val="24"/>
          <w:szCs w:val="24"/>
        </w:rPr>
        <w:t>2. Срок действия Договора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 xml:space="preserve">2.1. Срок пользования торговым местом устанавливается на один день </w:t>
      </w:r>
      <w:r>
        <w:rPr>
          <w:sz w:val="24"/>
        </w:rPr>
        <w:t>–</w:t>
      </w:r>
      <w:r w:rsidRPr="00D8608C">
        <w:rPr>
          <w:sz w:val="24"/>
        </w:rPr>
        <w:t xml:space="preserve"> </w:t>
      </w:r>
      <w:r>
        <w:rPr>
          <w:sz w:val="24"/>
        </w:rPr>
        <w:t>1</w:t>
      </w:r>
      <w:r w:rsidR="00AA0340">
        <w:rPr>
          <w:sz w:val="24"/>
        </w:rPr>
        <w:t>0</w:t>
      </w:r>
      <w:r>
        <w:rPr>
          <w:sz w:val="24"/>
        </w:rPr>
        <w:t>.08</w:t>
      </w:r>
      <w:r w:rsidRPr="00D8608C">
        <w:rPr>
          <w:sz w:val="24"/>
        </w:rPr>
        <w:t>.202</w:t>
      </w:r>
      <w:r w:rsidR="00AA0340">
        <w:rPr>
          <w:sz w:val="24"/>
        </w:rPr>
        <w:t>4г</w:t>
      </w:r>
      <w:r w:rsidRPr="00D8608C">
        <w:rPr>
          <w:sz w:val="24"/>
        </w:rPr>
        <w:t>.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b/>
          <w:sz w:val="24"/>
        </w:rPr>
      </w:pPr>
      <w:r w:rsidRPr="00D8608C">
        <w:rPr>
          <w:sz w:val="24"/>
        </w:rPr>
        <w:t>2.2. Продление срока действия настоящего Договора не допускается.</w:t>
      </w:r>
    </w:p>
    <w:p w:rsid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3. Плата по договору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b/>
          <w:sz w:val="24"/>
        </w:rPr>
      </w:pPr>
      <w:r w:rsidRPr="00D8608C">
        <w:rPr>
          <w:sz w:val="24"/>
        </w:rPr>
        <w:t xml:space="preserve">3.1. Плата за пользование торговым местом на ярмарке определяется в соответствии с Отчетом об оценке рыночной стоимости величины арендной ставки 1 </w:t>
      </w:r>
      <w:proofErr w:type="spellStart"/>
      <w:r w:rsidRPr="00D8608C">
        <w:rPr>
          <w:sz w:val="24"/>
        </w:rPr>
        <w:t>кв.м</w:t>
      </w:r>
      <w:proofErr w:type="spellEnd"/>
      <w:r w:rsidRPr="00D8608C">
        <w:rPr>
          <w:sz w:val="24"/>
        </w:rPr>
        <w:t>. земельного участка, расположенного на территории муниципального образования «город Саянск», в размере ежедневной арендной платы, для обслуживания зон отдыха населения, и составляет:</w:t>
      </w:r>
      <w:r w:rsidRPr="00D8608C">
        <w:rPr>
          <w:b/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 __________ </w:t>
      </w:r>
      <w:r w:rsidRPr="00D8608C">
        <w:rPr>
          <w:bCs/>
          <w:iCs/>
          <w:sz w:val="24"/>
        </w:rPr>
        <w:t>р</w:t>
      </w:r>
      <w:r w:rsidRPr="00D8608C">
        <w:rPr>
          <w:sz w:val="24"/>
        </w:rPr>
        <w:t xml:space="preserve">уб. за 1 </w:t>
      </w:r>
      <w:proofErr w:type="spellStart"/>
      <w:r w:rsidRPr="00D8608C">
        <w:rPr>
          <w:sz w:val="24"/>
        </w:rPr>
        <w:t>кв.м</w:t>
      </w:r>
      <w:proofErr w:type="spellEnd"/>
      <w:r w:rsidRPr="00D8608C">
        <w:rPr>
          <w:b/>
          <w:sz w:val="24"/>
        </w:rPr>
        <w:t xml:space="preserve">. 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>Расчет платы за пользование торговым местом 1</w:t>
      </w:r>
      <w:r w:rsidRPr="00D8608C">
        <w:rPr>
          <w:b/>
          <w:sz w:val="24"/>
        </w:rPr>
        <w:t xml:space="preserve">кв.м. х </w:t>
      </w:r>
      <w:r>
        <w:rPr>
          <w:b/>
          <w:sz w:val="24"/>
        </w:rPr>
        <w:t xml:space="preserve">______ </w:t>
      </w:r>
      <w:proofErr w:type="spellStart"/>
      <w:r w:rsidRPr="00D8608C">
        <w:rPr>
          <w:b/>
          <w:sz w:val="24"/>
        </w:rPr>
        <w:t>руб</w:t>
      </w:r>
      <w:proofErr w:type="spellEnd"/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3.2.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sz w:val="24"/>
          <w:szCs w:val="24"/>
        </w:rPr>
        <w:t>Плата вносится Ссудополучателем разовым платежом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путем перечисления по реквизитам:</w:t>
      </w:r>
      <w:r w:rsidRPr="00D8608C">
        <w:rPr>
          <w:rFonts w:ascii="Times New Roman" w:hAnsi="Times New Roman" w:cs="Times New Roman"/>
          <w:sz w:val="24"/>
          <w:szCs w:val="24"/>
        </w:rPr>
        <w:t xml:space="preserve"> </w:t>
      </w:r>
      <w:r w:rsidRPr="00D860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Получатель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ИНН 3814003623, КПП 381401001, УФК по Иркутской области (Комитет по управлению имуществом муниципального образования «город Саянск», л/с 04343010240), </w:t>
      </w:r>
      <w:proofErr w:type="gram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\с (</w:t>
      </w:r>
      <w:proofErr w:type="spell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каз.сч</w:t>
      </w:r>
      <w:proofErr w:type="spell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.) 03100643000000013400, к\с (</w:t>
      </w:r>
      <w:proofErr w:type="spellStart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>ед.каз.сч</w:t>
      </w:r>
      <w:proofErr w:type="spellEnd"/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.) 40102810145370000026,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ИРКУТСК БАНКА РОССИИ//УФК ПО ИРКУТСКОЙ ОБЛАСТИ г. Иркутск, БИК 012520101, Поле 104 </w:t>
      </w:r>
      <w:r w:rsidRPr="00D860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КБК </w:t>
      </w:r>
      <w:r w:rsidRPr="00D8608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910 111 050 120 40000 120</w:t>
      </w:r>
      <w:r w:rsidRPr="00D8608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D8608C">
        <w:rPr>
          <w:rFonts w:ascii="Times New Roman" w:hAnsi="Times New Roman" w:cs="Times New Roman"/>
          <w:color w:val="000000"/>
          <w:sz w:val="24"/>
          <w:szCs w:val="24"/>
        </w:rPr>
        <w:t>Поле 105 ОКАТМО 25726000.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 xml:space="preserve">В платежном поручении Ссудополучатель указывает назначение платежа – «Праздничная ярмарка» по договору № ________.                                                                    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4. Права и обязанности Сторон</w:t>
      </w:r>
    </w:p>
    <w:p w:rsidR="00D8608C" w:rsidRPr="00D8608C" w:rsidRDefault="00D8608C" w:rsidP="00D8608C">
      <w:pPr>
        <w:pStyle w:val="aa"/>
        <w:tabs>
          <w:tab w:val="left" w:pos="0"/>
        </w:tabs>
        <w:ind w:firstLine="851"/>
        <w:rPr>
          <w:sz w:val="24"/>
        </w:rPr>
      </w:pPr>
      <w:r w:rsidRPr="00D8608C">
        <w:rPr>
          <w:sz w:val="24"/>
        </w:rPr>
        <w:t>4.1. Ссудодатель имеет право: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 xml:space="preserve">4.1.1. На беспрепятственный доступ на территорию используемого торгового места с целью его 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осмотра на предмет соблюдения условий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4.1.2. На возмещение убытков, причиненных в результате ненадлежащего исполнения обязанностей по настоящему Договору, ухудшением экологической обстановки в результате осуществления хозяйственной деятельности, а также по иным основаниям, предусмотренным законодательством Российской Федерации.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4.2. Ссудодатель обязан: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4.2.1. Передать Ссудополучателю торговое место по акту приема-передачи.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4.3. Ссудополучатель имеет право: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4.3.1. Использовать торговое место на условиях, установленных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 Ссудополучатель обязан: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4.4.1. Выполнять в полном объеме все условия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4.4.2. Использовать торговое место исключительно по назначению, указанному в пункте 1.1 настоящего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4.4.3. Произвести оплату за пользование торговым местом в размере, установленном настоящим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4.4.4. Занимать торговое место согласно утвержденной схеме размещения торговых мест на ярмарке в месте проведения городских праздничных мероприятий, и п.1.1 настоящего договора.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4.4.5. Осуществлять продажу товаров только в пределах предоставленного торгового места и не размещать торговое оборудование за его пределами.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4.4.6. Хранить в течение всего периода осуществления деятельности по продаже товаров на ярмарке документы, подтверждающие предоставление места для продажи товаров на ярмарке.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4.4.7. Не производить передачу права на использование места для продажи товаров третьим лицам.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 xml:space="preserve">4.4.8. </w:t>
      </w:r>
      <w:proofErr w:type="gramStart"/>
      <w:r w:rsidRPr="00D8608C">
        <w:rPr>
          <w:sz w:val="24"/>
        </w:rPr>
        <w:t xml:space="preserve">Соблюдать при использовании торгового места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местных нормативов градостроительного проектирования муниципального образования «город Саянск», утвержденных решением </w:t>
      </w:r>
      <w:r w:rsidRPr="00D8608C">
        <w:rPr>
          <w:sz w:val="24"/>
        </w:rPr>
        <w:lastRenderedPageBreak/>
        <w:t>Думы городского округа  муниципального образования «город Саянск», Правил землепользования и застройки городского округа муниципального образования «город Саянск», утвержденных решением Думы городского</w:t>
      </w:r>
      <w:proofErr w:type="gramEnd"/>
      <w:r w:rsidRPr="00D8608C">
        <w:rPr>
          <w:sz w:val="24"/>
        </w:rPr>
        <w:t xml:space="preserve"> округа муниципального образования «город Саянск» и иных правил, </w:t>
      </w:r>
      <w:proofErr w:type="gramStart"/>
      <w:r w:rsidRPr="00D8608C">
        <w:rPr>
          <w:sz w:val="24"/>
        </w:rPr>
        <w:t>согласно статьи</w:t>
      </w:r>
      <w:proofErr w:type="gramEnd"/>
      <w:r w:rsidRPr="00D8608C">
        <w:rPr>
          <w:sz w:val="24"/>
        </w:rPr>
        <w:t xml:space="preserve"> 42 Земельного кодекса Российской Федерации, обеспечить Ссудодателю (его законным представителям), представителям органов государственного земельного контроля доступ на территорию торгового места, расположенного на земельном участке, по их требованию.</w:t>
      </w:r>
    </w:p>
    <w:p w:rsidR="00D8608C" w:rsidRPr="00D8608C" w:rsidRDefault="00D8608C" w:rsidP="00D860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 xml:space="preserve">4.5. Ссудодатель и Ссудополучатель имеют иные права и </w:t>
      </w:r>
      <w:proofErr w:type="gramStart"/>
      <w:r w:rsidRPr="00D8608C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D8608C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D8608C" w:rsidRPr="00D8608C" w:rsidRDefault="00D8608C" w:rsidP="00D860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jc w:val="center"/>
        <w:rPr>
          <w:sz w:val="24"/>
        </w:rPr>
      </w:pPr>
      <w:r w:rsidRPr="00D8608C">
        <w:rPr>
          <w:sz w:val="24"/>
        </w:rPr>
        <w:t>5. Ответственность Сторон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851"/>
        <w:jc w:val="center"/>
        <w:rPr>
          <w:sz w:val="24"/>
        </w:rPr>
      </w:pPr>
      <w:r w:rsidRPr="00D8608C">
        <w:rPr>
          <w:sz w:val="24"/>
        </w:rPr>
        <w:t>6. Изменение, прекращение Договора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6.1. При прекращении Договора Ссудополучатель обязан вернуть Ссудодателю торговое место в надлежащем состоянии.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540"/>
        <w:jc w:val="center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firstLine="540"/>
        <w:jc w:val="center"/>
        <w:rPr>
          <w:sz w:val="24"/>
        </w:rPr>
      </w:pPr>
      <w:r w:rsidRPr="00D8608C">
        <w:rPr>
          <w:sz w:val="24"/>
        </w:rPr>
        <w:t>7. Рассмотрение и урегулирование споров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</w:p>
    <w:p w:rsidR="00D8608C" w:rsidRPr="00D8608C" w:rsidRDefault="00D8608C" w:rsidP="00D8608C">
      <w:pPr>
        <w:pStyle w:val="aa"/>
        <w:tabs>
          <w:tab w:val="left" w:pos="708"/>
        </w:tabs>
        <w:ind w:left="360" w:firstLine="851"/>
        <w:jc w:val="center"/>
        <w:rPr>
          <w:sz w:val="24"/>
        </w:rPr>
      </w:pPr>
      <w:r>
        <w:rPr>
          <w:sz w:val="24"/>
        </w:rPr>
        <w:t>8</w:t>
      </w:r>
      <w:r w:rsidRPr="00D8608C">
        <w:rPr>
          <w:sz w:val="24"/>
        </w:rPr>
        <w:t>. Особые условия договора</w:t>
      </w:r>
    </w:p>
    <w:p w:rsidR="00D8608C" w:rsidRPr="00D8608C" w:rsidRDefault="00D8608C" w:rsidP="00D8608C">
      <w:pPr>
        <w:pStyle w:val="aa"/>
        <w:tabs>
          <w:tab w:val="left" w:pos="708"/>
        </w:tabs>
        <w:ind w:firstLine="851"/>
        <w:rPr>
          <w:sz w:val="24"/>
        </w:rPr>
      </w:pPr>
      <w:r w:rsidRPr="00D8608C">
        <w:rPr>
          <w:sz w:val="24"/>
        </w:rPr>
        <w:t>8.1.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D8608C" w:rsidRPr="00D8608C" w:rsidRDefault="00D8608C" w:rsidP="00D8608C">
      <w:pPr>
        <w:pStyle w:val="aa"/>
        <w:tabs>
          <w:tab w:val="left" w:pos="708"/>
        </w:tabs>
        <w:ind w:firstLine="540"/>
        <w:rPr>
          <w:sz w:val="24"/>
        </w:rPr>
      </w:pPr>
    </w:p>
    <w:p w:rsidR="00D8608C" w:rsidRPr="00D8608C" w:rsidRDefault="00D8608C" w:rsidP="00D8608C">
      <w:pPr>
        <w:pStyle w:val="aa"/>
        <w:numPr>
          <w:ilvl w:val="0"/>
          <w:numId w:val="2"/>
        </w:numPr>
        <w:tabs>
          <w:tab w:val="left" w:pos="708"/>
        </w:tabs>
        <w:jc w:val="center"/>
        <w:rPr>
          <w:sz w:val="24"/>
        </w:rPr>
      </w:pPr>
      <w:r w:rsidRPr="00D8608C">
        <w:rPr>
          <w:sz w:val="24"/>
        </w:rPr>
        <w:t>Неотъемлемой частью договора является:</w:t>
      </w:r>
    </w:p>
    <w:p w:rsidR="00D8608C" w:rsidRPr="00D8608C" w:rsidRDefault="00D8608C" w:rsidP="00D8608C">
      <w:pPr>
        <w:pStyle w:val="aa"/>
        <w:tabs>
          <w:tab w:val="left" w:pos="708"/>
        </w:tabs>
        <w:rPr>
          <w:sz w:val="24"/>
        </w:rPr>
      </w:pPr>
      <w:r w:rsidRPr="00D8608C">
        <w:rPr>
          <w:sz w:val="24"/>
        </w:rPr>
        <w:t>Акт приема – передачи,</w:t>
      </w:r>
    </w:p>
    <w:p w:rsidR="00D8608C" w:rsidRPr="00D8608C" w:rsidRDefault="00D8608C" w:rsidP="00D8608C">
      <w:pPr>
        <w:pStyle w:val="aa"/>
        <w:tabs>
          <w:tab w:val="left" w:pos="708"/>
        </w:tabs>
        <w:rPr>
          <w:sz w:val="24"/>
        </w:rPr>
      </w:pPr>
      <w:r w:rsidRPr="00D8608C">
        <w:rPr>
          <w:sz w:val="24"/>
        </w:rPr>
        <w:t xml:space="preserve">Схема размещения торговых мест.                              </w:t>
      </w: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>10. Подписи Сторон</w:t>
      </w:r>
    </w:p>
    <w:p w:rsidR="00D8608C" w:rsidRPr="00D8608C" w:rsidRDefault="00D8608C" w:rsidP="00D86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D8608C" w:rsidRPr="00D8608C" w:rsidTr="005A1593"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>Ссудодатель</w:t>
            </w:r>
            <w:r w:rsidRPr="00D860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Ссудополучатель</w:t>
            </w:r>
            <w:r w:rsidRPr="00D860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8608C" w:rsidRPr="00D8608C" w:rsidTr="005A1593"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>______________________ Матвеенко Ю.А.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860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</w:t>
            </w:r>
          </w:p>
          <w:p w:rsidR="00D8608C" w:rsidRPr="00D8608C" w:rsidRDefault="00D8608C" w:rsidP="00D86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(подпись, ФИО)</w:t>
            </w:r>
          </w:p>
        </w:tc>
      </w:tr>
    </w:tbl>
    <w:p w:rsidR="00D8608C" w:rsidRPr="00D8608C" w:rsidRDefault="00D8608C" w:rsidP="00D86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8608C" w:rsidRPr="00D8608C" w:rsidRDefault="00D8608C" w:rsidP="00D8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D8608C" w:rsidRDefault="00D8608C" w:rsidP="00D8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08C" w:rsidRPr="00EC7A42" w:rsidRDefault="00D8608C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608C" w:rsidRPr="00EC7A42" w:rsidSect="006A0F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</w:p>
    <w:p w:rsidR="00EC7A42" w:rsidRDefault="00EC7A42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B73D30" w:rsidRPr="00EC7A42" w:rsidRDefault="00B73D30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30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торговых мест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площадке № 1 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праздничной ярмарк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 1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202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6C2" w:rsidRPr="000426C2" w:rsidRDefault="005750F1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32A798E" wp14:editId="2F8608F0">
                <wp:simplePos x="0" y="0"/>
                <wp:positionH relativeFrom="column">
                  <wp:posOffset>1668145</wp:posOffset>
                </wp:positionH>
                <wp:positionV relativeFrom="paragraph">
                  <wp:posOffset>55880</wp:posOffset>
                </wp:positionV>
                <wp:extent cx="3648075" cy="685800"/>
                <wp:effectExtent l="0" t="0" r="28575" b="1905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54392" w:rsidRPr="00C42400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ТК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Эи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-Би</w:t>
                            </w: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left:0;text-align:left;margin-left:131.35pt;margin-top:4.4pt;width:287.25pt;height:5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">
                <v:textbox inset=",0">
                  <w:txbxContent>
                    <w:p w:rsidR="00954392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954392" w:rsidRPr="00C42400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ТК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Эи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-Би</w:t>
                      </w: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» </w:t>
                      </w: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8A10736" wp14:editId="649E7377">
                <wp:simplePos x="0" y="0"/>
                <wp:positionH relativeFrom="column">
                  <wp:posOffset>1018953</wp:posOffset>
                </wp:positionH>
                <wp:positionV relativeFrom="paragraph">
                  <wp:posOffset>56398</wp:posOffset>
                </wp:positionV>
                <wp:extent cx="0" cy="673178"/>
                <wp:effectExtent l="0" t="0" r="19050" b="1270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3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4.45pt" to="80.2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" strokecolor="black [3040]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DC075B2" wp14:editId="4B7002DB">
                <wp:simplePos x="0" y="0"/>
                <wp:positionH relativeFrom="column">
                  <wp:posOffset>6140450</wp:posOffset>
                </wp:positionH>
                <wp:positionV relativeFrom="paragraph">
                  <wp:posOffset>55880</wp:posOffset>
                </wp:positionV>
                <wp:extent cx="1413510" cy="685800"/>
                <wp:effectExtent l="0" t="0" r="15240" b="19050"/>
                <wp:wrapNone/>
                <wp:docPr id="134" name="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1E02C8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Юбилейный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7" style="position:absolute;left:0;text-align:left;margin-left:483.5pt;margin-top:4.4pt;width:111.3pt;height:5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">
                <v:textbox>
                  <w:txbxContent>
                    <w:p w:rsidR="00954392" w:rsidRPr="001E02C8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</w:t>
                      </w:r>
                      <w:r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</w:rPr>
                        <w:t>м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>Юбилейный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BC43CF6" wp14:editId="3263B662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8ZSQIAAFY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Aq9y8ZSQIA&#10;AFY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8A0EC7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5394427</wp:posOffset>
                </wp:positionH>
                <wp:positionV relativeFrom="paragraph">
                  <wp:posOffset>4453</wp:posOffset>
                </wp:positionV>
                <wp:extent cx="605860" cy="201954"/>
                <wp:effectExtent l="0" t="0" r="381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60" cy="201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392" w:rsidRPr="008A0EC7" w:rsidRDefault="00954392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Въезд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left:0;text-align:left;margin-left:424.75pt;margin-top:.35pt;width:47.7pt;height:15.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" fillcolor="white [3201]" stroked="f" strokeweight=".5pt">
                <v:textbox>
                  <w:txbxContent>
                    <w:p w:rsidR="00954392" w:rsidRPr="008A0EC7" w:rsidRDefault="00954392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Въезд</w:t>
                      </w:r>
                    </w:p>
                  </w:txbxContent>
                </v:textbox>
              </v:shape>
            </w:pict>
          </mc:Fallback>
        </mc:AlternateContent>
      </w:r>
    </w:p>
    <w:p w:rsidR="000426C2" w:rsidRPr="000426C2" w:rsidRDefault="00AB2696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3CC77D7" wp14:editId="461E41EE">
                <wp:simplePos x="0" y="0"/>
                <wp:positionH relativeFrom="column">
                  <wp:posOffset>6443645</wp:posOffset>
                </wp:positionH>
                <wp:positionV relativeFrom="paragraph">
                  <wp:posOffset>31629</wp:posOffset>
                </wp:positionV>
                <wp:extent cx="313690" cy="134636"/>
                <wp:effectExtent l="0" t="0" r="10160" b="1778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134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05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29" style="position:absolute;margin-left:507.35pt;margin-top:2.5pt;width:24.7pt;height:10.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" filled="f">
                <v:textbox>
                  <w:txbxContent>
                    <w:p w:rsidR="00954392" w:rsidRPr="00C42400" w:rsidRDefault="00954392" w:rsidP="007505DE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51043CF" wp14:editId="2C061047">
                <wp:simplePos x="0" y="0"/>
                <wp:positionH relativeFrom="column">
                  <wp:posOffset>1018953</wp:posOffset>
                </wp:positionH>
                <wp:positionV relativeFrom="paragraph">
                  <wp:posOffset>34146</wp:posOffset>
                </wp:positionV>
                <wp:extent cx="5610" cy="482070"/>
                <wp:effectExtent l="0" t="0" r="33020" b="1333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482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2.7pt" to="80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" strokecolor="black [3040]"/>
            </w:pict>
          </mc:Fallback>
        </mc:AlternateContent>
      </w:r>
      <w:r w:rsidR="00CC2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FAB3BFC" wp14:editId="67291FFA">
                <wp:simplePos x="0" y="0"/>
                <wp:positionH relativeFrom="column">
                  <wp:posOffset>951635</wp:posOffset>
                </wp:positionH>
                <wp:positionV relativeFrom="paragraph">
                  <wp:posOffset>28536</wp:posOffset>
                </wp:positionV>
                <wp:extent cx="140246" cy="488054"/>
                <wp:effectExtent l="0" t="0" r="12700" b="2667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46" cy="48805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74.95pt;margin-top:2.25pt;width:11.05pt;height:38.45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" filled="f" strokecolor="black [3213]" strokeweight="1pt"/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FBCB1EF" wp14:editId="7502D7D1">
                <wp:simplePos x="0" y="0"/>
                <wp:positionH relativeFrom="column">
                  <wp:posOffset>4003675</wp:posOffset>
                </wp:positionH>
                <wp:positionV relativeFrom="paragraph">
                  <wp:posOffset>90805</wp:posOffset>
                </wp:positionV>
                <wp:extent cx="276225" cy="241300"/>
                <wp:effectExtent l="0" t="0" r="2857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315.25pt;margin-top:7.15pt;width:21.75pt;height:1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" fillcolor="window" strokecolor="windowText" strokeweight="1pt">
                <v:textbox>
                  <w:txbxContent>
                    <w:p w:rsidR="00954392" w:rsidRPr="007505DE" w:rsidRDefault="00954392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91E5D66" wp14:editId="6CF1B7E4">
                <wp:simplePos x="0" y="0"/>
                <wp:positionH relativeFrom="column">
                  <wp:posOffset>4318000</wp:posOffset>
                </wp:positionH>
                <wp:positionV relativeFrom="paragraph">
                  <wp:posOffset>90805</wp:posOffset>
                </wp:positionV>
                <wp:extent cx="276225" cy="241300"/>
                <wp:effectExtent l="0" t="0" r="28575" b="254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340pt;margin-top:7.15pt;width:21.75pt;height:1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" fillcolor="window" strokecolor="windowText" strokeweight="1pt">
                <v:textbox>
                  <w:txbxContent>
                    <w:p w:rsidR="00954392" w:rsidRPr="007505DE" w:rsidRDefault="00954392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0289B9E" wp14:editId="00E6C48F">
                <wp:simplePos x="0" y="0"/>
                <wp:positionH relativeFrom="column">
                  <wp:posOffset>4638675</wp:posOffset>
                </wp:positionH>
                <wp:positionV relativeFrom="paragraph">
                  <wp:posOffset>91440</wp:posOffset>
                </wp:positionV>
                <wp:extent cx="276225" cy="241300"/>
                <wp:effectExtent l="0" t="0" r="28575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2" style="position:absolute;margin-left:365.25pt;margin-top:7.2pt;width:21.75pt;height:1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" fillcolor="window" strokecolor="windowText" strokeweight="1pt">
                <v:textbox>
                  <w:txbxContent>
                    <w:p w:rsidR="00954392" w:rsidRPr="007505DE" w:rsidRDefault="00954392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00F525B" wp14:editId="56D72D92">
                <wp:simplePos x="0" y="0"/>
                <wp:positionH relativeFrom="column">
                  <wp:posOffset>4957445</wp:posOffset>
                </wp:positionH>
                <wp:positionV relativeFrom="paragraph">
                  <wp:posOffset>92710</wp:posOffset>
                </wp:positionV>
                <wp:extent cx="276225" cy="2413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790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margin-left:390.35pt;margin-top:7.3pt;width:21.75pt;height:1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" fillcolor="window" strokecolor="windowText" strokeweight="1pt">
                <v:textbox>
                  <w:txbxContent>
                    <w:p w:rsidR="00954392" w:rsidRPr="007505DE" w:rsidRDefault="00954392" w:rsidP="0079056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7FC2E71" wp14:editId="408E7287">
                <wp:simplePos x="0" y="0"/>
                <wp:positionH relativeFrom="column">
                  <wp:posOffset>1781810</wp:posOffset>
                </wp:positionH>
                <wp:positionV relativeFrom="paragraph">
                  <wp:posOffset>106680</wp:posOffset>
                </wp:positionV>
                <wp:extent cx="1974215" cy="209550"/>
                <wp:effectExtent l="0" t="0" r="26035" b="19050"/>
                <wp:wrapNone/>
                <wp:docPr id="138" name="Прямоугольник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7505DE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505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Народные художественные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промыслы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34" style="position:absolute;margin-left:140.3pt;margin-top:8.4pt;width:155.4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">
                <v:textbox>
                  <w:txbxContent>
                    <w:p w:rsidR="00954392" w:rsidRPr="007505DE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505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Народные художественные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промыслы</w:t>
                      </w:r>
                    </w:p>
                  </w:txbxContent>
                </v:textbox>
              </v:rect>
            </w:pict>
          </mc:Fallback>
        </mc:AlternateContent>
      </w:r>
      <w:r w:rsidR="007505D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F98045E" wp14:editId="75EC5BF8">
                <wp:simplePos x="0" y="0"/>
                <wp:positionH relativeFrom="column">
                  <wp:posOffset>6236970</wp:posOffset>
                </wp:positionH>
                <wp:positionV relativeFrom="paragraph">
                  <wp:posOffset>39370</wp:posOffset>
                </wp:positionV>
                <wp:extent cx="0" cy="2874645"/>
                <wp:effectExtent l="0" t="0" r="19050" b="2095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4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1pt,3.1pt" to="491.1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"/>
            </w:pict>
          </mc:Fallback>
        </mc:AlternateContent>
      </w:r>
    </w:p>
    <w:p w:rsidR="000426C2" w:rsidRPr="000426C2" w:rsidRDefault="0079056C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791206C" wp14:editId="6595954A">
                <wp:simplePos x="0" y="0"/>
                <wp:positionH relativeFrom="column">
                  <wp:posOffset>6140715</wp:posOffset>
                </wp:positionH>
                <wp:positionV relativeFrom="paragraph">
                  <wp:posOffset>51941</wp:posOffset>
                </wp:positionV>
                <wp:extent cx="0" cy="919480"/>
                <wp:effectExtent l="0" t="0" r="19050" b="139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9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5pt,4.1pt" to="483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" strokecolor="black [3040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68D31B8" wp14:editId="61B920A8">
                <wp:simplePos x="0" y="0"/>
                <wp:positionH relativeFrom="column">
                  <wp:posOffset>6039738</wp:posOffset>
                </wp:positionH>
                <wp:positionV relativeFrom="paragraph">
                  <wp:posOffset>51941</wp:posOffset>
                </wp:positionV>
                <wp:extent cx="195798" cy="920010"/>
                <wp:effectExtent l="0" t="0" r="13970" b="1397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98" cy="920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475.55pt;margin-top:4.1pt;width:15.4pt;height:72.4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" filled="f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D35EBE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6514A7A" wp14:editId="57A316D1">
                <wp:simplePos x="0" y="0"/>
                <wp:positionH relativeFrom="column">
                  <wp:posOffset>2774315</wp:posOffset>
                </wp:positionH>
                <wp:positionV relativeFrom="paragraph">
                  <wp:posOffset>132408</wp:posOffset>
                </wp:positionV>
                <wp:extent cx="201930" cy="218440"/>
                <wp:effectExtent l="0" t="0" r="26670" b="1016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35EBE">
                            <w:pPr>
                              <w:pStyle w:val="a3"/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5" style="position:absolute;margin-left:218.45pt;margin-top:10.45pt;width:15.9pt;height:17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">
                <v:textbox>
                  <w:txbxContent>
                    <w:p w:rsidR="00954392" w:rsidRPr="00C42400" w:rsidRDefault="00954392" w:rsidP="00D35EBE">
                      <w:pPr>
                        <w:pStyle w:val="a3"/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</w:t>
                      </w:r>
                    </w:p>
                  </w:txbxContent>
                </v:textbox>
              </v:rect>
            </w:pict>
          </mc:Fallback>
        </mc:AlternateContent>
      </w:r>
      <w:r w:rsidR="00814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3895F4B" wp14:editId="68198660">
                <wp:simplePos x="0" y="0"/>
                <wp:positionH relativeFrom="column">
                  <wp:posOffset>984885</wp:posOffset>
                </wp:positionH>
                <wp:positionV relativeFrom="paragraph">
                  <wp:posOffset>48895</wp:posOffset>
                </wp:positionV>
                <wp:extent cx="0" cy="1581150"/>
                <wp:effectExtent l="0" t="0" r="19050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92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55pt,3.85pt" to="77.5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" strokecolor="black [3040]"/>
            </w:pict>
          </mc:Fallback>
        </mc:AlternateContent>
      </w:r>
      <w:r w:rsidR="00814CD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64511AD" wp14:editId="12C3FCE8">
                <wp:simplePos x="0" y="0"/>
                <wp:positionH relativeFrom="column">
                  <wp:posOffset>1308735</wp:posOffset>
                </wp:positionH>
                <wp:positionV relativeFrom="paragraph">
                  <wp:posOffset>50165</wp:posOffset>
                </wp:positionV>
                <wp:extent cx="357505" cy="843915"/>
                <wp:effectExtent l="0" t="0" r="23495" b="133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35EBE" w:rsidRDefault="00954392" w:rsidP="00D35EB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35E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vert270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103.05pt;margin-top:3.95pt;width:28.15pt;height:66.4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">
                <v:textbox style="layout-flow:vertical;mso-layout-flow-alt:bottom-to-top" inset="2mm,0,0,0">
                  <w:txbxContent>
                    <w:p w:rsidR="00954392" w:rsidRPr="00D35EBE" w:rsidRDefault="00954392" w:rsidP="00D35EB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35E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79056C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24D1E4C" wp14:editId="43903A4D">
                <wp:simplePos x="0" y="0"/>
                <wp:positionH relativeFrom="column">
                  <wp:posOffset>1938963</wp:posOffset>
                </wp:positionH>
                <wp:positionV relativeFrom="paragraph">
                  <wp:posOffset>-2614</wp:posOffset>
                </wp:positionV>
                <wp:extent cx="785374" cy="370248"/>
                <wp:effectExtent l="0" t="0" r="15240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5374" cy="37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507F8" w:rsidRDefault="00954392" w:rsidP="00D507F8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507F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>Газон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7" style="position:absolute;left:0;text-align:left;margin-left:152.65pt;margin-top:-.2pt;width:61.85pt;height:29.15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">
                <v:textbox inset="0,0,0,0">
                  <w:txbxContent>
                    <w:p w:rsidR="00954392" w:rsidRPr="00D507F8" w:rsidRDefault="00954392" w:rsidP="00D507F8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</w:pPr>
                      <w:r w:rsidRPr="00D507F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16"/>
                          <w:szCs w:val="16"/>
                        </w:rPr>
                        <w:t>Газон</w:t>
                      </w: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D35EBE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0575DA0" wp14:editId="32AF7DDF">
                <wp:simplePos x="0" y="0"/>
                <wp:positionH relativeFrom="column">
                  <wp:posOffset>2773680</wp:posOffset>
                </wp:positionH>
                <wp:positionV relativeFrom="paragraph">
                  <wp:posOffset>50800</wp:posOffset>
                </wp:positionV>
                <wp:extent cx="193039" cy="219074"/>
                <wp:effectExtent l="0" t="0" r="17145" b="1016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39" cy="219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35EBE">
                            <w:pPr>
                              <w:pStyle w:val="a3"/>
                              <w:ind w:left="-142" w:right="-13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38" style="position:absolute;margin-left:218.4pt;margin-top:4pt;width:15.2pt;height:17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">
                <v:textbox>
                  <w:txbxContent>
                    <w:p w:rsidR="00954392" w:rsidRPr="00C42400" w:rsidRDefault="00954392" w:rsidP="00D35EBE">
                      <w:pPr>
                        <w:pStyle w:val="a3"/>
                        <w:ind w:left="-142" w:right="-13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E7ED461" wp14:editId="22A67132">
                <wp:simplePos x="0" y="0"/>
                <wp:positionH relativeFrom="column">
                  <wp:posOffset>5955591</wp:posOffset>
                </wp:positionH>
                <wp:positionV relativeFrom="paragraph">
                  <wp:posOffset>95121</wp:posOffset>
                </wp:positionV>
                <wp:extent cx="276225" cy="459113"/>
                <wp:effectExtent l="0" t="0" r="28575" b="1714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9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Default="00954392" w:rsidP="000426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39" style="position:absolute;margin-left:468.95pt;margin-top:7.5pt;width:21.75pt;height:36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" fillcolor="window" strokecolor="windowText" strokeweight="1pt">
                <v:textbox>
                  <w:txbxContent>
                    <w:p w:rsidR="00954392" w:rsidRDefault="00954392" w:rsidP="000426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D42427" w:rsidP="008729BB">
      <w:pPr>
        <w:tabs>
          <w:tab w:val="center" w:pos="7285"/>
        </w:tabs>
        <w:spacing w:after="0" w:line="240" w:lineRule="auto"/>
        <w:ind w:firstLine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E3516F3" wp14:editId="15BE44E4">
                <wp:simplePos x="0" y="0"/>
                <wp:positionH relativeFrom="column">
                  <wp:posOffset>1669692</wp:posOffset>
                </wp:positionH>
                <wp:positionV relativeFrom="paragraph">
                  <wp:posOffset>58119</wp:posOffset>
                </wp:positionV>
                <wp:extent cx="173904" cy="572201"/>
                <wp:effectExtent l="0" t="0" r="17145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3904" cy="572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775496" w:rsidRDefault="00954392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ЦБС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131.45pt;margin-top:4.6pt;width:13.7pt;height:45.05pt;flip:y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">
                <v:textbox style="layout-flow:vertical;mso-layout-flow-alt:bottom-to-top" inset="0,0,0,0">
                  <w:txbxContent>
                    <w:p w:rsidR="00954392" w:rsidRPr="00775496" w:rsidRDefault="00954392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ЦБС</w:t>
                      </w:r>
                    </w:p>
                  </w:txbxContent>
                </v:textbox>
              </v:rect>
            </w:pict>
          </mc:Fallback>
        </mc:AlternateContent>
      </w:r>
      <w:r w:rsidR="007505D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7930475" wp14:editId="2E1EB141">
                <wp:simplePos x="0" y="0"/>
                <wp:positionH relativeFrom="column">
                  <wp:posOffset>5635831</wp:posOffset>
                </wp:positionH>
                <wp:positionV relativeFrom="paragraph">
                  <wp:posOffset>60637</wp:posOffset>
                </wp:positionV>
                <wp:extent cx="276225" cy="241378"/>
                <wp:effectExtent l="0" t="0" r="28575" b="2540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41" style="position:absolute;left:0;text-align:left;margin-left:443.75pt;margin-top:4.75pt;width:21.75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" fillcolor="window" strokecolor="windowText" strokeweight="1pt">
                <v:textbox>
                  <w:txbxContent>
                    <w:p w:rsidR="00954392" w:rsidRPr="007505DE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729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Площадка№ 1</w:t>
      </w:r>
    </w:p>
    <w:p w:rsidR="000426C2" w:rsidRPr="000426C2" w:rsidRDefault="00814CD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B51D02A" wp14:editId="5CAB9BB2">
                <wp:simplePos x="0" y="0"/>
                <wp:positionH relativeFrom="column">
                  <wp:posOffset>1309370</wp:posOffset>
                </wp:positionH>
                <wp:positionV relativeFrom="paragraph">
                  <wp:posOffset>21590</wp:posOffset>
                </wp:positionV>
                <wp:extent cx="300355" cy="590550"/>
                <wp:effectExtent l="0" t="0" r="23495" b="1905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03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775496" w:rsidRDefault="00954392" w:rsidP="000426C2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Банк</w:t>
                            </w:r>
                          </w:p>
                        </w:txbxContent>
                      </wps:txbx>
                      <wps:bodyPr rot="0" vert="vert270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42" style="position:absolute;margin-left:103.1pt;margin-top:1.7pt;width:23.65pt;height:46.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">
                <v:textbox style="layout-flow:vertical;mso-layout-flow-alt:bottom-to-top" inset="2mm,0,0,0">
                  <w:txbxContent>
                    <w:p w:rsidR="00954392" w:rsidRPr="00775496" w:rsidRDefault="00954392" w:rsidP="000426C2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Банк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42427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3D8286C" wp14:editId="66936F5B">
                <wp:simplePos x="0" y="0"/>
                <wp:positionH relativeFrom="column">
                  <wp:posOffset>2098989</wp:posOffset>
                </wp:positionH>
                <wp:positionV relativeFrom="paragraph">
                  <wp:posOffset>127640</wp:posOffset>
                </wp:positionV>
                <wp:extent cx="224790" cy="906574"/>
                <wp:effectExtent l="40322" t="169228" r="25083" b="158432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318763" flipV="1">
                          <a:off x="0" y="0"/>
                          <a:ext cx="224790" cy="906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775496" w:rsidRDefault="00954392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Музей выставка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margin-left:165.25pt;margin-top:10.05pt;width:17.7pt;height:71.4pt;rotation:4676252fd;flip:y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">
                <v:textbox inset="2mm,0,0,0">
                  <w:txbxContent>
                    <w:p w:rsidR="00954392" w:rsidRPr="00775496" w:rsidRDefault="00954392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Музей выставка</w:t>
                      </w:r>
                    </w:p>
                  </w:txbxContent>
                </v:textbox>
              </v:rect>
            </w:pict>
          </mc:Fallback>
        </mc:AlternateContent>
      </w:r>
      <w:r w:rsidR="007905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9256E08" wp14:editId="3BFB14A7">
                <wp:simplePos x="0" y="0"/>
                <wp:positionH relativeFrom="column">
                  <wp:posOffset>6140715</wp:posOffset>
                </wp:positionH>
                <wp:positionV relativeFrom="paragraph">
                  <wp:posOffset>29876</wp:posOffset>
                </wp:positionV>
                <wp:extent cx="0" cy="925300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5pt,2.35pt" to="483.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" strokecolor="black [3213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A542C27" wp14:editId="7A2E93B4">
                <wp:simplePos x="0" y="0"/>
                <wp:positionH relativeFrom="column">
                  <wp:posOffset>6039738</wp:posOffset>
                </wp:positionH>
                <wp:positionV relativeFrom="paragraph">
                  <wp:posOffset>24266</wp:posOffset>
                </wp:positionV>
                <wp:extent cx="198973" cy="931230"/>
                <wp:effectExtent l="0" t="0" r="10795" b="2159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73" cy="93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475.55pt;margin-top:1.9pt;width:15.65pt;height:73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" filled="f"/>
            </w:pict>
          </mc:Fallback>
        </mc:AlternateContent>
      </w:r>
    </w:p>
    <w:p w:rsidR="000426C2" w:rsidRPr="000426C2" w:rsidRDefault="00F12AA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6117E640" wp14:editId="6CE912F1">
                <wp:simplePos x="0" y="0"/>
                <wp:positionH relativeFrom="column">
                  <wp:posOffset>3417570</wp:posOffset>
                </wp:positionH>
                <wp:positionV relativeFrom="paragraph">
                  <wp:posOffset>27305</wp:posOffset>
                </wp:positionV>
                <wp:extent cx="224790" cy="1029970"/>
                <wp:effectExtent l="0" t="2540" r="20320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2479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775496" w:rsidRDefault="00954392" w:rsidP="00D42427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ДШИ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4" style="position:absolute;margin-left:269.1pt;margin-top:2.15pt;width:17.7pt;height:81.1pt;rotation:90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">
                <v:textbox inset="2mm,0,0,0">
                  <w:txbxContent>
                    <w:p w:rsidR="00954392" w:rsidRPr="00775496" w:rsidRDefault="00954392" w:rsidP="00D42427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ДШИ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AA0C3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C59607A" wp14:editId="5BD6DF9E">
                <wp:simplePos x="0" y="0"/>
                <wp:positionH relativeFrom="column">
                  <wp:posOffset>4222158</wp:posOffset>
                </wp:positionH>
                <wp:positionV relativeFrom="paragraph">
                  <wp:posOffset>74416</wp:posOffset>
                </wp:positionV>
                <wp:extent cx="1094857" cy="241300"/>
                <wp:effectExtent l="0" t="0" r="1016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857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AA0340" w:rsidP="00AA0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Фотоателье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араоке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5" style="position:absolute;margin-left:332.45pt;margin-top:5.85pt;width:86.2pt;height:19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" fillcolor="window" strokecolor="windowText" strokeweight="1pt">
                <v:textbox>
                  <w:txbxContent>
                    <w:p w:rsidR="00954392" w:rsidRPr="007505DE" w:rsidRDefault="00AA0340" w:rsidP="00AA0C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Фотоателье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араоке</w:t>
                      </w:r>
                    </w:p>
                  </w:txbxContent>
                </v:textbox>
              </v:rect>
            </w:pict>
          </mc:Fallback>
        </mc:AlternateContent>
      </w:r>
      <w:r w:rsidR="00814C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E2B0297" wp14:editId="530F4866">
                <wp:simplePos x="0" y="0"/>
                <wp:positionH relativeFrom="column">
                  <wp:posOffset>985294</wp:posOffset>
                </wp:positionH>
                <wp:positionV relativeFrom="paragraph">
                  <wp:posOffset>54493</wp:posOffset>
                </wp:positionV>
                <wp:extent cx="325369" cy="347809"/>
                <wp:effectExtent l="0" t="0" r="17780" b="3365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5369" cy="347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flip:x y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4.3pt" to="103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" strokecolor="black [3040]"/>
            </w:pict>
          </mc:Fallback>
        </mc:AlternateContent>
      </w:r>
    </w:p>
    <w:p w:rsidR="000426C2" w:rsidRPr="000426C2" w:rsidRDefault="00AA0C3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7B2FFAD" wp14:editId="39076E55">
                <wp:simplePos x="0" y="0"/>
                <wp:positionH relativeFrom="column">
                  <wp:posOffset>5434330</wp:posOffset>
                </wp:positionH>
                <wp:positionV relativeFrom="paragraph">
                  <wp:posOffset>50165</wp:posOffset>
                </wp:positionV>
                <wp:extent cx="605790" cy="201930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Pr="008A0EC7" w:rsidRDefault="00954392" w:rsidP="00AA0C34">
                            <w:pPr>
                              <w:rPr>
                                <w:sz w:val="16"/>
                              </w:rPr>
                            </w:pPr>
                            <w:r w:rsidRPr="008A0EC7"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z w:val="16"/>
                              </w:rPr>
                              <w:t>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46" type="#_x0000_t202" style="position:absolute;margin-left:427.9pt;margin-top:3.95pt;width:47.7pt;height:15.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" filled="f" stroked="f" strokeweight=".5pt">
                <v:textbox>
                  <w:txbxContent>
                    <w:p w:rsidR="00954392" w:rsidRPr="008A0EC7" w:rsidRDefault="00954392" w:rsidP="00AA0C34">
                      <w:pPr>
                        <w:rPr>
                          <w:sz w:val="16"/>
                        </w:rPr>
                      </w:pPr>
                      <w:r w:rsidRPr="008A0EC7">
                        <w:rPr>
                          <w:sz w:val="16"/>
                        </w:rPr>
                        <w:t>В</w:t>
                      </w:r>
                      <w:r>
                        <w:rPr>
                          <w:sz w:val="16"/>
                        </w:rPr>
                        <w:t>ход</w:t>
                      </w:r>
                    </w:p>
                  </w:txbxContent>
                </v:textbox>
              </v:shape>
            </w:pict>
          </mc:Fallback>
        </mc:AlternateContent>
      </w:r>
    </w:p>
    <w:p w:rsidR="000426C2" w:rsidRPr="000426C2" w:rsidRDefault="00814CD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FA6EFC3" wp14:editId="1248BEA5">
                <wp:simplePos x="0" y="0"/>
                <wp:positionH relativeFrom="column">
                  <wp:posOffset>1310663</wp:posOffset>
                </wp:positionH>
                <wp:positionV relativeFrom="paragraph">
                  <wp:posOffset>51782</wp:posOffset>
                </wp:positionV>
                <wp:extent cx="1262209" cy="0"/>
                <wp:effectExtent l="0" t="0" r="1460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2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4.1pt" to="202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BC67944" wp14:editId="5826D774">
                <wp:simplePos x="0" y="0"/>
                <wp:positionH relativeFrom="column">
                  <wp:posOffset>3004828</wp:posOffset>
                </wp:positionH>
                <wp:positionV relativeFrom="paragraph">
                  <wp:posOffset>51782</wp:posOffset>
                </wp:positionV>
                <wp:extent cx="1037816" cy="0"/>
                <wp:effectExtent l="0" t="0" r="1016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7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pt,4.1pt" to="318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" strokecolor="black [3040]"/>
            </w:pict>
          </mc:Fallback>
        </mc:AlternateContent>
      </w:r>
      <w:r w:rsidR="0079056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5246E5B" wp14:editId="41AA8482">
                <wp:simplePos x="0" y="0"/>
                <wp:positionH relativeFrom="column">
                  <wp:posOffset>4384843</wp:posOffset>
                </wp:positionH>
                <wp:positionV relativeFrom="paragraph">
                  <wp:posOffset>51782</wp:posOffset>
                </wp:positionV>
                <wp:extent cx="931572" cy="0"/>
                <wp:effectExtent l="0" t="0" r="20955" b="19050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25pt,4.1pt" to="41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79056C" w:rsidP="000426C2">
      <w:pPr>
        <w:spacing w:after="0" w:line="240" w:lineRule="auto"/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EF4721E" wp14:editId="42CAC1D7">
                <wp:simplePos x="0" y="0"/>
                <wp:positionH relativeFrom="column">
                  <wp:posOffset>6235700</wp:posOffset>
                </wp:positionH>
                <wp:positionV relativeFrom="paragraph">
                  <wp:posOffset>166370</wp:posOffset>
                </wp:positionV>
                <wp:extent cx="913765" cy="0"/>
                <wp:effectExtent l="0" t="0" r="19685" b="1905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pt,13.1pt" to="562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"/>
            </w:pict>
          </mc:Fallback>
        </mc:AlternateContent>
      </w:r>
    </w:p>
    <w:p w:rsidR="00EC7A42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CC4ABF0" wp14:editId="7004BFB2">
                <wp:simplePos x="0" y="0"/>
                <wp:positionH relativeFrom="column">
                  <wp:posOffset>59674</wp:posOffset>
                </wp:positionH>
                <wp:positionV relativeFrom="paragraph">
                  <wp:posOffset>167448</wp:posOffset>
                </wp:positionV>
                <wp:extent cx="3983355" cy="1245379"/>
                <wp:effectExtent l="0" t="0" r="17145" b="12065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245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ародные художественные промыслы -15,</w:t>
                            </w:r>
                          </w:p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воздушные шары, игрушки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– ат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ракционы (шарики-</w:t>
                            </w:r>
                            <w:proofErr w:type="spell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лопарики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баночки и др.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954392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– 1,</w:t>
                            </w:r>
                          </w:p>
                          <w:p w:rsidR="00954392" w:rsidRPr="00A90234" w:rsidRDefault="00954392" w:rsidP="00A9023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 – фотозона – 1.</w:t>
                            </w:r>
                          </w:p>
                          <w:p w:rsidR="00954392" w:rsidRDefault="00954392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Pr="00A90234" w:rsidRDefault="00954392" w:rsidP="00933B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47" style="position:absolute;margin-left:4.7pt;margin-top:13.2pt;width:313.65pt;height:98.05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">
                <v:textbox>
                  <w:txbxContent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ародные художественные промыслы -15,</w:t>
                      </w:r>
                    </w:p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воздушные шары, игрушки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 – ат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ракционы (шарики-</w:t>
                      </w:r>
                      <w:proofErr w:type="spell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лопарики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баночки и др.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954392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– 1,</w:t>
                      </w:r>
                    </w:p>
                    <w:p w:rsidR="00954392" w:rsidRPr="00A90234" w:rsidRDefault="00954392" w:rsidP="00A90234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 – фотозона – 1.</w:t>
                      </w:r>
                    </w:p>
                    <w:p w:rsidR="00954392" w:rsidRDefault="00954392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Pr="00A90234" w:rsidRDefault="00954392" w:rsidP="00933BB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B9" w:rsidRPr="00933BB9" w:rsidRDefault="00933BB9" w:rsidP="0093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CFB" w:rsidRPr="00EC7A42" w:rsidRDefault="00383CFB" w:rsidP="00383CFB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</w:p>
    <w:p w:rsidR="00383CFB" w:rsidRDefault="00383CFB" w:rsidP="00383CF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383CFB" w:rsidRDefault="00383CF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CFB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  <w:r w:rsidR="00BE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торговых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№ 2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праздничной </w:t>
      </w:r>
      <w:r w:rsidR="001A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рмарк</w:t>
      </w:r>
      <w:r w:rsidR="00042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7A42" w:rsidRPr="00EC7A42" w:rsidRDefault="00BE25FF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торговая площадь </w:t>
      </w:r>
      <w:r w:rsidR="002E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E2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="00EC7A42"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C7A42"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F5F0C4" wp14:editId="792279BF">
                <wp:simplePos x="0" y="0"/>
                <wp:positionH relativeFrom="column">
                  <wp:posOffset>4519478</wp:posOffset>
                </wp:positionH>
                <wp:positionV relativeFrom="paragraph">
                  <wp:posOffset>174204</wp:posOffset>
                </wp:positionV>
                <wp:extent cx="2294415" cy="685800"/>
                <wp:effectExtent l="0" t="0" r="10795" b="1905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4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1E02C8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8" style="position:absolute;left:0;text-align:left;margin-left:355.85pt;margin-top:13.7pt;width:180.65pt;height:5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">
                <v:textbox>
                  <w:txbxContent>
                    <w:p w:rsidR="00954392" w:rsidRPr="001E02C8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AA59FD4" wp14:editId="7EF16333">
                <wp:simplePos x="0" y="0"/>
                <wp:positionH relativeFrom="column">
                  <wp:posOffset>132602</wp:posOffset>
                </wp:positionH>
                <wp:positionV relativeFrom="paragraph">
                  <wp:posOffset>-2217</wp:posOffset>
                </wp:positionV>
                <wp:extent cx="3203205" cy="685800"/>
                <wp:effectExtent l="0" t="0" r="1651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32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49" style="position:absolute;left:0;text-align:left;margin-left:10.45pt;margin-top:-.15pt;width:252.2pt;height:5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">
                <v:textbox>
                  <w:txbxContent>
                    <w:p w:rsidR="00954392" w:rsidRPr="00C42400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8D822C" wp14:editId="0AC7C201">
                <wp:simplePos x="0" y="0"/>
                <wp:positionH relativeFrom="column">
                  <wp:posOffset>7672070</wp:posOffset>
                </wp:positionH>
                <wp:positionV relativeFrom="paragraph">
                  <wp:posOffset>46355</wp:posOffset>
                </wp:positionV>
                <wp:extent cx="0" cy="307975"/>
                <wp:effectExtent l="0" t="0" r="19050" b="1587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9" o:spid="_x0000_s1026" style="position:absolute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4.1pt,3.65pt" to="604.1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9A2B648" wp14:editId="5237CDD5">
                <wp:simplePos x="0" y="0"/>
                <wp:positionH relativeFrom="column">
                  <wp:posOffset>7604760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7" o:spid="_x0000_s1026" style="position:absolute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8.8pt,3.7pt" to="598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1E050E0" wp14:editId="558B7BD0">
                <wp:simplePos x="0" y="0"/>
                <wp:positionH relativeFrom="column">
                  <wp:posOffset>7526020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2.6pt,3.7pt" to="592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319BD9E" wp14:editId="6D8C352E">
                <wp:simplePos x="0" y="0"/>
                <wp:positionH relativeFrom="column">
                  <wp:posOffset>7441565</wp:posOffset>
                </wp:positionH>
                <wp:positionV relativeFrom="paragraph">
                  <wp:posOffset>46990</wp:posOffset>
                </wp:positionV>
                <wp:extent cx="0" cy="307975"/>
                <wp:effectExtent l="0" t="0" r="19050" b="1587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95pt,3.7pt" to="585.9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6E11D4C" wp14:editId="752DC28D">
                <wp:simplePos x="0" y="0"/>
                <wp:positionH relativeFrom="column">
                  <wp:posOffset>7357745</wp:posOffset>
                </wp:positionH>
                <wp:positionV relativeFrom="paragraph">
                  <wp:posOffset>46990</wp:posOffset>
                </wp:positionV>
                <wp:extent cx="381000" cy="307975"/>
                <wp:effectExtent l="0" t="0" r="19050" b="158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7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579.35pt;margin-top:3.7pt;width:30pt;height:24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" filled="f" strokecolor="black [3213]" strokeweight="1pt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D779DE8" wp14:editId="40F182DB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</w:p>
    <w:p w:rsidR="000426C2" w:rsidRPr="000426C2" w:rsidRDefault="00E97D30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8541FC2" wp14:editId="7E534B7C">
                <wp:simplePos x="0" y="0"/>
                <wp:positionH relativeFrom="column">
                  <wp:posOffset>3215005</wp:posOffset>
                </wp:positionH>
                <wp:positionV relativeFrom="paragraph">
                  <wp:posOffset>35560</wp:posOffset>
                </wp:positionV>
                <wp:extent cx="442595" cy="144145"/>
                <wp:effectExtent l="0" t="0" r="0" b="8255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50" style="position:absolute;left:0;text-align:left;margin-left:253.15pt;margin-top:2.8pt;width:34.85pt;height:11.3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" filled="f" stroked="f">
                <v:textbox inset="0,0,0,0">
                  <w:txbxContent>
                    <w:p w:rsidR="00954392" w:rsidRPr="00280E69" w:rsidRDefault="00954392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2B4139F" wp14:editId="3161B81E">
                <wp:simplePos x="0" y="0"/>
                <wp:positionH relativeFrom="column">
                  <wp:posOffset>3716573</wp:posOffset>
                </wp:positionH>
                <wp:positionV relativeFrom="paragraph">
                  <wp:posOffset>24606</wp:posOffset>
                </wp:positionV>
                <wp:extent cx="442595" cy="144145"/>
                <wp:effectExtent l="0" t="0" r="0" b="825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51" style="position:absolute;left:0;text-align:left;margin-left:292.65pt;margin-top:1.95pt;width:34.85pt;height:11.3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" stroked="f">
                <v:textbox inset="0,0,0,0">
                  <w:txbxContent>
                    <w:p w:rsidR="00954392" w:rsidRPr="00280E69" w:rsidRDefault="00954392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CE12C52" wp14:editId="356DFBF7">
                <wp:simplePos x="0" y="0"/>
                <wp:positionH relativeFrom="column">
                  <wp:posOffset>7352435</wp:posOffset>
                </wp:positionH>
                <wp:positionV relativeFrom="paragraph">
                  <wp:posOffset>4936</wp:posOffset>
                </wp:positionV>
                <wp:extent cx="5610" cy="1346200"/>
                <wp:effectExtent l="0" t="0" r="33020" b="2540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10" cy="134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95pt,.4pt" to="579.4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" o:allowincell="f"/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767F2B8" wp14:editId="49D75B54">
                <wp:simplePos x="0" y="0"/>
                <wp:positionH relativeFrom="column">
                  <wp:posOffset>4177030</wp:posOffset>
                </wp:positionH>
                <wp:positionV relativeFrom="paragraph">
                  <wp:posOffset>167005</wp:posOffset>
                </wp:positionV>
                <wp:extent cx="207010" cy="182880"/>
                <wp:effectExtent l="0" t="0" r="21590" b="2667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52" style="position:absolute;left:0;text-align:left;margin-left:328.9pt;margin-top:13.15pt;width:16.3pt;height:14.4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">
                <v:textbox inset="0,1mm,0,0">
                  <w:txbxContent>
                    <w:p w:rsidR="00954392" w:rsidRPr="00C42400" w:rsidRDefault="00954392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5D7813A" wp14:editId="17857480">
                <wp:simplePos x="0" y="0"/>
                <wp:positionH relativeFrom="column">
                  <wp:posOffset>4516755</wp:posOffset>
                </wp:positionH>
                <wp:positionV relativeFrom="paragraph">
                  <wp:posOffset>165735</wp:posOffset>
                </wp:positionV>
                <wp:extent cx="258445" cy="182880"/>
                <wp:effectExtent l="0" t="0" r="27305" b="2667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4903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53" style="position:absolute;left:0;text-align:left;margin-left:355.65pt;margin-top:13.05pt;width:20.35pt;height:14.4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">
                <v:textbox inset="0,1mm,0,0">
                  <w:txbxContent>
                    <w:p w:rsidR="00954392" w:rsidRPr="00C42400" w:rsidRDefault="00954392" w:rsidP="004903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5D31196" wp14:editId="3D56A572">
                <wp:simplePos x="0" y="0"/>
                <wp:positionH relativeFrom="column">
                  <wp:posOffset>3308541</wp:posOffset>
                </wp:positionH>
                <wp:positionV relativeFrom="paragraph">
                  <wp:posOffset>5840</wp:posOffset>
                </wp:positionV>
                <wp:extent cx="56098" cy="45719"/>
                <wp:effectExtent l="0" t="0" r="20320" b="12065"/>
                <wp:wrapNone/>
                <wp:docPr id="35" name="Блок-схема: узе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8" cy="45719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5" o:spid="_x0000_s1026" type="#_x0000_t120" style="position:absolute;margin-left:260.5pt;margin-top:.45pt;width:4.4pt;height:3.6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" fillcolor="windowText" strokecolor="#385d8a" strokeweight="2pt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015ED4A" wp14:editId="243D18C9">
                <wp:simplePos x="0" y="0"/>
                <wp:positionH relativeFrom="column">
                  <wp:posOffset>204470</wp:posOffset>
                </wp:positionH>
                <wp:positionV relativeFrom="paragraph">
                  <wp:posOffset>156210</wp:posOffset>
                </wp:positionV>
                <wp:extent cx="12065" cy="3219450"/>
                <wp:effectExtent l="0" t="0" r="2603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3219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2.3pt" to="17.05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"/>
            </w:pict>
          </mc:Fallback>
        </mc:AlternateContent>
      </w:r>
      <w:r w:rsidR="004903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EC95E2" wp14:editId="4D3EE827">
                <wp:simplePos x="0" y="0"/>
                <wp:positionH relativeFrom="column">
                  <wp:posOffset>5952490</wp:posOffset>
                </wp:positionH>
                <wp:positionV relativeFrom="paragraph">
                  <wp:posOffset>128270</wp:posOffset>
                </wp:positionV>
                <wp:extent cx="124460" cy="273050"/>
                <wp:effectExtent l="0" t="0" r="27940" b="1270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101E4C" w:rsidRDefault="00954392" w:rsidP="00042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54" style="position:absolute;left:0;text-align:left;margin-left:468.7pt;margin-top:10.1pt;width:9.8pt;height:2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">
                <v:textbox>
                  <w:txbxContent>
                    <w:p w:rsidR="00954392" w:rsidRPr="00101E4C" w:rsidRDefault="00954392" w:rsidP="000426C2"/>
                  </w:txbxContent>
                </v:textbox>
              </v:rect>
            </w:pict>
          </mc:Fallback>
        </mc:AlternateContent>
      </w:r>
      <w:r w:rsidR="004647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15CECF9" wp14:editId="64FBC6E6">
                <wp:simplePos x="0" y="0"/>
                <wp:positionH relativeFrom="column">
                  <wp:posOffset>3335655</wp:posOffset>
                </wp:positionH>
                <wp:positionV relativeFrom="paragraph">
                  <wp:posOffset>156210</wp:posOffset>
                </wp:positionV>
                <wp:extent cx="448310" cy="0"/>
                <wp:effectExtent l="0" t="0" r="27940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65pt,12.3pt" to="297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" strokecolor="black [3213]" strokeweight="1pt"/>
            </w:pict>
          </mc:Fallback>
        </mc:AlternateContent>
      </w:r>
      <w:r w:rsidR="004647C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A0A5979" wp14:editId="6A1735D2">
                <wp:simplePos x="0" y="0"/>
                <wp:positionH relativeFrom="column">
                  <wp:posOffset>4109962</wp:posOffset>
                </wp:positionH>
                <wp:positionV relativeFrom="paragraph">
                  <wp:posOffset>129754</wp:posOffset>
                </wp:positionV>
                <wp:extent cx="409516" cy="0"/>
                <wp:effectExtent l="0" t="0" r="1016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6" o:spid="_x0000_s1026" style="position:absolute;flip:x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pt,10.2pt" to="355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" strokecolor="black [3040]"/>
            </w:pict>
          </mc:Fallback>
        </mc:AlternateContent>
      </w:r>
      <w:r w:rsidR="00E27EE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78A257" wp14:editId="09F8B069">
                <wp:simplePos x="0" y="0"/>
                <wp:positionH relativeFrom="column">
                  <wp:posOffset>542119</wp:posOffset>
                </wp:positionH>
                <wp:positionV relativeFrom="paragraph">
                  <wp:posOffset>133962</wp:posOffset>
                </wp:positionV>
                <wp:extent cx="443175" cy="144145"/>
                <wp:effectExtent l="0" t="0" r="14605" b="2730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280E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55" style="position:absolute;left:0;text-align:left;margin-left:42.7pt;margin-top:10.55pt;width:34.9pt;height:11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">
                <v:textbox inset="0,0,0,0">
                  <w:txbxContent>
                    <w:p w:rsidR="00954392" w:rsidRPr="00280E69" w:rsidRDefault="00954392" w:rsidP="00280E6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40795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4946697" wp14:editId="6C307C67">
                <wp:simplePos x="0" y="0"/>
                <wp:positionH relativeFrom="column">
                  <wp:posOffset>216847</wp:posOffset>
                </wp:positionH>
                <wp:positionV relativeFrom="paragraph">
                  <wp:posOffset>166370</wp:posOffset>
                </wp:positionV>
                <wp:extent cx="201930" cy="171450"/>
                <wp:effectExtent l="0" t="0" r="2667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B240C" w:rsidRDefault="00954392" w:rsidP="00DB240C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56" style="position:absolute;left:0;text-align:left;margin-left:17.05pt;margin-top:13.1pt;width:15.9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">
                <v:textbox inset="0,1mm,0,0">
                  <w:txbxContent>
                    <w:p w:rsidR="00954392" w:rsidRPr="00DB240C" w:rsidRDefault="00954392" w:rsidP="00DB240C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B217B8C" wp14:editId="6E8D74B6">
                <wp:simplePos x="0" y="0"/>
                <wp:positionH relativeFrom="column">
                  <wp:posOffset>4901565</wp:posOffset>
                </wp:positionH>
                <wp:positionV relativeFrom="paragraph">
                  <wp:posOffset>-4445</wp:posOffset>
                </wp:positionV>
                <wp:extent cx="258445" cy="182880"/>
                <wp:effectExtent l="0" t="0" r="27305" b="2667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57" style="position:absolute;margin-left:385.95pt;margin-top:-.35pt;width:20.35pt;height:14.4pt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">
                <v:textbox inset="0,1mm,0,0">
                  <w:txbxContent>
                    <w:p w:rsidR="00954392" w:rsidRPr="00C42400" w:rsidRDefault="00954392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3C35591" wp14:editId="37B6616F">
                <wp:simplePos x="0" y="0"/>
                <wp:positionH relativeFrom="column">
                  <wp:posOffset>5637530</wp:posOffset>
                </wp:positionH>
                <wp:positionV relativeFrom="paragraph">
                  <wp:posOffset>-4445</wp:posOffset>
                </wp:positionV>
                <wp:extent cx="258445" cy="182880"/>
                <wp:effectExtent l="0" t="0" r="27305" b="26670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B2E92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58" style="position:absolute;margin-left:443.9pt;margin-top:-.35pt;width:20.35pt;height:14.4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">
                <v:textbox inset="0,1mm,0,0">
                  <w:txbxContent>
                    <w:p w:rsidR="00954392" w:rsidRPr="00C42400" w:rsidRDefault="00954392" w:rsidP="00EB2E92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AC4BD48" wp14:editId="189E6AD2">
                <wp:simplePos x="0" y="0"/>
                <wp:positionH relativeFrom="column">
                  <wp:posOffset>5280025</wp:posOffset>
                </wp:positionH>
                <wp:positionV relativeFrom="paragraph">
                  <wp:posOffset>-320</wp:posOffset>
                </wp:positionV>
                <wp:extent cx="258445" cy="182880"/>
                <wp:effectExtent l="0" t="0" r="27305" b="2667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4647C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59" style="position:absolute;margin-left:415.75pt;margin-top:-.05pt;width:20.35pt;height:14.4pt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">
                <v:textbox inset="0,1mm,0,0">
                  <w:txbxContent>
                    <w:p w:rsidR="00954392" w:rsidRPr="00C42400" w:rsidRDefault="00954392" w:rsidP="004647C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3B24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074B0EA" wp14:editId="67B3C471">
                <wp:simplePos x="0" y="0"/>
                <wp:positionH relativeFrom="column">
                  <wp:posOffset>6407785</wp:posOffset>
                </wp:positionH>
                <wp:positionV relativeFrom="paragraph">
                  <wp:posOffset>9525</wp:posOffset>
                </wp:positionV>
                <wp:extent cx="207010" cy="182880"/>
                <wp:effectExtent l="0" t="0" r="21590" b="266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3B24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60" style="position:absolute;margin-left:504.55pt;margin-top:.75pt;width:16.3pt;height:14.4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">
                <v:textbox inset="0,1mm,0,0">
                  <w:txbxContent>
                    <w:p w:rsidR="00954392" w:rsidRPr="00C42400" w:rsidRDefault="00954392" w:rsidP="003B24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3B246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6840F2B" wp14:editId="4346E8F2">
                <wp:simplePos x="0" y="0"/>
                <wp:positionH relativeFrom="column">
                  <wp:posOffset>6137910</wp:posOffset>
                </wp:positionH>
                <wp:positionV relativeFrom="paragraph">
                  <wp:posOffset>14605</wp:posOffset>
                </wp:positionV>
                <wp:extent cx="207010" cy="182880"/>
                <wp:effectExtent l="0" t="0" r="21590" b="266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3B246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61" style="position:absolute;margin-left:483.3pt;margin-top:1.15pt;width:16.3pt;height:14.4pt;flip: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">
                <v:textbox inset="0,1mm,0,0">
                  <w:txbxContent>
                    <w:p w:rsidR="00954392" w:rsidRPr="00C42400" w:rsidRDefault="00954392" w:rsidP="003B246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647C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2635D5D" wp14:editId="09017D46">
                <wp:simplePos x="0" y="0"/>
                <wp:positionH relativeFrom="column">
                  <wp:posOffset>3132455</wp:posOffset>
                </wp:positionH>
                <wp:positionV relativeFrom="paragraph">
                  <wp:posOffset>24765</wp:posOffset>
                </wp:positionV>
                <wp:extent cx="200025" cy="165100"/>
                <wp:effectExtent l="0" t="0" r="28575" b="2540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4392" w:rsidRPr="004647C4" w:rsidRDefault="00954392" w:rsidP="00464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64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62" type="#_x0000_t202" style="position:absolute;margin-left:246.65pt;margin-top:1.95pt;width:15.75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" fillcolor="window">
                <v:textbox inset="0,0,0,0">
                  <w:txbxContent>
                    <w:p w:rsidR="00954392" w:rsidRPr="004647C4" w:rsidRDefault="00954392" w:rsidP="00464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464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92F9AA8" wp14:editId="524CE9A9">
                <wp:simplePos x="0" y="0"/>
                <wp:positionH relativeFrom="column">
                  <wp:posOffset>3419872</wp:posOffset>
                </wp:positionH>
                <wp:positionV relativeFrom="paragraph">
                  <wp:posOffset>9096</wp:posOffset>
                </wp:positionV>
                <wp:extent cx="258445" cy="182880"/>
                <wp:effectExtent l="0" t="0" r="27305" b="2667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84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4647C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63" style="position:absolute;margin-left:269.3pt;margin-top:.7pt;width:20.35pt;height:14.4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">
                <v:textbox inset="0,1mm,0,0">
                  <w:txbxContent>
                    <w:p w:rsidR="00954392" w:rsidRPr="00C42400" w:rsidRDefault="00954392" w:rsidP="004647C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BACCEEF" wp14:editId="5F8B9F28">
                <wp:simplePos x="0" y="0"/>
                <wp:positionH relativeFrom="column">
                  <wp:posOffset>2802890</wp:posOffset>
                </wp:positionH>
                <wp:positionV relativeFrom="paragraph">
                  <wp:posOffset>27305</wp:posOffset>
                </wp:positionV>
                <wp:extent cx="263525" cy="142875"/>
                <wp:effectExtent l="0" t="0" r="22225" b="28575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64" style="position:absolute;margin-left:220.7pt;margin-top:2.15pt;width:20.75pt;height:11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">
                <v:textbox inset="0,0,0,0">
                  <w:txbxContent>
                    <w:p w:rsidR="00954392" w:rsidRPr="00C42400" w:rsidRDefault="00954392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A65B6F3" wp14:editId="7B282D97">
                <wp:simplePos x="0" y="0"/>
                <wp:positionH relativeFrom="column">
                  <wp:posOffset>2540000</wp:posOffset>
                </wp:positionH>
                <wp:positionV relativeFrom="paragraph">
                  <wp:posOffset>27940</wp:posOffset>
                </wp:positionV>
                <wp:extent cx="263525" cy="142875"/>
                <wp:effectExtent l="0" t="0" r="22225" b="28575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65" style="position:absolute;margin-left:200pt;margin-top:2.2pt;width:20.75pt;height:11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">
                <v:textbox inset="0,0,0,0">
                  <w:txbxContent>
                    <w:p w:rsidR="00954392" w:rsidRPr="00C42400" w:rsidRDefault="00954392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69E53A" wp14:editId="2C8BC726">
                <wp:simplePos x="0" y="0"/>
                <wp:positionH relativeFrom="column">
                  <wp:posOffset>2277745</wp:posOffset>
                </wp:positionH>
                <wp:positionV relativeFrom="paragraph">
                  <wp:posOffset>23495</wp:posOffset>
                </wp:positionV>
                <wp:extent cx="263525" cy="142875"/>
                <wp:effectExtent l="0" t="0" r="22225" b="28575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66" style="position:absolute;margin-left:179.35pt;margin-top:1.85pt;width:20.75pt;height:11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">
                <v:textbox inset="0,0,0,0">
                  <w:txbxContent>
                    <w:p w:rsidR="00954392" w:rsidRPr="00C42400" w:rsidRDefault="00954392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963D7EC" wp14:editId="565F276A">
                <wp:simplePos x="0" y="0"/>
                <wp:positionH relativeFrom="column">
                  <wp:posOffset>1679575</wp:posOffset>
                </wp:positionH>
                <wp:positionV relativeFrom="paragraph">
                  <wp:posOffset>26670</wp:posOffset>
                </wp:positionV>
                <wp:extent cx="263525" cy="142875"/>
                <wp:effectExtent l="0" t="0" r="22225" b="28575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67" style="position:absolute;margin-left:132.25pt;margin-top:2.1pt;width:20.75pt;height:11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">
                <v:textbox inset="0,0,0,0">
                  <w:txbxContent>
                    <w:p w:rsidR="00954392" w:rsidRPr="00C42400" w:rsidRDefault="00954392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B77ED92" wp14:editId="62E1A845">
                <wp:simplePos x="0" y="0"/>
                <wp:positionH relativeFrom="column">
                  <wp:posOffset>2017395</wp:posOffset>
                </wp:positionH>
                <wp:positionV relativeFrom="paragraph">
                  <wp:posOffset>27940</wp:posOffset>
                </wp:positionV>
                <wp:extent cx="263525" cy="142875"/>
                <wp:effectExtent l="0" t="0" r="22225" b="2857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F8363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68" style="position:absolute;margin-left:158.85pt;margin-top:2.2pt;width:20.75pt;height:11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">
                <v:textbox inset="0,0,0,0">
                  <w:txbxContent>
                    <w:p w:rsidR="00954392" w:rsidRPr="00C42400" w:rsidRDefault="00954392" w:rsidP="00F83635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013BAE" wp14:editId="785B492A">
                <wp:simplePos x="0" y="0"/>
                <wp:positionH relativeFrom="column">
                  <wp:posOffset>1416050</wp:posOffset>
                </wp:positionH>
                <wp:positionV relativeFrom="paragraph">
                  <wp:posOffset>25400</wp:posOffset>
                </wp:positionV>
                <wp:extent cx="263525" cy="142875"/>
                <wp:effectExtent l="0" t="0" r="22225" b="28575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69" style="position:absolute;margin-left:111.5pt;margin-top:2pt;width:20.75pt;height:11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">
                <v:textbox inset="0,0,0,0">
                  <w:txbxContent>
                    <w:p w:rsidR="00954392" w:rsidRPr="00C42400" w:rsidRDefault="00954392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112D0FC" wp14:editId="29E82FC9">
                <wp:simplePos x="0" y="0"/>
                <wp:positionH relativeFrom="column">
                  <wp:posOffset>1151890</wp:posOffset>
                </wp:positionH>
                <wp:positionV relativeFrom="paragraph">
                  <wp:posOffset>25400</wp:posOffset>
                </wp:positionV>
                <wp:extent cx="263525" cy="142875"/>
                <wp:effectExtent l="0" t="0" r="22225" b="2857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E27EE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70" style="position:absolute;margin-left:90.7pt;margin-top:2pt;width:20.75pt;height:11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">
                <v:textbox inset="0,0,0,0">
                  <w:txbxContent>
                    <w:p w:rsidR="00954392" w:rsidRPr="00C42400" w:rsidRDefault="00954392" w:rsidP="00E27EE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8363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B7DFC7F" wp14:editId="3B4C831B">
                <wp:simplePos x="0" y="0"/>
                <wp:positionH relativeFrom="column">
                  <wp:posOffset>988695</wp:posOffset>
                </wp:positionH>
                <wp:positionV relativeFrom="paragraph">
                  <wp:posOffset>108585</wp:posOffset>
                </wp:positionV>
                <wp:extent cx="134620" cy="171450"/>
                <wp:effectExtent l="0" t="0" r="17780" b="1905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B240C" w:rsidRDefault="00954392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71" style="position:absolute;margin-left:77.85pt;margin-top:8.55pt;width:10.6pt;height:13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">
                <v:textbox inset="0,1mm,0,0">
                  <w:txbxContent>
                    <w:p w:rsidR="00954392" w:rsidRPr="00DB240C" w:rsidRDefault="00954392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</w:p>
    <w:p w:rsidR="004647C4" w:rsidRPr="004647C4" w:rsidRDefault="00D14948" w:rsidP="000426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14E7D07" wp14:editId="3B1F1D55">
                <wp:simplePos x="0" y="0"/>
                <wp:positionH relativeFrom="column">
                  <wp:posOffset>7098030</wp:posOffset>
                </wp:positionH>
                <wp:positionV relativeFrom="paragraph">
                  <wp:posOffset>2540</wp:posOffset>
                </wp:positionV>
                <wp:extent cx="207010" cy="182880"/>
                <wp:effectExtent l="0" t="0" r="21590" b="2667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72" style="position:absolute;margin-left:558.9pt;margin-top:.2pt;width:16.3pt;height:14.4pt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">
                <v:textbox inset="0,1mm,0,0">
                  <w:txbxContent>
                    <w:p w:rsidR="00954392" w:rsidRPr="00C42400" w:rsidRDefault="00954392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4C6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3B50AAA" wp14:editId="4366F752">
                <wp:simplePos x="0" y="0"/>
                <wp:positionH relativeFrom="column">
                  <wp:posOffset>104140</wp:posOffset>
                </wp:positionH>
                <wp:positionV relativeFrom="paragraph">
                  <wp:posOffset>-1270</wp:posOffset>
                </wp:positionV>
                <wp:extent cx="0" cy="577215"/>
                <wp:effectExtent l="0" t="0" r="19050" b="1333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pt,-.1pt" to="8.2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" strokecolor="black [3040]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2ADD47" wp14:editId="6777DA7C">
                <wp:simplePos x="0" y="0"/>
                <wp:positionH relativeFrom="column">
                  <wp:posOffset>14605</wp:posOffset>
                </wp:positionH>
                <wp:positionV relativeFrom="paragraph">
                  <wp:posOffset>-1270</wp:posOffset>
                </wp:positionV>
                <wp:extent cx="201930" cy="577215"/>
                <wp:effectExtent l="0" t="0" r="26670" b="1333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577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1.15pt;margin-top:-.1pt;width:15.9pt;height:45.4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" filled="f"/>
            </w:pict>
          </mc:Fallback>
        </mc:AlternateContent>
      </w:r>
      <w:r w:rsidR="00E27EE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C05C440" wp14:editId="0446B919">
                <wp:simplePos x="0" y="0"/>
                <wp:positionH relativeFrom="column">
                  <wp:posOffset>890169</wp:posOffset>
                </wp:positionH>
                <wp:positionV relativeFrom="paragraph">
                  <wp:posOffset>151956</wp:posOffset>
                </wp:positionV>
                <wp:extent cx="235585" cy="123190"/>
                <wp:effectExtent l="0" t="0" r="12065" b="1016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B240C" w:rsidRDefault="00954392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73" style="position:absolute;margin-left:70.1pt;margin-top:11.95pt;width:18.55pt;height:9.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">
                <v:textbox inset="0,0,0,0">
                  <w:txbxContent>
                    <w:p w:rsidR="00954392" w:rsidRPr="00DB240C" w:rsidRDefault="00954392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40795A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837B2A6" wp14:editId="7BCD577A">
                <wp:simplePos x="0" y="0"/>
                <wp:positionH relativeFrom="column">
                  <wp:posOffset>423518</wp:posOffset>
                </wp:positionH>
                <wp:positionV relativeFrom="paragraph">
                  <wp:posOffset>-1270</wp:posOffset>
                </wp:positionV>
                <wp:extent cx="134620" cy="171450"/>
                <wp:effectExtent l="0" t="0" r="17780" b="1905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B240C" w:rsidRDefault="00954392" w:rsidP="0040795A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74" style="position:absolute;margin-left:33.35pt;margin-top:-.1pt;width:10.6pt;height:13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">
                <v:textbox inset="0,1mm,0,0">
                  <w:txbxContent>
                    <w:p w:rsidR="00954392" w:rsidRPr="00DB240C" w:rsidRDefault="00954392" w:rsidP="0040795A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7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4647C4" w:rsidRDefault="004647C4" w:rsidP="004647C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FA1E6F9" wp14:editId="5126977A">
                <wp:simplePos x="0" y="0"/>
                <wp:positionH relativeFrom="column">
                  <wp:posOffset>418547</wp:posOffset>
                </wp:positionH>
                <wp:positionV relativeFrom="paragraph">
                  <wp:posOffset>47080</wp:posOffset>
                </wp:positionV>
                <wp:extent cx="235585" cy="123190"/>
                <wp:effectExtent l="0" t="0" r="12065" b="1016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DB240C" w:rsidRDefault="00954392" w:rsidP="00E27EED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75" style="position:absolute;left:0;text-align:left;margin-left:32.95pt;margin-top:3.7pt;width:18.55pt;height:9.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">
                <v:textbox inset="0,0,0,0">
                  <w:txbxContent>
                    <w:p w:rsidR="00954392" w:rsidRPr="00DB240C" w:rsidRDefault="00954392" w:rsidP="00E27EED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Pr="004647C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Прилавки продовольственные</w:t>
      </w:r>
    </w:p>
    <w:p w:rsidR="000426C2" w:rsidRPr="000426C2" w:rsidRDefault="00D14948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08E05ED" wp14:editId="7386306F">
                <wp:simplePos x="0" y="0"/>
                <wp:positionH relativeFrom="column">
                  <wp:posOffset>7103110</wp:posOffset>
                </wp:positionH>
                <wp:positionV relativeFrom="paragraph">
                  <wp:posOffset>37465</wp:posOffset>
                </wp:positionV>
                <wp:extent cx="207010" cy="182880"/>
                <wp:effectExtent l="0" t="0" r="21590" b="2667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76" style="position:absolute;margin-left:559.3pt;margin-top:2.95pt;width:16.3pt;height:14.4pt;flip:y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">
                <v:textbox inset="0,1mm,0,0">
                  <w:txbxContent>
                    <w:p w:rsidR="00954392" w:rsidRPr="00C42400" w:rsidRDefault="00954392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D14948" w:rsidP="000426C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DFCFC45" wp14:editId="6D66DD46">
                <wp:simplePos x="0" y="0"/>
                <wp:positionH relativeFrom="column">
                  <wp:posOffset>7103110</wp:posOffset>
                </wp:positionH>
                <wp:positionV relativeFrom="paragraph">
                  <wp:posOffset>112395</wp:posOffset>
                </wp:positionV>
                <wp:extent cx="207010" cy="182880"/>
                <wp:effectExtent l="0" t="0" r="21590" b="2667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77" style="position:absolute;margin-left:559.3pt;margin-top:8.85pt;width:16.3pt;height:14.4pt;flip: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">
                <v:textbox inset="0,1mm,0,0">
                  <w:txbxContent>
                    <w:p w:rsidR="00954392" w:rsidRPr="00C42400" w:rsidRDefault="00954392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E43AA29" wp14:editId="24E3B7BE">
                <wp:simplePos x="0" y="0"/>
                <wp:positionH relativeFrom="column">
                  <wp:posOffset>-55880</wp:posOffset>
                </wp:positionH>
                <wp:positionV relativeFrom="paragraph">
                  <wp:posOffset>164465</wp:posOffset>
                </wp:positionV>
                <wp:extent cx="276225" cy="459105"/>
                <wp:effectExtent l="0" t="0" r="28575" b="1714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Default="00954392" w:rsidP="00DB2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78" style="position:absolute;margin-left:-4.4pt;margin-top:12.95pt;width:21.75pt;height:36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" fillcolor="window" strokecolor="windowText" strokeweight="1pt">
                <v:textbox>
                  <w:txbxContent>
                    <w:p w:rsidR="00954392" w:rsidRDefault="00954392" w:rsidP="00DB24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261979" w:rsidP="000426C2">
      <w:pPr>
        <w:tabs>
          <w:tab w:val="left" w:pos="5760"/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F0CCD7D" wp14:editId="3934099B">
                <wp:simplePos x="0" y="0"/>
                <wp:positionH relativeFrom="column">
                  <wp:posOffset>213843</wp:posOffset>
                </wp:positionH>
                <wp:positionV relativeFrom="paragraph">
                  <wp:posOffset>81183</wp:posOffset>
                </wp:positionV>
                <wp:extent cx="190500" cy="52569"/>
                <wp:effectExtent l="19050" t="76200" r="19050" b="8128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87952">
                          <a:off x="0" y="0"/>
                          <a:ext cx="190500" cy="52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6.85pt;margin-top:6.4pt;width:15pt;height:4.15pt;rotation:-2853053fd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" fillcolor="white [3212]" strokecolor="black [3213]" strokeweight="1pt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Площадка № 2</w: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9E613C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81863A9" wp14:editId="6AB41C83">
                <wp:simplePos x="0" y="0"/>
                <wp:positionH relativeFrom="column">
                  <wp:posOffset>201382</wp:posOffset>
                </wp:positionH>
                <wp:positionV relativeFrom="paragraph">
                  <wp:posOffset>3601</wp:posOffset>
                </wp:positionV>
                <wp:extent cx="442595" cy="144145"/>
                <wp:effectExtent l="149225" t="0" r="144780" b="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Default="00954392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954392" w:rsidRPr="00280E69" w:rsidRDefault="00954392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79" style="position:absolute;margin-left:15.85pt;margin-top:.3pt;width:34.85pt;height:11.35pt;rotation:-9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" filled="f" stroked="f">
                <v:textbox style="layout-flow:vertical;mso-layout-flow-alt:bottom-to-top" inset="0,0,0,0">
                  <w:txbxContent>
                    <w:p w:rsidR="00954392" w:rsidRDefault="00954392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954392" w:rsidRPr="00280E69" w:rsidRDefault="00954392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8DE51B1" wp14:editId="23F0C041">
                <wp:simplePos x="0" y="0"/>
                <wp:positionH relativeFrom="column">
                  <wp:posOffset>7103733</wp:posOffset>
                </wp:positionH>
                <wp:positionV relativeFrom="paragraph">
                  <wp:posOffset>21458</wp:posOffset>
                </wp:positionV>
                <wp:extent cx="207010" cy="182880"/>
                <wp:effectExtent l="0" t="0" r="21590" b="2667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D1494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5" o:spid="_x0000_s1080" style="position:absolute;margin-left:559.35pt;margin-top:1.7pt;width:16.3pt;height:14.4pt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">
                <v:textbox inset="0,1mm,0,0">
                  <w:txbxContent>
                    <w:p w:rsidR="00954392" w:rsidRPr="00C42400" w:rsidRDefault="00954392" w:rsidP="00D1494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60C45FE" wp14:editId="7FE60CF1">
                <wp:simplePos x="0" y="0"/>
                <wp:positionH relativeFrom="column">
                  <wp:posOffset>197485</wp:posOffset>
                </wp:positionH>
                <wp:positionV relativeFrom="paragraph">
                  <wp:posOffset>149860</wp:posOffset>
                </wp:positionV>
                <wp:extent cx="190500" cy="52070"/>
                <wp:effectExtent l="69215" t="26035" r="6921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0468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5.55pt;margin-top:11.8pt;width:15pt;height:4.1pt;rotation:-8093185fd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" fillcolor="window" strokecolor="windowText" strokeweight="1pt"/>
            </w:pict>
          </mc:Fallback>
        </mc:AlternateContent>
      </w:r>
    </w:p>
    <w:p w:rsidR="000426C2" w:rsidRPr="000426C2" w:rsidRDefault="008A0EC7" w:rsidP="000426C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15AF47D" wp14:editId="396235F4">
                <wp:simplePos x="0" y="0"/>
                <wp:positionH relativeFrom="column">
                  <wp:posOffset>7604760</wp:posOffset>
                </wp:positionH>
                <wp:positionV relativeFrom="paragraph">
                  <wp:posOffset>124460</wp:posOffset>
                </wp:positionV>
                <wp:extent cx="0" cy="723265"/>
                <wp:effectExtent l="0" t="0" r="19050" b="19685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8pt,9.8pt" to="598.8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" strokecolor="black [3213]"/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E280B79" wp14:editId="214CFB8C">
                <wp:simplePos x="0" y="0"/>
                <wp:positionH relativeFrom="column">
                  <wp:posOffset>7346315</wp:posOffset>
                </wp:positionH>
                <wp:positionV relativeFrom="paragraph">
                  <wp:posOffset>124460</wp:posOffset>
                </wp:positionV>
                <wp:extent cx="257810" cy="1270"/>
                <wp:effectExtent l="0" t="0" r="27940" b="368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" cy="12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8.45pt,9.8pt" to="598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1BC878D" wp14:editId="38A8CF24">
                <wp:simplePos x="0" y="0"/>
                <wp:positionH relativeFrom="column">
                  <wp:posOffset>7105603</wp:posOffset>
                </wp:positionH>
                <wp:positionV relativeFrom="paragraph">
                  <wp:posOffset>126131</wp:posOffset>
                </wp:positionV>
                <wp:extent cx="0" cy="721386"/>
                <wp:effectExtent l="0" t="0" r="19050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9.95pt" to="559.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3F1F6448" wp14:editId="32570496">
                <wp:simplePos x="0" y="0"/>
                <wp:positionH relativeFrom="column">
                  <wp:posOffset>7099993</wp:posOffset>
                </wp:positionH>
                <wp:positionV relativeFrom="paragraph">
                  <wp:posOffset>124316</wp:posOffset>
                </wp:positionV>
                <wp:extent cx="286101" cy="156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101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05pt,9.8pt" to="581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" strokecolor="black [3040]"/>
            </w:pict>
          </mc:Fallback>
        </mc:AlternateContent>
      </w:r>
      <w:r w:rsidR="004C6B03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9C3DFA4" wp14:editId="7A677E50">
                <wp:simplePos x="0" y="0"/>
                <wp:positionH relativeFrom="column">
                  <wp:posOffset>20320</wp:posOffset>
                </wp:positionH>
                <wp:positionV relativeFrom="paragraph">
                  <wp:posOffset>101600</wp:posOffset>
                </wp:positionV>
                <wp:extent cx="195580" cy="628015"/>
                <wp:effectExtent l="0" t="0" r="13970" b="1968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1.6pt;margin-top:8pt;width:15.4pt;height:49.4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" filled="f"/>
            </w:pict>
          </mc:Fallback>
        </mc:AlternateContent>
      </w:r>
      <w:r w:rsidR="004C6B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F65C297" wp14:editId="2DE6FAB1">
                <wp:simplePos x="0" y="0"/>
                <wp:positionH relativeFrom="column">
                  <wp:posOffset>104553</wp:posOffset>
                </wp:positionH>
                <wp:positionV relativeFrom="paragraph">
                  <wp:posOffset>107642</wp:posOffset>
                </wp:positionV>
                <wp:extent cx="0" cy="622690"/>
                <wp:effectExtent l="0" t="0" r="19050" b="2540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8.5pt" to="8.2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" strokecolor="black [3040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8A0EC7" w:rsidP="000426C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C674692" wp14:editId="010B2403">
                <wp:simplePos x="0" y="0"/>
                <wp:positionH relativeFrom="column">
                  <wp:posOffset>6739890</wp:posOffset>
                </wp:positionH>
                <wp:positionV relativeFrom="paragraph">
                  <wp:posOffset>50278</wp:posOffset>
                </wp:positionV>
                <wp:extent cx="442595" cy="144145"/>
                <wp:effectExtent l="0" t="0" r="0" b="825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ъез</w:t>
                            </w: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81" style="position:absolute;margin-left:530.7pt;margin-top:3.95pt;width:34.85pt;height:11.3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" filled="f" stroked="f">
                <v:textbox inset="0,0,0,0">
                  <w:txbxContent>
                    <w:p w:rsidR="00954392" w:rsidRPr="00280E69" w:rsidRDefault="00954392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ъез</w:t>
                      </w: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1F5A8A4" wp14:editId="08536A7B">
                <wp:simplePos x="0" y="0"/>
                <wp:positionH relativeFrom="column">
                  <wp:posOffset>6802673</wp:posOffset>
                </wp:positionH>
                <wp:positionV relativeFrom="paragraph">
                  <wp:posOffset>38969</wp:posOffset>
                </wp:positionV>
                <wp:extent cx="9611" cy="651510"/>
                <wp:effectExtent l="0" t="0" r="28575" b="1524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1" cy="6515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65pt,3.05pt" to="536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" strokecolor="black [3213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B29ADD8" wp14:editId="68FF2948">
                <wp:simplePos x="0" y="0"/>
                <wp:positionH relativeFrom="column">
                  <wp:posOffset>6483985</wp:posOffset>
                </wp:positionH>
                <wp:positionV relativeFrom="paragraph">
                  <wp:posOffset>18415</wp:posOffset>
                </wp:positionV>
                <wp:extent cx="207010" cy="182880"/>
                <wp:effectExtent l="0" t="0" r="21590" b="2667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82" style="position:absolute;margin-left:510.55pt;margin-top:1.45pt;width:16.3pt;height:14.4p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">
                <v:textbox inset="0,1mm,0,0">
                  <w:txbxContent>
                    <w:p w:rsidR="00954392" w:rsidRPr="00C42400" w:rsidRDefault="00954392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AA0340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E62DDB7" wp14:editId="11E0B0AA">
                <wp:simplePos x="0" y="0"/>
                <wp:positionH relativeFrom="column">
                  <wp:posOffset>1091881</wp:posOffset>
                </wp:positionH>
                <wp:positionV relativeFrom="paragraph">
                  <wp:posOffset>109184</wp:posOffset>
                </wp:positionV>
                <wp:extent cx="683895" cy="383641"/>
                <wp:effectExtent l="0" t="0" r="20955" b="16510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3895" cy="38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AA0340" w:rsidRDefault="00AA0340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A034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Места для Управления Соцзащиты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1" o:spid="_x0000_s1083" style="position:absolute;margin-left:85.95pt;margin-top:8.6pt;width:53.85pt;height:30.2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">
                <v:textbox inset="0,1mm,0,0">
                  <w:txbxContent>
                    <w:p w:rsidR="00954392" w:rsidRPr="00AA0340" w:rsidRDefault="00AA0340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A034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Места для Управления Соцзащиты</w:t>
                      </w:r>
                    </w:p>
                  </w:txbxContent>
                </v:textbox>
              </v:rect>
            </w:pict>
          </mc:Fallback>
        </mc:AlternateContent>
      </w:r>
    </w:p>
    <w:p w:rsidR="000426C2" w:rsidRPr="000426C2" w:rsidRDefault="008A0EC7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7DD3068A" wp14:editId="23AEDA2A">
                <wp:simplePos x="0" y="0"/>
                <wp:positionH relativeFrom="column">
                  <wp:posOffset>7105603</wp:posOffset>
                </wp:positionH>
                <wp:positionV relativeFrom="paragraph">
                  <wp:posOffset>145427</wp:posOffset>
                </wp:positionV>
                <wp:extent cx="499274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2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11.45pt" to="598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" strokecolor="black [3040]"/>
            </w:pict>
          </mc:Fallback>
        </mc:AlternateContent>
      </w:r>
      <w:r w:rsidR="009E613C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5F444AB" wp14:editId="06FB0B92">
                <wp:simplePos x="0" y="0"/>
                <wp:positionH relativeFrom="column">
                  <wp:posOffset>317500</wp:posOffset>
                </wp:positionH>
                <wp:positionV relativeFrom="paragraph">
                  <wp:posOffset>3175</wp:posOffset>
                </wp:positionV>
                <wp:extent cx="442595" cy="144145"/>
                <wp:effectExtent l="0" t="0" r="0" b="8255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Default="00954392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Скамейки</w:t>
                            </w:r>
                          </w:p>
                          <w:p w:rsidR="00954392" w:rsidRPr="00280E69" w:rsidRDefault="00954392" w:rsidP="009E6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84" style="position:absolute;margin-left:25pt;margin-top:.25pt;width:34.85pt;height:11.3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" filled="f" stroked="f">
                <v:textbox inset="0,0,0,0">
                  <w:txbxContent>
                    <w:p w:rsidR="00954392" w:rsidRDefault="00954392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Скамейки</w:t>
                      </w:r>
                    </w:p>
                    <w:p w:rsidR="00954392" w:rsidRPr="00280E69" w:rsidRDefault="00954392" w:rsidP="009E613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7F7A366" wp14:editId="22446536">
                <wp:simplePos x="0" y="0"/>
                <wp:positionH relativeFrom="column">
                  <wp:posOffset>6322695</wp:posOffset>
                </wp:positionH>
                <wp:positionV relativeFrom="paragraph">
                  <wp:posOffset>97790</wp:posOffset>
                </wp:positionV>
                <wp:extent cx="207010" cy="182880"/>
                <wp:effectExtent l="57150" t="76200" r="21590" b="6477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04684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85" style="position:absolute;margin-left:497.85pt;margin-top:7.7pt;width:16.3pt;height:14.4pt;rotation:2507097fd;flip: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">
                <v:textbox inset="0,1mm,0,0">
                  <w:txbxContent>
                    <w:p w:rsidR="00954392" w:rsidRPr="00C42400" w:rsidRDefault="00954392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4EB8456" wp14:editId="4A40A82A">
                <wp:simplePos x="0" y="0"/>
                <wp:positionH relativeFrom="column">
                  <wp:posOffset>3507759</wp:posOffset>
                </wp:positionH>
                <wp:positionV relativeFrom="paragraph">
                  <wp:posOffset>84981</wp:posOffset>
                </wp:positionV>
                <wp:extent cx="207010" cy="182880"/>
                <wp:effectExtent l="0" t="0" r="21590" b="266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86" style="position:absolute;margin-left:276.2pt;margin-top:6.7pt;width:16.3pt;height:14.4pt;flip: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">
                <v:textbox inset="0,1mm,0,0">
                  <w:txbxContent>
                    <w:p w:rsidR="00954392" w:rsidRPr="00C42400" w:rsidRDefault="00954392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D8033B1" wp14:editId="2A4BDE60">
                <wp:simplePos x="0" y="0"/>
                <wp:positionH relativeFrom="column">
                  <wp:posOffset>2892425</wp:posOffset>
                </wp:positionH>
                <wp:positionV relativeFrom="paragraph">
                  <wp:posOffset>86995</wp:posOffset>
                </wp:positionV>
                <wp:extent cx="207010" cy="182880"/>
                <wp:effectExtent l="0" t="0" r="21590" b="26670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3" o:spid="_x0000_s1087" style="position:absolute;margin-left:227.75pt;margin-top:6.85pt;width:16.3pt;height:14.4pt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">
                <v:textbox inset="0,1mm,0,0">
                  <w:txbxContent>
                    <w:p w:rsidR="00954392" w:rsidRPr="00C42400" w:rsidRDefault="00954392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B9ED0E2" wp14:editId="56C036EE">
                <wp:simplePos x="0" y="0"/>
                <wp:positionH relativeFrom="column">
                  <wp:posOffset>2595155</wp:posOffset>
                </wp:positionH>
                <wp:positionV relativeFrom="paragraph">
                  <wp:posOffset>80115</wp:posOffset>
                </wp:positionV>
                <wp:extent cx="207010" cy="182880"/>
                <wp:effectExtent l="0" t="0" r="21590" b="26670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2" o:spid="_x0000_s1088" style="position:absolute;margin-left:204.35pt;margin-top:6.3pt;width:16.3pt;height:14.4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">
                <v:textbox inset="0,1mm,0,0">
                  <w:txbxContent>
                    <w:p w:rsidR="00954392" w:rsidRPr="00C42400" w:rsidRDefault="00954392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7083795" wp14:editId="014910EC">
                <wp:simplePos x="0" y="0"/>
                <wp:positionH relativeFrom="column">
                  <wp:posOffset>3158634</wp:posOffset>
                </wp:positionH>
                <wp:positionV relativeFrom="paragraph">
                  <wp:posOffset>85932</wp:posOffset>
                </wp:positionV>
                <wp:extent cx="207010" cy="182880"/>
                <wp:effectExtent l="0" t="0" r="21590" b="26670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6751D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4" o:spid="_x0000_s1089" style="position:absolute;margin-left:248.7pt;margin-top:6.75pt;width:16.3pt;height:14.4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">
                <v:textbox inset="0,1mm,0,0">
                  <w:txbxContent>
                    <w:p w:rsidR="00954392" w:rsidRPr="00C42400" w:rsidRDefault="00954392" w:rsidP="0076751D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DD7E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B1ACD47" wp14:editId="7E4208B0">
                <wp:simplePos x="0" y="0"/>
                <wp:positionH relativeFrom="column">
                  <wp:posOffset>5715491</wp:posOffset>
                </wp:positionH>
                <wp:positionV relativeFrom="paragraph">
                  <wp:posOffset>170172</wp:posOffset>
                </wp:positionV>
                <wp:extent cx="1097915" cy="896620"/>
                <wp:effectExtent l="0" t="0" r="26035" b="1778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915" cy="896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05pt,13.4pt" to="536.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" strokecolor="black [3040]"/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49DFF73" wp14:editId="1C5DBE77">
                <wp:simplePos x="0" y="0"/>
                <wp:positionH relativeFrom="column">
                  <wp:posOffset>6047740</wp:posOffset>
                </wp:positionH>
                <wp:positionV relativeFrom="paragraph">
                  <wp:posOffset>149225</wp:posOffset>
                </wp:positionV>
                <wp:extent cx="207010" cy="182880"/>
                <wp:effectExtent l="57150" t="76200" r="21590" b="6477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147033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90" style="position:absolute;margin-left:476.2pt;margin-top:11.75pt;width:16.3pt;height:14.4pt;rotation:2679294fd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">
                <v:textbox inset="0,1mm,0,0">
                  <w:txbxContent>
                    <w:p w:rsidR="00954392" w:rsidRPr="00C42400" w:rsidRDefault="00954392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2F5269D" wp14:editId="21D72DC1">
                <wp:simplePos x="0" y="0"/>
                <wp:positionH relativeFrom="column">
                  <wp:posOffset>1893570</wp:posOffset>
                </wp:positionH>
                <wp:positionV relativeFrom="paragraph">
                  <wp:posOffset>39370</wp:posOffset>
                </wp:positionV>
                <wp:extent cx="600075" cy="144145"/>
                <wp:effectExtent l="0" t="0" r="28575" b="2730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431B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7" o:spid="_x0000_s1091" style="position:absolute;margin-left:149.1pt;margin-top:3.1pt;width:47.25pt;height:11.3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">
                <v:textbox inset="0,0,0,0">
                  <w:txbxContent>
                    <w:p w:rsidR="00954392" w:rsidRPr="00280E69" w:rsidRDefault="00954392" w:rsidP="00431BF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702FAFC" wp14:editId="28638664">
                <wp:simplePos x="0" y="0"/>
                <wp:positionH relativeFrom="column">
                  <wp:posOffset>598166</wp:posOffset>
                </wp:positionH>
                <wp:positionV relativeFrom="paragraph">
                  <wp:posOffset>40512</wp:posOffset>
                </wp:positionV>
                <wp:extent cx="190500" cy="52070"/>
                <wp:effectExtent l="19050" t="76200" r="19050" b="8128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1584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47.1pt;margin-top:3.2pt;width:15pt;height:4.1pt;rotation:-2510483fd;z-index:25200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" fillcolor="window" strokecolor="windowText" strokeweight="1pt"/>
            </w:pict>
          </mc:Fallback>
        </mc:AlternateContent>
      </w:r>
      <w:r w:rsidR="00047D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D2772F0" wp14:editId="3D71150A">
                <wp:simplePos x="0" y="0"/>
                <wp:positionH relativeFrom="column">
                  <wp:posOffset>254000</wp:posOffset>
                </wp:positionH>
                <wp:positionV relativeFrom="paragraph">
                  <wp:posOffset>36195</wp:posOffset>
                </wp:positionV>
                <wp:extent cx="190500" cy="52070"/>
                <wp:effectExtent l="69215" t="6985" r="69215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92257">
                          <a:off x="0" y="0"/>
                          <a:ext cx="190500" cy="52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0pt;margin-top:2.85pt;width:15pt;height:4.1pt;rotation:-8637364fd;z-index:25201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" fillcolor="window" strokecolor="windowText" strokeweight="1pt"/>
            </w:pict>
          </mc:Fallback>
        </mc:AlternateContent>
      </w:r>
    </w:p>
    <w:p w:rsidR="000426C2" w:rsidRPr="000426C2" w:rsidRDefault="007832E6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79BBFF2" wp14:editId="0D1F90CB">
                <wp:simplePos x="0" y="0"/>
                <wp:positionH relativeFrom="column">
                  <wp:posOffset>3714750</wp:posOffset>
                </wp:positionH>
                <wp:positionV relativeFrom="paragraph">
                  <wp:posOffset>18415</wp:posOffset>
                </wp:positionV>
                <wp:extent cx="207010" cy="182880"/>
                <wp:effectExtent l="0" t="0" r="21590" b="266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92" style="position:absolute;margin-left:292.5pt;margin-top:1.45pt;width:16.3pt;height:14.4pt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">
                <v:textbox inset="0,1mm,0,0">
                  <w:txbxContent>
                    <w:p w:rsidR="00954392" w:rsidRPr="00C42400" w:rsidRDefault="00954392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F02621D" wp14:editId="697AA602">
                <wp:simplePos x="0" y="0"/>
                <wp:positionH relativeFrom="column">
                  <wp:posOffset>321310</wp:posOffset>
                </wp:positionH>
                <wp:positionV relativeFrom="paragraph">
                  <wp:posOffset>155575</wp:posOffset>
                </wp:positionV>
                <wp:extent cx="55880" cy="45085"/>
                <wp:effectExtent l="0" t="0" r="20320" b="12065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" o:spid="_x0000_s1026" type="#_x0000_t120" style="position:absolute;margin-left:25.3pt;margin-top:12.25pt;width:4.4pt;height:3.5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" fillcolor="windowText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13F92C4" wp14:editId="1EEE1C3B">
                <wp:simplePos x="0" y="0"/>
                <wp:positionH relativeFrom="column">
                  <wp:posOffset>3335807</wp:posOffset>
                </wp:positionH>
                <wp:positionV relativeFrom="paragraph">
                  <wp:posOffset>156241</wp:posOffset>
                </wp:positionV>
                <wp:extent cx="56098" cy="45719"/>
                <wp:effectExtent l="0" t="0" r="20320" b="12065"/>
                <wp:wrapNone/>
                <wp:docPr id="29" name="Блок-схема: узе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8" cy="45719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9" o:spid="_x0000_s1026" type="#_x0000_t120" style="position:absolute;margin-left:262.65pt;margin-top:12.3pt;width:4.4pt;height:3.6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" fillcolor="black [3213]" strokecolor="#243f60 [1604]" strokeweight="2pt"/>
            </w:pict>
          </mc:Fallback>
        </mc:AlternateContent>
      </w:r>
      <w:r w:rsidR="00DD7E1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FBDD1A9" wp14:editId="20210C26">
                <wp:simplePos x="0" y="0"/>
                <wp:positionH relativeFrom="column">
                  <wp:posOffset>3641277</wp:posOffset>
                </wp:positionH>
                <wp:positionV relativeFrom="paragraph">
                  <wp:posOffset>10386</wp:posOffset>
                </wp:positionV>
                <wp:extent cx="265" cy="1116353"/>
                <wp:effectExtent l="0" t="0" r="19050" b="2667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" cy="11163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7pt,.8pt" to="286.7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DBD9C9" wp14:editId="433EAE8A">
                <wp:simplePos x="0" y="0"/>
                <wp:positionH relativeFrom="column">
                  <wp:posOffset>822325</wp:posOffset>
                </wp:positionH>
                <wp:positionV relativeFrom="paragraph">
                  <wp:posOffset>10160</wp:posOffset>
                </wp:positionV>
                <wp:extent cx="269240" cy="706755"/>
                <wp:effectExtent l="0" t="0" r="16510" b="17145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706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8" o:spid="_x0000_s1026" style="position:absolute;margin-left:64.75pt;margin-top:.8pt;width:21.2pt;height:55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" filled="f" strokecolor="black [3213]" strokeweight="1pt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6BAB8A7" wp14:editId="544AB44F">
                <wp:simplePos x="0" y="0"/>
                <wp:positionH relativeFrom="column">
                  <wp:posOffset>822609</wp:posOffset>
                </wp:positionH>
                <wp:positionV relativeFrom="paragraph">
                  <wp:posOffset>115780</wp:posOffset>
                </wp:positionV>
                <wp:extent cx="269240" cy="1192"/>
                <wp:effectExtent l="0" t="0" r="16510" b="37465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1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9" o:spid="_x0000_s1026" style="position:absolute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9.1pt" to="8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" strokecolor="black [3040]"/>
            </w:pict>
          </mc:Fallback>
        </mc:AlternateContent>
      </w:r>
      <w:r w:rsidR="005C20B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50F42C24" wp14:editId="424E3B11">
                <wp:simplePos x="0" y="0"/>
                <wp:positionH relativeFrom="column">
                  <wp:posOffset>216535</wp:posOffset>
                </wp:positionH>
                <wp:positionV relativeFrom="paragraph">
                  <wp:posOffset>10160</wp:posOffset>
                </wp:positionV>
                <wp:extent cx="605790" cy="1905"/>
                <wp:effectExtent l="0" t="0" r="22860" b="361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.8pt" to="6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" o:allowincell="f"/>
            </w:pict>
          </mc:Fallback>
        </mc:AlternateContent>
      </w:r>
      <w:r w:rsidR="005C20BE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E3CDAC9" wp14:editId="0FA2222C">
                <wp:simplePos x="0" y="0"/>
                <wp:positionH relativeFrom="column">
                  <wp:posOffset>3181985</wp:posOffset>
                </wp:positionH>
                <wp:positionV relativeFrom="paragraph">
                  <wp:posOffset>13970</wp:posOffset>
                </wp:positionV>
                <wp:extent cx="457200" cy="0"/>
                <wp:effectExtent l="0" t="0" r="1905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9" o:spid="_x0000_s1026" style="position:absolute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55pt,1.1pt" to="286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A059A98" wp14:editId="2408A44B">
                <wp:simplePos x="0" y="0"/>
                <wp:positionH relativeFrom="column">
                  <wp:posOffset>3184206</wp:posOffset>
                </wp:positionH>
                <wp:positionV relativeFrom="paragraph">
                  <wp:posOffset>12291</wp:posOffset>
                </wp:positionV>
                <wp:extent cx="0" cy="1310792"/>
                <wp:effectExtent l="0" t="0" r="19050" b="22860"/>
                <wp:wrapNone/>
                <wp:docPr id="165" name="Прямая соединительная 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0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5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pt,.95pt" to="250.7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" strokecolor="black [3040]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939A5F" wp14:editId="0B963982">
                <wp:simplePos x="0" y="0"/>
                <wp:positionH relativeFrom="column">
                  <wp:posOffset>1091881</wp:posOffset>
                </wp:positionH>
                <wp:positionV relativeFrom="paragraph">
                  <wp:posOffset>12290</wp:posOffset>
                </wp:positionV>
                <wp:extent cx="0" cy="1215425"/>
                <wp:effectExtent l="0" t="0" r="19050" b="22860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4" o:spid="_x0000_s1026" style="position:absolute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.95pt" to="85.95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" strokecolor="black [3040]"/>
            </w:pict>
          </mc:Fallback>
        </mc:AlternateContent>
      </w:r>
      <w:r w:rsidR="00767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D28E19B" wp14:editId="4463C5AF">
                <wp:simplePos x="0" y="0"/>
                <wp:positionH relativeFrom="column">
                  <wp:posOffset>1090930</wp:posOffset>
                </wp:positionH>
                <wp:positionV relativeFrom="paragraph">
                  <wp:posOffset>11430</wp:posOffset>
                </wp:positionV>
                <wp:extent cx="2092325" cy="0"/>
                <wp:effectExtent l="0" t="0" r="22225" b="19050"/>
                <wp:wrapNone/>
                <wp:docPr id="163" name="Прямая соединительная 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3" o:spid="_x0000_s1026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pt,.9pt" to="250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" strokecolor="black [3040]"/>
            </w:pict>
          </mc:Fallback>
        </mc:AlternateContent>
      </w:r>
    </w:p>
    <w:p w:rsidR="000426C2" w:rsidRPr="000426C2" w:rsidRDefault="00E97D30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EFC81BB" wp14:editId="7809C77C">
                <wp:simplePos x="0" y="0"/>
                <wp:positionH relativeFrom="column">
                  <wp:posOffset>257004</wp:posOffset>
                </wp:positionH>
                <wp:positionV relativeFrom="paragraph">
                  <wp:posOffset>56410</wp:posOffset>
                </wp:positionV>
                <wp:extent cx="442595" cy="144145"/>
                <wp:effectExtent l="0" t="0" r="0" b="825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93" style="position:absolute;margin-left:20.25pt;margin-top:4.45pt;width:34.85pt;height:11.3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" filled="f" stroked="f">
                <v:textbox inset="0,0,0,0">
                  <w:txbxContent>
                    <w:p w:rsidR="00954392" w:rsidRPr="00280E69" w:rsidRDefault="00954392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6EC4FA3" wp14:editId="52B7E17A">
                <wp:simplePos x="0" y="0"/>
                <wp:positionH relativeFrom="column">
                  <wp:posOffset>3183352</wp:posOffset>
                </wp:positionH>
                <wp:positionV relativeFrom="paragraph">
                  <wp:posOffset>43121</wp:posOffset>
                </wp:positionV>
                <wp:extent cx="442595" cy="144145"/>
                <wp:effectExtent l="0" t="0" r="0" b="825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E97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Электр.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94" style="position:absolute;margin-left:250.65pt;margin-top:3.4pt;width:34.85pt;height:11.3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" filled="f" stroked="f">
                <v:textbox inset="0,0,0,0">
                  <w:txbxContent>
                    <w:p w:rsidR="00954392" w:rsidRPr="00280E69" w:rsidRDefault="00954392" w:rsidP="00E97D3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Электр.</w:t>
                      </w:r>
                    </w:p>
                  </w:txbxContent>
                </v:textbox>
              </v:rect>
            </w:pict>
          </mc:Fallback>
        </mc:AlternateContent>
      </w:r>
      <w:r w:rsidR="00751784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5FD3406" wp14:editId="2DC196E8">
                <wp:simplePos x="0" y="0"/>
                <wp:positionH relativeFrom="column">
                  <wp:posOffset>5739827</wp:posOffset>
                </wp:positionH>
                <wp:positionV relativeFrom="paragraph">
                  <wp:posOffset>68355</wp:posOffset>
                </wp:positionV>
                <wp:extent cx="207010" cy="182880"/>
                <wp:effectExtent l="57150" t="76200" r="21590" b="6477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4811"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95" style="position:absolute;margin-left:451.95pt;margin-top:5.4pt;width:16.3pt;height:14.4pt;rotation:2539726fd;flip: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">
                <v:textbox inset="0,1mm,0,0">
                  <w:txbxContent>
                    <w:p w:rsidR="00954392" w:rsidRPr="00C42400" w:rsidRDefault="00954392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4B53BF4" wp14:editId="27C9CB78">
                <wp:simplePos x="0" y="0"/>
                <wp:positionH relativeFrom="column">
                  <wp:posOffset>822539</wp:posOffset>
                </wp:positionH>
                <wp:positionV relativeFrom="paragraph">
                  <wp:posOffset>93177</wp:posOffset>
                </wp:positionV>
                <wp:extent cx="269310" cy="0"/>
                <wp:effectExtent l="0" t="0" r="16510" b="1905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1" o:spid="_x0000_s1026" style="position:absolute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7.35pt" to="85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" strokecolor="black [3040]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38F8D8B" wp14:editId="3535C3E5">
                <wp:simplePos x="0" y="0"/>
                <wp:positionH relativeFrom="column">
                  <wp:posOffset>822609</wp:posOffset>
                </wp:positionH>
                <wp:positionV relativeFrom="paragraph">
                  <wp:posOffset>24668</wp:posOffset>
                </wp:positionV>
                <wp:extent cx="269240" cy="0"/>
                <wp:effectExtent l="0" t="0" r="16510" b="19050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0" o:spid="_x0000_s1026" style="position:absolute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.95pt" to="85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" strokecolor="black [3040]"/>
            </w:pict>
          </mc:Fallback>
        </mc:AlternateContent>
      </w:r>
    </w:p>
    <w:p w:rsidR="000426C2" w:rsidRPr="000426C2" w:rsidRDefault="00751784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E8298B1" wp14:editId="2328BF8E">
                <wp:simplePos x="0" y="0"/>
                <wp:positionH relativeFrom="column">
                  <wp:posOffset>4680585</wp:posOffset>
                </wp:positionH>
                <wp:positionV relativeFrom="paragraph">
                  <wp:posOffset>25400</wp:posOffset>
                </wp:positionV>
                <wp:extent cx="207010" cy="182880"/>
                <wp:effectExtent l="0" t="0" r="21590" b="2667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96" style="position:absolute;margin-left:368.55pt;margin-top:2pt;width:16.3pt;height:14.4pt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">
                <v:textbox inset="0,1mm,0,0">
                  <w:txbxContent>
                    <w:p w:rsidR="00954392" w:rsidRPr="00C42400" w:rsidRDefault="00954392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8359150" wp14:editId="2A14796A">
                <wp:simplePos x="0" y="0"/>
                <wp:positionH relativeFrom="column">
                  <wp:posOffset>5132089</wp:posOffset>
                </wp:positionH>
                <wp:positionV relativeFrom="paragraph">
                  <wp:posOffset>21590</wp:posOffset>
                </wp:positionV>
                <wp:extent cx="207010" cy="182880"/>
                <wp:effectExtent l="0" t="0" r="21590" b="2667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5178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97" style="position:absolute;margin-left:404.1pt;margin-top:1.7pt;width:16.3pt;height:14.4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">
                <v:textbox inset="0,1mm,0,0">
                  <w:txbxContent>
                    <w:p w:rsidR="00954392" w:rsidRPr="00C42400" w:rsidRDefault="00954392" w:rsidP="0075178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32E6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A4F9DF7" wp14:editId="4B6BD69C">
                <wp:simplePos x="0" y="0"/>
                <wp:positionH relativeFrom="column">
                  <wp:posOffset>3714750</wp:posOffset>
                </wp:positionH>
                <wp:positionV relativeFrom="paragraph">
                  <wp:posOffset>22225</wp:posOffset>
                </wp:positionV>
                <wp:extent cx="207010" cy="182880"/>
                <wp:effectExtent l="0" t="0" r="21590" b="2667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C42400" w:rsidRDefault="00954392" w:rsidP="007832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98" style="position:absolute;margin-left:292.5pt;margin-top:1.75pt;width:16.3pt;height:14.4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">
                <v:textbox inset="0,1mm,0,0">
                  <w:txbxContent>
                    <w:p w:rsidR="00954392" w:rsidRPr="00C42400" w:rsidRDefault="00954392" w:rsidP="007832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60F6248" wp14:editId="073A3B74">
                <wp:simplePos x="0" y="0"/>
                <wp:positionH relativeFrom="column">
                  <wp:posOffset>822539</wp:posOffset>
                </wp:positionH>
                <wp:positionV relativeFrom="paragraph">
                  <wp:posOffset>91822</wp:posOffset>
                </wp:positionV>
                <wp:extent cx="269342" cy="5610"/>
                <wp:effectExtent l="0" t="0" r="16510" b="3302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42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3" o:spid="_x0000_s1026" style="position:absolute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7.25pt" to="85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" strokecolor="black [3040]"/>
            </w:pict>
          </mc:Fallback>
        </mc:AlternateContent>
      </w:r>
      <w:r w:rsidR="005C20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00775B4" wp14:editId="193B6CCF">
                <wp:simplePos x="0" y="0"/>
                <wp:positionH relativeFrom="column">
                  <wp:posOffset>822539</wp:posOffset>
                </wp:positionH>
                <wp:positionV relativeFrom="paragraph">
                  <wp:posOffset>12092</wp:posOffset>
                </wp:positionV>
                <wp:extent cx="269342" cy="0"/>
                <wp:effectExtent l="0" t="0" r="16510" b="190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2" o:spid="_x0000_s1026" style="position:absolute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.95pt" to="85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gv5AEAANwDAAAOAAAAZHJzL2Uyb0RvYy54bWysU82O0zAQviPxDpbvNGlBqyV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" strokecolor="black [3040]"/>
            </w:pict>
          </mc:Fallback>
        </mc:AlternateContent>
      </w:r>
    </w:p>
    <w:p w:rsidR="000426C2" w:rsidRPr="000426C2" w:rsidRDefault="005C20BE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649FC10" wp14:editId="4F57B792">
                <wp:simplePos x="0" y="0"/>
                <wp:positionH relativeFrom="column">
                  <wp:posOffset>822539</wp:posOffset>
                </wp:positionH>
                <wp:positionV relativeFrom="paragraph">
                  <wp:posOffset>106657</wp:posOffset>
                </wp:positionV>
                <wp:extent cx="269310" cy="639"/>
                <wp:effectExtent l="0" t="0" r="16510" b="37465"/>
                <wp:wrapNone/>
                <wp:docPr id="185" name="Прямая соединительная лини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10" cy="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flip:y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75pt,8.4pt" to="85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32A39FF" wp14:editId="35FFE34C">
                <wp:simplePos x="0" y="0"/>
                <wp:positionH relativeFrom="column">
                  <wp:posOffset>822609</wp:posOffset>
                </wp:positionH>
                <wp:positionV relativeFrom="paragraph">
                  <wp:posOffset>23148</wp:posOffset>
                </wp:positionV>
                <wp:extent cx="269272" cy="0"/>
                <wp:effectExtent l="0" t="0" r="16510" b="19050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2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4" o:spid="_x0000_s1026" style="position:absolute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.8pt" to="85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" strokecolor="black [3040]"/>
            </w:pict>
          </mc:Fallback>
        </mc:AlternateContent>
      </w:r>
      <w:r w:rsidR="0076751D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BFB799" wp14:editId="39F32C05">
                <wp:simplePos x="0" y="0"/>
                <wp:positionH relativeFrom="column">
                  <wp:posOffset>1776095</wp:posOffset>
                </wp:positionH>
                <wp:positionV relativeFrom="paragraph">
                  <wp:posOffset>24130</wp:posOffset>
                </wp:positionV>
                <wp:extent cx="762635" cy="42227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Pr="001E02C8" w:rsidRDefault="00954392" w:rsidP="000426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 xml:space="preserve">ТК </w:t>
                            </w:r>
                            <w:proofErr w:type="spellStart"/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Площад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proofErr w:type="spellEnd"/>
                          </w:p>
                          <w:p w:rsidR="00954392" w:rsidRDefault="00954392" w:rsidP="0004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99" type="#_x0000_t202" style="position:absolute;margin-left:139.85pt;margin-top:1.9pt;width:60.05pt;height:33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" fillcolor="window" stroked="f" strokeweight=".5pt">
                <v:textbox>
                  <w:txbxContent>
                    <w:p w:rsidR="00954392" w:rsidRPr="001E02C8" w:rsidRDefault="00954392" w:rsidP="000426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 xml:space="preserve">ТК </w:t>
                      </w:r>
                      <w:proofErr w:type="spellStart"/>
                      <w:r w:rsidRPr="001E02C8">
                        <w:rPr>
                          <w:rFonts w:ascii="Times New Roman" w:hAnsi="Times New Roman" w:cs="Times New Roman"/>
                        </w:rPr>
                        <w:t>Площад</w:t>
                      </w:r>
                      <w:r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1E02C8">
                        <w:rPr>
                          <w:rFonts w:ascii="Times New Roman" w:hAnsi="Times New Roman" w:cs="Times New Roman"/>
                        </w:rPr>
                        <w:t>ь</w:t>
                      </w:r>
                      <w:proofErr w:type="spellEnd"/>
                    </w:p>
                    <w:p w:rsidR="00954392" w:rsidRDefault="00954392" w:rsidP="000426C2"/>
                  </w:txbxContent>
                </v:textbox>
              </v:shape>
            </w:pict>
          </mc:Fallback>
        </mc:AlternateContent>
      </w:r>
    </w:p>
    <w:p w:rsidR="000426C2" w:rsidRPr="000426C2" w:rsidRDefault="008D2408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2585E92" wp14:editId="2330E740">
                <wp:simplePos x="0" y="0"/>
                <wp:positionH relativeFrom="column">
                  <wp:posOffset>3183890</wp:posOffset>
                </wp:positionH>
                <wp:positionV relativeFrom="paragraph">
                  <wp:posOffset>60960</wp:posOffset>
                </wp:positionV>
                <wp:extent cx="1250315" cy="560705"/>
                <wp:effectExtent l="0" t="0" r="26035" b="2984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0315" cy="560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pt,4.8pt" to="349.1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" strokecolor="black [3213]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0A9FB20" wp14:editId="5413BFC8">
                <wp:simplePos x="0" y="0"/>
                <wp:positionH relativeFrom="column">
                  <wp:posOffset>4636770</wp:posOffset>
                </wp:positionH>
                <wp:positionV relativeFrom="paragraph">
                  <wp:posOffset>160020</wp:posOffset>
                </wp:positionV>
                <wp:extent cx="4537710" cy="1536700"/>
                <wp:effectExtent l="0" t="0" r="15240" b="2540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3771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A90234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954392" w:rsidRPr="00A90234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сахарная вата - 1,</w:t>
                            </w:r>
                          </w:p>
                          <w:p w:rsidR="00954392" w:rsidRPr="00A90234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воздушные шары, игрушки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954392" w:rsidRPr="00A90234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 – 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тракционы (шарики-</w:t>
                            </w:r>
                            <w:proofErr w:type="spell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лопарики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др.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954392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</w:t>
                            </w:r>
                            <w:proofErr w:type="gramEnd"/>
                            <w:r w:rsidRPr="00A902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батут спортивный – 1,</w:t>
                            </w:r>
                          </w:p>
                          <w:p w:rsidR="00954392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– общественное питание – 15,</w:t>
                            </w:r>
                          </w:p>
                          <w:p w:rsidR="00954392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прилавки продовольственные (напитки, коктейли, мороженое) – 8,</w:t>
                            </w:r>
                          </w:p>
                          <w:p w:rsidR="00954392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 – мороженое (морозильные прилавки).</w:t>
                            </w:r>
                          </w:p>
                          <w:p w:rsidR="00954392" w:rsidRPr="00A90234" w:rsidRDefault="00954392" w:rsidP="00E97D3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54392" w:rsidRDefault="00954392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Pr="00A90234" w:rsidRDefault="00954392" w:rsidP="00E97D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100" style="position:absolute;margin-left:365.1pt;margin-top:12.6pt;width:357.3pt;height:121pt;flip:y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">
                <v:textbox>
                  <w:txbxContent>
                    <w:p w:rsidR="00954392" w:rsidRPr="00A90234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954392" w:rsidRPr="00A90234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сахарная вата - 1,</w:t>
                      </w:r>
                    </w:p>
                    <w:p w:rsidR="00954392" w:rsidRPr="00A90234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воздушные шары, игрушки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954392" w:rsidRPr="00A90234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 – 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тракционы (шарики-</w:t>
                      </w:r>
                      <w:proofErr w:type="spell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лопарики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др.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954392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</w:t>
                      </w:r>
                      <w:proofErr w:type="gramEnd"/>
                      <w:r w:rsidRPr="00A902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батут спортивный – 1,</w:t>
                      </w:r>
                    </w:p>
                    <w:p w:rsidR="00954392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– общественное питание – 15,</w:t>
                      </w:r>
                    </w:p>
                    <w:p w:rsidR="00954392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прилавки продовольственные (напитки, коктейли, мороженое) – 8,</w:t>
                      </w:r>
                    </w:p>
                    <w:p w:rsidR="00954392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 – мороженое (морозильные прилавки).</w:t>
                      </w:r>
                    </w:p>
                    <w:p w:rsidR="00954392" w:rsidRPr="00A90234" w:rsidRDefault="00954392" w:rsidP="00E97D30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54392" w:rsidRDefault="00954392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Pr="00A90234" w:rsidRDefault="00954392" w:rsidP="00E97D3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EA69A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4B14E99" wp14:editId="71210F7B">
                <wp:simplePos x="0" y="0"/>
                <wp:positionH relativeFrom="column">
                  <wp:posOffset>4018446</wp:posOffset>
                </wp:positionH>
                <wp:positionV relativeFrom="paragraph">
                  <wp:posOffset>14177</wp:posOffset>
                </wp:positionV>
                <wp:extent cx="442595" cy="144145"/>
                <wp:effectExtent l="0" t="0" r="0" b="8255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EA69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0E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101" style="position:absolute;margin-left:316.4pt;margin-top:1.1pt;width:34.85pt;height:11.3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" filled="f" stroked="f">
                <v:textbox inset="0,0,0,0">
                  <w:txbxContent>
                    <w:p w:rsidR="00954392" w:rsidRPr="00280E69" w:rsidRDefault="00954392" w:rsidP="00EA69A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80E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  <w:r w:rsidR="00EA69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C5BE1F7" wp14:editId="0BF87303">
                <wp:simplePos x="0" y="0"/>
                <wp:positionH relativeFrom="column">
                  <wp:posOffset>4159869</wp:posOffset>
                </wp:positionH>
                <wp:positionV relativeFrom="paragraph">
                  <wp:posOffset>133989</wp:posOffset>
                </wp:positionV>
                <wp:extent cx="275462" cy="136174"/>
                <wp:effectExtent l="0" t="0" r="29845" b="3556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462" cy="1361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flip: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5pt,10.55pt" to="349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" strokecolor="black [3040]"/>
            </w:pict>
          </mc:Fallback>
        </mc:AlternateContent>
      </w:r>
      <w:r w:rsidR="00D14948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560E8FE" wp14:editId="01D74D3E">
                <wp:simplePos x="0" y="0"/>
                <wp:positionH relativeFrom="column">
                  <wp:posOffset>4143841</wp:posOffset>
                </wp:positionH>
                <wp:positionV relativeFrom="paragraph">
                  <wp:posOffset>129032</wp:posOffset>
                </wp:positionV>
                <wp:extent cx="312888" cy="144145"/>
                <wp:effectExtent l="38100" t="76200" r="11430" b="8445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00704">
                          <a:off x="0" y="0"/>
                          <a:ext cx="312888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280E69" w:rsidRDefault="00954392" w:rsidP="00D14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102" style="position:absolute;margin-left:326.3pt;margin-top:10.15pt;width:24.65pt;height:11.35pt;rotation:-1637631fd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">
                <v:textbox inset="0,0,0,0">
                  <w:txbxContent>
                    <w:p w:rsidR="00954392" w:rsidRPr="00280E69" w:rsidRDefault="00954392" w:rsidP="00D1494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7E15"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BAE564" wp14:editId="0BFF0B12">
                <wp:simplePos x="0" y="0"/>
                <wp:positionH relativeFrom="column">
                  <wp:posOffset>4435331</wp:posOffset>
                </wp:positionH>
                <wp:positionV relativeFrom="paragraph">
                  <wp:posOffset>16101</wp:posOffset>
                </wp:positionV>
                <wp:extent cx="1280160" cy="44430"/>
                <wp:effectExtent l="0" t="0" r="15240" b="323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0160" cy="44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5pt,1.25pt" to="450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"/>
            </w:pict>
          </mc:Fallback>
        </mc:AlternateContent>
      </w:r>
    </w:p>
    <w:p w:rsidR="000426C2" w:rsidRPr="000426C2" w:rsidRDefault="000426C2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6C2" w:rsidRPr="000426C2" w:rsidRDefault="005341C3" w:rsidP="00042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D1EE51A" wp14:editId="254801BF">
                <wp:simplePos x="0" y="0"/>
                <wp:positionH relativeFrom="column">
                  <wp:posOffset>205530</wp:posOffset>
                </wp:positionH>
                <wp:positionV relativeFrom="paragraph">
                  <wp:posOffset>46546</wp:posOffset>
                </wp:positionV>
                <wp:extent cx="886319" cy="0"/>
                <wp:effectExtent l="0" t="0" r="9525" b="1905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6" o:spid="_x0000_s1026" style="position:absolute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3.65pt" to="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" strokecolor="black [3040]"/>
            </w:pict>
          </mc:Fallback>
        </mc:AlternateContent>
      </w:r>
    </w:p>
    <w:p w:rsidR="000426C2" w:rsidRPr="000426C2" w:rsidRDefault="0076751D" w:rsidP="00E97D3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8ADABF1" wp14:editId="19AA127F">
                <wp:simplePos x="0" y="0"/>
                <wp:positionH relativeFrom="column">
                  <wp:posOffset>1680910</wp:posOffset>
                </wp:positionH>
                <wp:positionV relativeFrom="paragraph">
                  <wp:posOffset>94206</wp:posOffset>
                </wp:positionV>
                <wp:extent cx="1503295" cy="548040"/>
                <wp:effectExtent l="0" t="0" r="20955" b="23495"/>
                <wp:wrapNone/>
                <wp:docPr id="167" name="Прямая соединительная 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3295" cy="54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7" o:spid="_x0000_s1026" style="position:absolute;flip:y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7.4pt" to="250.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C9452BA" wp14:editId="51367313">
                <wp:simplePos x="0" y="0"/>
                <wp:positionH relativeFrom="column">
                  <wp:posOffset>1091881</wp:posOffset>
                </wp:positionH>
                <wp:positionV relativeFrom="paragraph">
                  <wp:posOffset>-1044</wp:posOffset>
                </wp:positionV>
                <wp:extent cx="588894" cy="641459"/>
                <wp:effectExtent l="0" t="0" r="20955" b="25400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894" cy="641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6" o:spid="_x0000_s1026" style="position:absolute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-.1pt" to="132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" strokecolor="black [3040]"/>
            </w:pict>
          </mc:Fallback>
        </mc:AlternateContent>
      </w:r>
      <w:r w:rsidR="000426C2"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0426C2" w:rsidRPr="000426C2" w:rsidRDefault="000426C2" w:rsidP="00E97D3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14" w:rsidRPr="00EC7A42" w:rsidRDefault="00940214" w:rsidP="0094021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940214" w:rsidRPr="00EC7A42" w:rsidRDefault="00940214" w:rsidP="00940214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940214" w:rsidRPr="00EC7A42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408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торговых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на 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площадке № 3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рмарк</w:t>
      </w:r>
      <w:r w:rsidR="008D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0214" w:rsidRPr="00EC7A42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spellEnd"/>
      <w:r w:rsidR="00AA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 1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A0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940214" w:rsidRDefault="00940214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7C" w:rsidRPr="00EC7A42" w:rsidRDefault="00111B9E" w:rsidP="009402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45B1C21" wp14:editId="5652DB6E">
                <wp:simplePos x="0" y="0"/>
                <wp:positionH relativeFrom="column">
                  <wp:posOffset>4272280</wp:posOffset>
                </wp:positionH>
                <wp:positionV relativeFrom="paragraph">
                  <wp:posOffset>132080</wp:posOffset>
                </wp:positionV>
                <wp:extent cx="0" cy="269240"/>
                <wp:effectExtent l="0" t="0" r="19050" b="1651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216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4pt,10.4pt" to="336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627DA43" wp14:editId="21ED36C6">
                <wp:simplePos x="0" y="0"/>
                <wp:positionH relativeFrom="column">
                  <wp:posOffset>1424305</wp:posOffset>
                </wp:positionH>
                <wp:positionV relativeFrom="paragraph">
                  <wp:posOffset>102870</wp:posOffset>
                </wp:positionV>
                <wp:extent cx="7467600" cy="3048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392" w:rsidRPr="00111B9E" w:rsidRDefault="00111B9E" w:rsidP="008D24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</w:t>
                            </w:r>
                            <w:r w:rsidR="00954392"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агазин </w:t>
                            </w:r>
                            <w:proofErr w:type="spellStart"/>
                            <w:r w:rsidR="00954392"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ПродалитЪ</w:t>
                            </w:r>
                            <w:proofErr w:type="spellEnd"/>
                            <w:r w:rsidR="00954392"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54392"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1B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Магазин «Бристоль»</w:t>
                            </w:r>
                            <w:r w:rsidR="00954392" w:rsidRPr="008D240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</w:t>
                            </w:r>
                            <w:r w:rsidR="00954392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  <w:r w:rsidR="00954392" w:rsidRPr="008D2408">
                              <w:rPr>
                                <w:rFonts w:ascii="Times New Roman" w:hAnsi="Times New Roman" w:cs="Times New Roman"/>
                              </w:rPr>
                              <w:t xml:space="preserve">          Магазин </w:t>
                            </w:r>
                            <w:r w:rsidR="00954392" w:rsidRPr="008D240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1" o:spid="_x0000_s1103" style="position:absolute;left:0;text-align:left;margin-left:112.15pt;margin-top:8.1pt;width:588pt;height:24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" fillcolor="white [3201]" strokecolor="black [3213]" strokeweight="2pt">
                <v:textbox>
                  <w:txbxContent>
                    <w:p w:rsidR="00954392" w:rsidRPr="00111B9E" w:rsidRDefault="00111B9E" w:rsidP="008D240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</w:t>
                      </w:r>
                      <w:r w:rsidR="00954392"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агазин </w:t>
                      </w:r>
                      <w:proofErr w:type="spellStart"/>
                      <w:r w:rsidR="00954392"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ПродалитЪ</w:t>
                      </w:r>
                      <w:proofErr w:type="spellEnd"/>
                      <w:r w:rsidR="00954392"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954392"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111B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Магазин «Бристоль»</w:t>
                      </w:r>
                      <w:r w:rsidR="00954392" w:rsidRPr="008D2408">
                        <w:rPr>
                          <w:rFonts w:ascii="Times New Roman" w:hAnsi="Times New Roman" w:cs="Times New Roman"/>
                        </w:rPr>
                        <w:t xml:space="preserve">                              </w:t>
                      </w:r>
                      <w:r w:rsidR="00954392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  <w:r w:rsidR="00954392" w:rsidRPr="008D2408"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proofErr w:type="spellStart"/>
                      <w:r w:rsidR="00954392" w:rsidRPr="008D2408">
                        <w:rPr>
                          <w:rFonts w:ascii="Times New Roman" w:hAnsi="Times New Roman" w:cs="Times New Roman"/>
                        </w:rPr>
                        <w:t>Магазин</w:t>
                      </w:r>
                      <w:proofErr w:type="spellEnd"/>
                      <w:r w:rsidR="00954392" w:rsidRPr="008D24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54392" w:rsidRPr="008D2408">
                        <w:rPr>
                          <w:rFonts w:ascii="Times New Roman" w:hAnsi="Times New Roman" w:cs="Times New Roman"/>
                          <w:lang w:val="en-US"/>
                        </w:rPr>
                        <w:t>DNS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74FE43A" wp14:editId="4EF38652">
                <wp:simplePos x="0" y="0"/>
                <wp:positionH relativeFrom="column">
                  <wp:posOffset>3088640</wp:posOffset>
                </wp:positionH>
                <wp:positionV relativeFrom="paragraph">
                  <wp:posOffset>97790</wp:posOffset>
                </wp:positionV>
                <wp:extent cx="0" cy="303530"/>
                <wp:effectExtent l="0" t="0" r="19050" b="2032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2pt,7.7pt" to="243.2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" strokecolor="black [3213]"/>
            </w:pict>
          </mc:Fallback>
        </mc:AlternateContent>
      </w:r>
    </w:p>
    <w:p w:rsidR="00E05B7C" w:rsidRDefault="00CA3788" w:rsidP="00940214">
      <w:pPr>
        <w:tabs>
          <w:tab w:val="left" w:pos="15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9E6E257" wp14:editId="29861340">
                <wp:simplePos x="0" y="0"/>
                <wp:positionH relativeFrom="column">
                  <wp:posOffset>8877300</wp:posOffset>
                </wp:positionH>
                <wp:positionV relativeFrom="paragraph">
                  <wp:posOffset>196850</wp:posOffset>
                </wp:positionV>
                <wp:extent cx="635" cy="678180"/>
                <wp:effectExtent l="0" t="0" r="37465" b="2667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78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flip:x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9pt,15.5pt" to="699.0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CD09C4C" wp14:editId="6A0917E7">
                <wp:simplePos x="0" y="0"/>
                <wp:positionH relativeFrom="column">
                  <wp:posOffset>1411605</wp:posOffset>
                </wp:positionH>
                <wp:positionV relativeFrom="paragraph">
                  <wp:posOffset>196850</wp:posOffset>
                </wp:positionV>
                <wp:extent cx="5080" cy="678180"/>
                <wp:effectExtent l="0" t="0" r="33020" b="26670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78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15.5pt" to="111.5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090A587" wp14:editId="182ADA6D">
                <wp:simplePos x="0" y="0"/>
                <wp:positionH relativeFrom="column">
                  <wp:posOffset>1478280</wp:posOffset>
                </wp:positionH>
                <wp:positionV relativeFrom="paragraph">
                  <wp:posOffset>205105</wp:posOffset>
                </wp:positionV>
                <wp:extent cx="0" cy="210820"/>
                <wp:effectExtent l="0" t="0" r="19050" b="17780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8" o:spid="_x0000_s1026" style="position:absolute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16.15pt" to="116.4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F0A4BC8" wp14:editId="090A1CBD">
                <wp:simplePos x="0" y="0"/>
                <wp:positionH relativeFrom="column">
                  <wp:posOffset>1602374</wp:posOffset>
                </wp:positionH>
                <wp:positionV relativeFrom="paragraph">
                  <wp:posOffset>199090</wp:posOffset>
                </wp:positionV>
                <wp:extent cx="0" cy="217205"/>
                <wp:effectExtent l="0" t="0" r="19050" b="1143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5.7pt" to="126.1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3FD3368" wp14:editId="03AA1831">
                <wp:simplePos x="0" y="0"/>
                <wp:positionH relativeFrom="column">
                  <wp:posOffset>1551885</wp:posOffset>
                </wp:positionH>
                <wp:positionV relativeFrom="paragraph">
                  <wp:posOffset>199090</wp:posOffset>
                </wp:positionV>
                <wp:extent cx="0" cy="219133"/>
                <wp:effectExtent l="0" t="0" r="19050" b="9525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2" o:spid="_x0000_s1026" style="position:absolute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5.7pt" to="122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" strokecolor="black [3040]"/>
            </w:pict>
          </mc:Fallback>
        </mc:AlternateContent>
      </w:r>
    </w:p>
    <w:p w:rsidR="00E05B7C" w:rsidRDefault="007D1436" w:rsidP="00E05B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3374797" wp14:editId="6AC22FAA">
                <wp:simplePos x="0" y="0"/>
                <wp:positionH relativeFrom="column">
                  <wp:posOffset>4850130</wp:posOffset>
                </wp:positionH>
                <wp:positionV relativeFrom="paragraph">
                  <wp:posOffset>86995</wp:posOffset>
                </wp:positionV>
                <wp:extent cx="5080" cy="234315"/>
                <wp:effectExtent l="0" t="0" r="33020" b="1333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34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208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9pt,6.85pt" to="382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C2DC317" wp14:editId="72A21BEC">
                <wp:simplePos x="0" y="0"/>
                <wp:positionH relativeFrom="column">
                  <wp:posOffset>4491355</wp:posOffset>
                </wp:positionH>
                <wp:positionV relativeFrom="paragraph">
                  <wp:posOffset>92710</wp:posOffset>
                </wp:positionV>
                <wp:extent cx="0" cy="229235"/>
                <wp:effectExtent l="0" t="0" r="19050" b="18415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7.3pt" to="353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0163361" wp14:editId="7EBDF9CF">
                <wp:simplePos x="0" y="0"/>
                <wp:positionH relativeFrom="column">
                  <wp:posOffset>2550160</wp:posOffset>
                </wp:positionH>
                <wp:positionV relativeFrom="paragraph">
                  <wp:posOffset>92710</wp:posOffset>
                </wp:positionV>
                <wp:extent cx="0" cy="229870"/>
                <wp:effectExtent l="0" t="0" r="19050" b="17780"/>
                <wp:wrapNone/>
                <wp:docPr id="175" name="Прямая соединительная линия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7.3pt" to="200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92577C7" wp14:editId="0D70F79F">
                <wp:simplePos x="0" y="0"/>
                <wp:positionH relativeFrom="column">
                  <wp:posOffset>2230120</wp:posOffset>
                </wp:positionH>
                <wp:positionV relativeFrom="paragraph">
                  <wp:posOffset>92710</wp:posOffset>
                </wp:positionV>
                <wp:extent cx="0" cy="229870"/>
                <wp:effectExtent l="0" t="0" r="19050" b="17780"/>
                <wp:wrapNone/>
                <wp:docPr id="168" name="Прямая соединительная 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7.3pt" to="175.6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1D83892" wp14:editId="1EFF2084">
                <wp:simplePos x="0" y="0"/>
                <wp:positionH relativeFrom="column">
                  <wp:posOffset>7465063</wp:posOffset>
                </wp:positionH>
                <wp:positionV relativeFrom="paragraph">
                  <wp:posOffset>76815</wp:posOffset>
                </wp:positionV>
                <wp:extent cx="1363185" cy="273685"/>
                <wp:effectExtent l="0" t="0" r="0" b="0"/>
                <wp:wrapNone/>
                <wp:docPr id="201" name="Поле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1" o:spid="_x0000_s1104" type="#_x0000_t202" style="position:absolute;margin-left:587.8pt;margin-top:6.05pt;width:107.35pt;height:21.55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" filled="f" stroked="f" strokeweight=".5pt">
                <v:textbox>
                  <w:txbxContent>
                    <w:p w:rsidR="00954392" w:rsidRDefault="00954392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C8F3BE0" wp14:editId="5DF8C4A2">
                <wp:simplePos x="0" y="0"/>
                <wp:positionH relativeFrom="column">
                  <wp:posOffset>5209918</wp:posOffset>
                </wp:positionH>
                <wp:positionV relativeFrom="paragraph">
                  <wp:posOffset>76815</wp:posOffset>
                </wp:positionV>
                <wp:extent cx="1363185" cy="273685"/>
                <wp:effectExtent l="0" t="0" r="0" b="0"/>
                <wp:wrapNone/>
                <wp:docPr id="200" name="Поле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0" o:spid="_x0000_s1105" type="#_x0000_t202" style="position:absolute;margin-left:410.25pt;margin-top:6.05pt;width:107.35pt;height:21.5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" filled="f" stroked="f" strokeweight=".5pt">
                <v:textbox>
                  <w:txbxContent>
                    <w:p w:rsidR="00954392" w:rsidRDefault="00954392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6B9410D8" wp14:editId="2A57259B">
                <wp:simplePos x="0" y="0"/>
                <wp:positionH relativeFrom="column">
                  <wp:posOffset>2707508</wp:posOffset>
                </wp:positionH>
                <wp:positionV relativeFrom="paragraph">
                  <wp:posOffset>92788</wp:posOffset>
                </wp:positionV>
                <wp:extent cx="1363185" cy="273685"/>
                <wp:effectExtent l="0" t="0" r="0" b="0"/>
                <wp:wrapNone/>
                <wp:docPr id="199" name="Поле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392" w:rsidRDefault="00954392" w:rsidP="007D1436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9" o:spid="_x0000_s1106" type="#_x0000_t202" style="position:absolute;margin-left:213.2pt;margin-top:7.3pt;width:107.35pt;height:21.55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" filled="f" stroked="f" strokeweight=".5pt">
                <v:textbox>
                  <w:txbxContent>
                    <w:p w:rsidR="00954392" w:rsidRDefault="00954392" w:rsidP="007D1436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C4A7DF4" wp14:editId="00CEE0E5">
                <wp:simplePos x="0" y="0"/>
                <wp:positionH relativeFrom="column">
                  <wp:posOffset>7055115</wp:posOffset>
                </wp:positionH>
                <wp:positionV relativeFrom="paragraph">
                  <wp:posOffset>283522</wp:posOffset>
                </wp:positionV>
                <wp:extent cx="347345" cy="0"/>
                <wp:effectExtent l="0" t="0" r="1460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8" o:spid="_x0000_s1026" style="position:absolute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22.3pt" to="582.8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B96705C" wp14:editId="7561319E">
                <wp:simplePos x="0" y="0"/>
                <wp:positionH relativeFrom="column">
                  <wp:posOffset>7055115</wp:posOffset>
                </wp:positionH>
                <wp:positionV relativeFrom="paragraph">
                  <wp:posOffset>227423</wp:posOffset>
                </wp:positionV>
                <wp:extent cx="347345" cy="0"/>
                <wp:effectExtent l="0" t="0" r="14605" b="19050"/>
                <wp:wrapNone/>
                <wp:docPr id="197" name="Прямая соединительная лини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7" o:spid="_x0000_s1026" style="position:absolute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17.9pt" to="582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CB96895" wp14:editId="5FEDE6D5">
                <wp:simplePos x="0" y="0"/>
                <wp:positionH relativeFrom="column">
                  <wp:posOffset>7054585</wp:posOffset>
                </wp:positionH>
                <wp:positionV relativeFrom="paragraph">
                  <wp:posOffset>160106</wp:posOffset>
                </wp:positionV>
                <wp:extent cx="347809" cy="0"/>
                <wp:effectExtent l="0" t="0" r="14605" b="19050"/>
                <wp:wrapNone/>
                <wp:docPr id="196" name="Прямая соединительная лини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6" o:spid="_x0000_s1026" style="position:absolute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5pt,12.6pt" to="582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4BD56E4" wp14:editId="2EBB36AE">
                <wp:simplePos x="0" y="0"/>
                <wp:positionH relativeFrom="column">
                  <wp:posOffset>4491429</wp:posOffset>
                </wp:positionH>
                <wp:positionV relativeFrom="paragraph">
                  <wp:posOffset>283522</wp:posOffset>
                </wp:positionV>
                <wp:extent cx="364108" cy="0"/>
                <wp:effectExtent l="0" t="0" r="17145" b="1905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22.3pt" to="382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F2D807C" wp14:editId="6FA6F5A0">
                <wp:simplePos x="0" y="0"/>
                <wp:positionH relativeFrom="column">
                  <wp:posOffset>4491429</wp:posOffset>
                </wp:positionH>
                <wp:positionV relativeFrom="paragraph">
                  <wp:posOffset>227423</wp:posOffset>
                </wp:positionV>
                <wp:extent cx="364108" cy="0"/>
                <wp:effectExtent l="0" t="0" r="17145" b="19050"/>
                <wp:wrapNone/>
                <wp:docPr id="194" name="Прямая соединительная линия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4" o:spid="_x0000_s1026" style="position:absolute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17.9pt" to="382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32A007F" wp14:editId="2D61EE44">
                <wp:simplePos x="0" y="0"/>
                <wp:positionH relativeFrom="column">
                  <wp:posOffset>4491429</wp:posOffset>
                </wp:positionH>
                <wp:positionV relativeFrom="paragraph">
                  <wp:posOffset>160106</wp:posOffset>
                </wp:positionV>
                <wp:extent cx="359028" cy="0"/>
                <wp:effectExtent l="0" t="0" r="22225" b="19050"/>
                <wp:wrapNone/>
                <wp:docPr id="193" name="Прямая соединительная линия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3" o:spid="_x0000_s1026" style="position:absolute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12.6pt" to="38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0FE705C" wp14:editId="5C29421A">
                <wp:simplePos x="0" y="0"/>
                <wp:positionH relativeFrom="column">
                  <wp:posOffset>2224405</wp:posOffset>
                </wp:positionH>
                <wp:positionV relativeFrom="paragraph">
                  <wp:posOffset>188069</wp:posOffset>
                </wp:positionV>
                <wp:extent cx="324485" cy="0"/>
                <wp:effectExtent l="0" t="0" r="18415" b="190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0" o:spid="_x0000_s1026" style="position:absolute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5pt,14.8pt" to="200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5D9C0A1" wp14:editId="7DBFAA84">
                <wp:simplePos x="0" y="0"/>
                <wp:positionH relativeFrom="column">
                  <wp:posOffset>2235730</wp:posOffset>
                </wp:positionH>
                <wp:positionV relativeFrom="paragraph">
                  <wp:posOffset>255379</wp:posOffset>
                </wp:positionV>
                <wp:extent cx="319760" cy="0"/>
                <wp:effectExtent l="0" t="0" r="23495" b="190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1" o:spid="_x0000_s1026" style="position:absolute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05pt,20.1pt" to="201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3CFD757A" wp14:editId="629095F8">
                <wp:simplePos x="0" y="0"/>
                <wp:positionH relativeFrom="column">
                  <wp:posOffset>7397314</wp:posOffset>
                </wp:positionH>
                <wp:positionV relativeFrom="paragraph">
                  <wp:posOffset>75958</wp:posOffset>
                </wp:positionV>
                <wp:extent cx="5609" cy="246832"/>
                <wp:effectExtent l="0" t="0" r="33020" b="2032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2468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7" o:spid="_x0000_s1026" style="position:absolute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45pt,6pt" to="582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" strokecolor="black [3040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FD64453" wp14:editId="3A08204F">
                <wp:simplePos x="0" y="0"/>
                <wp:positionH relativeFrom="column">
                  <wp:posOffset>7049505</wp:posOffset>
                </wp:positionH>
                <wp:positionV relativeFrom="paragraph">
                  <wp:posOffset>81568</wp:posOffset>
                </wp:positionV>
                <wp:extent cx="5610" cy="241222"/>
                <wp:effectExtent l="0" t="0" r="33020" b="26035"/>
                <wp:wrapNone/>
                <wp:docPr id="176" name="Прямая соединительная линия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241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6" o:spid="_x0000_s1026" style="position:absolute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1pt,6.4pt" to="555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" strokecolor="black [3040]"/>
            </w:pict>
          </mc:Fallback>
        </mc:AlternateContent>
      </w:r>
      <w:r w:rsidR="008D24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CC4FB6" wp14:editId="0D1AF13B">
                <wp:simplePos x="0" y="0"/>
                <wp:positionH relativeFrom="column">
                  <wp:posOffset>1413510</wp:posOffset>
                </wp:positionH>
                <wp:positionV relativeFrom="paragraph">
                  <wp:posOffset>78105</wp:posOffset>
                </wp:positionV>
                <wp:extent cx="7467600" cy="1905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pt,6.15pt" to="699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" strokecolor="black [3213]"/>
            </w:pict>
          </mc:Fallback>
        </mc:AlternateContent>
      </w:r>
    </w:p>
    <w:p w:rsidR="00F10BDC" w:rsidRDefault="00455566" w:rsidP="00E05B7C">
      <w:pPr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CD1F14" wp14:editId="6E2DF0A5">
                <wp:simplePos x="0" y="0"/>
                <wp:positionH relativeFrom="column">
                  <wp:posOffset>777240</wp:posOffset>
                </wp:positionH>
                <wp:positionV relativeFrom="paragraph">
                  <wp:posOffset>78105</wp:posOffset>
                </wp:positionV>
                <wp:extent cx="2753360" cy="3061970"/>
                <wp:effectExtent l="0" t="0" r="27940" b="2413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360" cy="3061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6.15pt" to="278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C473149" wp14:editId="323AA4B2">
                <wp:simplePos x="0" y="0"/>
                <wp:positionH relativeFrom="column">
                  <wp:posOffset>7884795</wp:posOffset>
                </wp:positionH>
                <wp:positionV relativeFrom="paragraph">
                  <wp:posOffset>223520</wp:posOffset>
                </wp:positionV>
                <wp:extent cx="993140" cy="3415030"/>
                <wp:effectExtent l="0" t="0" r="35560" b="1397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140" cy="34150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flip:x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85pt,17.6pt" to="699.0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" strokecolor="black [3213]"/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7334400" wp14:editId="24C47A0F">
                <wp:simplePos x="0" y="0"/>
                <wp:positionH relativeFrom="column">
                  <wp:posOffset>2382520</wp:posOffset>
                </wp:positionH>
                <wp:positionV relativeFrom="paragraph">
                  <wp:posOffset>308610</wp:posOffset>
                </wp:positionV>
                <wp:extent cx="1362710" cy="273685"/>
                <wp:effectExtent l="0" t="0" r="0" b="0"/>
                <wp:wrapNone/>
                <wp:docPr id="207" name="Пол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125EA2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7" o:spid="_x0000_s1107" type="#_x0000_t202" style="position:absolute;margin-left:187.6pt;margin-top:24.3pt;width:107.3pt;height:21.55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" filled="f" stroked="f" strokeweight=".5pt">
                <v:textbox>
                  <w:txbxContent>
                    <w:p w:rsidR="00954392" w:rsidRDefault="00954392" w:rsidP="00125EA2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8B64EC" wp14:editId="1EAB728D">
                <wp:simplePos x="0" y="0"/>
                <wp:positionH relativeFrom="column">
                  <wp:posOffset>1422400</wp:posOffset>
                </wp:positionH>
                <wp:positionV relativeFrom="paragraph">
                  <wp:posOffset>229235</wp:posOffset>
                </wp:positionV>
                <wp:extent cx="3062605" cy="3415665"/>
                <wp:effectExtent l="0" t="0" r="23495" b="3238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605" cy="3415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18.05pt" to="353.1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075802" wp14:editId="62C7EDA3">
                <wp:simplePos x="0" y="0"/>
                <wp:positionH relativeFrom="column">
                  <wp:posOffset>4855845</wp:posOffset>
                </wp:positionH>
                <wp:positionV relativeFrom="paragraph">
                  <wp:posOffset>223520</wp:posOffset>
                </wp:positionV>
                <wp:extent cx="5080" cy="499110"/>
                <wp:effectExtent l="0" t="0" r="33020" b="1524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991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5pt,17.6pt" to="382.7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" strokecolor="black [3213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F466CD" wp14:editId="7D187F1D">
                <wp:simplePos x="0" y="0"/>
                <wp:positionH relativeFrom="column">
                  <wp:posOffset>4485819</wp:posOffset>
                </wp:positionH>
                <wp:positionV relativeFrom="paragraph">
                  <wp:posOffset>223968</wp:posOffset>
                </wp:positionV>
                <wp:extent cx="0" cy="510493"/>
                <wp:effectExtent l="0" t="0" r="19050" b="2349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4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17.65pt" to="353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" strokecolor="black [3213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2FD18807" wp14:editId="145C3E33">
                <wp:simplePos x="0" y="0"/>
                <wp:positionH relativeFrom="column">
                  <wp:posOffset>4855845</wp:posOffset>
                </wp:positionH>
                <wp:positionV relativeFrom="paragraph">
                  <wp:posOffset>227965</wp:posOffset>
                </wp:positionV>
                <wp:extent cx="4022090" cy="0"/>
                <wp:effectExtent l="0" t="0" r="16510" b="190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8" o:spid="_x0000_s1026" style="position:absolute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35pt,17.95pt" to="699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1CAF335" wp14:editId="51E1196F">
                <wp:simplePos x="0" y="0"/>
                <wp:positionH relativeFrom="column">
                  <wp:posOffset>1423670</wp:posOffset>
                </wp:positionH>
                <wp:positionV relativeFrom="paragraph">
                  <wp:posOffset>224155</wp:posOffset>
                </wp:positionV>
                <wp:extent cx="3067685" cy="4445"/>
                <wp:effectExtent l="0" t="0" r="18415" b="33655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6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y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pt,17.65pt" to="353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" strokecolor="black [3040]"/>
            </w:pict>
          </mc:Fallback>
        </mc:AlternateContent>
      </w:r>
      <w:r w:rsidR="007D1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399A7B7" wp14:editId="78C40300">
                <wp:simplePos x="0" y="0"/>
                <wp:positionH relativeFrom="column">
                  <wp:posOffset>3980815</wp:posOffset>
                </wp:positionH>
                <wp:positionV relativeFrom="paragraph">
                  <wp:posOffset>10160</wp:posOffset>
                </wp:positionV>
                <wp:extent cx="1362710" cy="273685"/>
                <wp:effectExtent l="0" t="0" r="0" b="0"/>
                <wp:wrapNone/>
                <wp:docPr id="203" name="Поле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7D1436">
                            <w:pPr>
                              <w:jc w:val="center"/>
                            </w:pPr>
                            <w:r>
                              <w:t>Дорожка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3" o:spid="_x0000_s1108" type="#_x0000_t202" style="position:absolute;margin-left:313.45pt;margin-top:.8pt;width:107.3pt;height:21.55pt;z-index:25210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" filled="f" stroked="f" strokeweight=".5pt">
                <v:textbox>
                  <w:txbxContent>
                    <w:p w:rsidR="00954392" w:rsidRDefault="00954392" w:rsidP="007D1436">
                      <w:pPr>
                        <w:jc w:val="center"/>
                      </w:pPr>
                      <w: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 w:rsidR="007D1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B409F1" wp14:editId="1FEE2E9B">
                <wp:simplePos x="0" y="0"/>
                <wp:positionH relativeFrom="column">
                  <wp:posOffset>1411605</wp:posOffset>
                </wp:positionH>
                <wp:positionV relativeFrom="paragraph">
                  <wp:posOffset>-635</wp:posOffset>
                </wp:positionV>
                <wp:extent cx="7467600" cy="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15pt,-.05pt" to="699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" strokecolor="black [3213]"/>
            </w:pict>
          </mc:Fallback>
        </mc:AlternateContent>
      </w:r>
      <w:r w:rsidR="001545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F7EB1CD" wp14:editId="0A77AF83">
                <wp:simplePos x="0" y="0"/>
                <wp:positionH relativeFrom="column">
                  <wp:posOffset>2235835</wp:posOffset>
                </wp:positionH>
                <wp:positionV relativeFrom="paragraph">
                  <wp:posOffset>-1270</wp:posOffset>
                </wp:positionV>
                <wp:extent cx="313690" cy="0"/>
                <wp:effectExtent l="0" t="0" r="10160" b="1905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25209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05pt,-.1pt" to="200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" strokecolor="#4579b8 [3044]"/>
            </w:pict>
          </mc:Fallback>
        </mc:AlternateContent>
      </w:r>
      <w:r w:rsidR="00E05B7C">
        <w:tab/>
      </w:r>
    </w:p>
    <w:p w:rsidR="00F10BDC" w:rsidRPr="00F10BDC" w:rsidRDefault="00125EA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25ECC5B" wp14:editId="49D2A4E3">
                <wp:simplePos x="0" y="0"/>
                <wp:positionH relativeFrom="column">
                  <wp:posOffset>6242050</wp:posOffset>
                </wp:positionH>
                <wp:positionV relativeFrom="paragraph">
                  <wp:posOffset>14056</wp:posOffset>
                </wp:positionV>
                <wp:extent cx="1363185" cy="273685"/>
                <wp:effectExtent l="0" t="0" r="0" b="0"/>
                <wp:wrapNone/>
                <wp:docPr id="208" name="Пол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185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125EA2">
                            <w:pPr>
                              <w:jc w:val="center"/>
                            </w:pPr>
                            <w:r>
                              <w:t>Газон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8" o:spid="_x0000_s1109" type="#_x0000_t202" style="position:absolute;margin-left:491.5pt;margin-top:1.1pt;width:107.35pt;height:21.55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" filled="f" stroked="f" strokeweight=".5pt">
                <v:textbox>
                  <w:txbxContent>
                    <w:p w:rsidR="00954392" w:rsidRDefault="00954392" w:rsidP="00125EA2">
                      <w:pPr>
                        <w:jc w:val="center"/>
                      </w:pPr>
                      <w:r>
                        <w:t>Газон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097E51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B6118B4" wp14:editId="26FD6817">
                <wp:simplePos x="0" y="0"/>
                <wp:positionH relativeFrom="column">
                  <wp:posOffset>4855845</wp:posOffset>
                </wp:positionH>
                <wp:positionV relativeFrom="paragraph">
                  <wp:posOffset>296545</wp:posOffset>
                </wp:positionV>
                <wp:extent cx="0" cy="2646045"/>
                <wp:effectExtent l="0" t="0" r="19050" b="20955"/>
                <wp:wrapNone/>
                <wp:docPr id="220" name="Прямая соединительная линия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5pt,23.35pt" to="382.3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9294500" wp14:editId="4F48F255">
                <wp:simplePos x="0" y="0"/>
                <wp:positionH relativeFrom="column">
                  <wp:posOffset>6920230</wp:posOffset>
                </wp:positionH>
                <wp:positionV relativeFrom="paragraph">
                  <wp:posOffset>296545</wp:posOffset>
                </wp:positionV>
                <wp:extent cx="1121410" cy="2585085"/>
                <wp:effectExtent l="0" t="0" r="21590" b="24765"/>
                <wp:wrapNone/>
                <wp:docPr id="229" name="Скругленный 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10" cy="2585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9" o:spid="_x0000_s1026" style="position:absolute;margin-left:544.9pt;margin-top:23.35pt;width:88.3pt;height:203.55pt;z-index:25212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" fillcolor="white [3212]" strokecolor="black [3213]"/>
            </w:pict>
          </mc:Fallback>
        </mc:AlternateContent>
      </w:r>
      <w:r w:rsidR="00E853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C857ED8" wp14:editId="686007BF">
                <wp:simplePos x="0" y="0"/>
                <wp:positionH relativeFrom="column">
                  <wp:posOffset>5344160</wp:posOffset>
                </wp:positionH>
                <wp:positionV relativeFrom="paragraph">
                  <wp:posOffset>72390</wp:posOffset>
                </wp:positionV>
                <wp:extent cx="1362710" cy="27368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E8534C">
                            <w:pPr>
                              <w:jc w:val="center"/>
                            </w:pPr>
                            <w:r>
                              <w:t>Площадка №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110" type="#_x0000_t202" style="position:absolute;margin-left:420.8pt;margin-top:5.7pt;width:107.3pt;height:21.55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" filled="f" stroked="f" strokeweight=".5pt">
                <v:textbox>
                  <w:txbxContent>
                    <w:p w:rsidR="00954392" w:rsidRDefault="00954392" w:rsidP="00E8534C">
                      <w:pPr>
                        <w:jc w:val="center"/>
                      </w:pPr>
                      <w:r>
                        <w:t>Площадка № 3</w:t>
                      </w:r>
                    </w:p>
                  </w:txbxContent>
                </v:textbox>
              </v:shape>
            </w:pict>
          </mc:Fallback>
        </mc:AlternateContent>
      </w:r>
      <w:r w:rsidR="00941B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7161E13" wp14:editId="368CAA20">
                <wp:simplePos x="0" y="0"/>
                <wp:positionH relativeFrom="column">
                  <wp:posOffset>1882775</wp:posOffset>
                </wp:positionH>
                <wp:positionV relativeFrom="paragraph">
                  <wp:posOffset>77470</wp:posOffset>
                </wp:positionV>
                <wp:extent cx="2607310" cy="0"/>
                <wp:effectExtent l="0" t="0" r="21590" b="19050"/>
                <wp:wrapNone/>
                <wp:docPr id="206" name="Прямая соединительная линия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7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x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6.1pt" to="35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" strokecolor="black [3040]"/>
            </w:pict>
          </mc:Fallback>
        </mc:AlternateContent>
      </w:r>
      <w:r w:rsidR="00CA378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4D6764B1" wp14:editId="128EB6B1">
                <wp:simplePos x="0" y="0"/>
                <wp:positionH relativeFrom="column">
                  <wp:posOffset>4867287</wp:posOffset>
                </wp:positionH>
                <wp:positionV relativeFrom="paragraph">
                  <wp:posOffset>296654</wp:posOffset>
                </wp:positionV>
                <wp:extent cx="3808730" cy="38100"/>
                <wp:effectExtent l="0" t="0" r="20320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873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5" o:spid="_x0000_s1026" style="position:absolute;flip:y;z-index:25211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25pt,23.35pt" to="683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" strokecolor="black [3040]"/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0803565B" wp14:editId="0314A16D">
                <wp:simplePos x="0" y="0"/>
                <wp:positionH relativeFrom="column">
                  <wp:posOffset>3980815</wp:posOffset>
                </wp:positionH>
                <wp:positionV relativeFrom="paragraph">
                  <wp:posOffset>71755</wp:posOffset>
                </wp:positionV>
                <wp:extent cx="1362710" cy="273685"/>
                <wp:effectExtent l="0" t="0" r="0" b="0"/>
                <wp:wrapNone/>
                <wp:docPr id="216" name="Поле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4392" w:rsidRDefault="00954392" w:rsidP="00CA3788">
                            <w:pPr>
                              <w:jc w:val="center"/>
                            </w:pPr>
                            <w:r>
                              <w:t>Дорожка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6" o:spid="_x0000_s1111" type="#_x0000_t202" style="position:absolute;margin-left:313.45pt;margin-top:5.65pt;width:107.3pt;height:21.55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" filled="f" stroked="f" strokeweight=".5pt">
                <v:textbox>
                  <w:txbxContent>
                    <w:p w:rsidR="00954392" w:rsidRDefault="00954392" w:rsidP="00CA3788">
                      <w:pPr>
                        <w:jc w:val="center"/>
                      </w:pPr>
                      <w: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 w:rsidR="00CA37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818732" wp14:editId="092C76A4">
                <wp:simplePos x="0" y="0"/>
                <wp:positionH relativeFrom="column">
                  <wp:posOffset>4850457</wp:posOffset>
                </wp:positionH>
                <wp:positionV relativeFrom="paragraph">
                  <wp:posOffset>38603</wp:posOffset>
                </wp:positionV>
                <wp:extent cx="3893213" cy="27940"/>
                <wp:effectExtent l="0" t="0" r="12065" b="2921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3213" cy="27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95pt,3.05pt" to="68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" strokecolor="black [3213]"/>
            </w:pict>
          </mc:Fallback>
        </mc:AlternateContent>
      </w:r>
    </w:p>
    <w:p w:rsidR="00F10BDC" w:rsidRPr="00F10BDC" w:rsidRDefault="00097E51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9D02429" wp14:editId="1107DD50">
                <wp:simplePos x="0" y="0"/>
                <wp:positionH relativeFrom="column">
                  <wp:posOffset>4491430</wp:posOffset>
                </wp:positionH>
                <wp:positionV relativeFrom="paragraph">
                  <wp:posOffset>18212</wp:posOffset>
                </wp:positionV>
                <wp:extent cx="2215032" cy="2534920"/>
                <wp:effectExtent l="0" t="0" r="13970" b="17780"/>
                <wp:wrapNone/>
                <wp:docPr id="231" name="Скругленный 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032" cy="25349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1" o:spid="_x0000_s1026" style="position:absolute;margin-left:353.65pt;margin-top:1.45pt;width:174.4pt;height:199.6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" fillcolor="white [3212]" strokecolor="black [3213]" strokeweight="1pt"/>
            </w:pict>
          </mc:Fallback>
        </mc:AlternateContent>
      </w:r>
      <w:r w:rsidR="0069444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5C2042D" wp14:editId="2F272271">
                <wp:simplePos x="0" y="0"/>
                <wp:positionH relativeFrom="column">
                  <wp:posOffset>3530600</wp:posOffset>
                </wp:positionH>
                <wp:positionV relativeFrom="paragraph">
                  <wp:posOffset>18415</wp:posOffset>
                </wp:positionV>
                <wp:extent cx="953135" cy="1368425"/>
                <wp:effectExtent l="0" t="0" r="18415" b="22225"/>
                <wp:wrapNone/>
                <wp:docPr id="234" name="Скругленный 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3684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4" o:spid="_x0000_s1026" style="position:absolute;margin-left:278pt;margin-top:1.45pt;width:75.05pt;height:107.75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" fillcolor="white [3201]" strokecolor="black [3200]" strokeweight="1pt"/>
            </w:pict>
          </mc:Fallback>
        </mc:AlternateContent>
      </w:r>
      <w:r w:rsidR="00B439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972F9BD" wp14:editId="7AE3C89C">
                <wp:simplePos x="0" y="0"/>
                <wp:positionH relativeFrom="column">
                  <wp:posOffset>5208905</wp:posOffset>
                </wp:positionH>
                <wp:positionV relativeFrom="paragraph">
                  <wp:posOffset>213995</wp:posOffset>
                </wp:positionV>
                <wp:extent cx="3380740" cy="2014855"/>
                <wp:effectExtent l="0" t="0" r="29210" b="2349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0740" cy="2014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15pt,16.85pt" to="676.3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" strokecolor="black [3040]"/>
            </w:pict>
          </mc:Fallback>
        </mc:AlternateContent>
      </w:r>
      <w:r w:rsidR="00941B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F93F9AB" wp14:editId="3ADDC54D">
                <wp:simplePos x="0" y="0"/>
                <wp:positionH relativeFrom="column">
                  <wp:posOffset>2124075</wp:posOffset>
                </wp:positionH>
                <wp:positionV relativeFrom="paragraph">
                  <wp:posOffset>16510</wp:posOffset>
                </wp:positionV>
                <wp:extent cx="2360930" cy="635"/>
                <wp:effectExtent l="0" t="0" r="20320" b="37465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.3pt" to="35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" strokecolor="black [3040]"/>
            </w:pict>
          </mc:Fallback>
        </mc:AlternateContent>
      </w:r>
      <w:r w:rsidR="00941BC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8E6ECF1" wp14:editId="7E1CCECF">
                <wp:simplePos x="0" y="0"/>
                <wp:positionH relativeFrom="column">
                  <wp:posOffset>4485640</wp:posOffset>
                </wp:positionH>
                <wp:positionV relativeFrom="paragraph">
                  <wp:posOffset>6985</wp:posOffset>
                </wp:positionV>
                <wp:extent cx="5080" cy="2652395"/>
                <wp:effectExtent l="0" t="0" r="33020" b="14605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5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2pt,.55pt" to="353.6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" strokecolor="black [3040]"/>
            </w:pict>
          </mc:Fallback>
        </mc:AlternateContent>
      </w:r>
    </w:p>
    <w:p w:rsidR="00F10BDC" w:rsidRPr="00F10BDC" w:rsidRDefault="0069444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4B3E262F" wp14:editId="2A4BC5F2">
                <wp:simplePos x="0" y="0"/>
                <wp:positionH relativeFrom="column">
                  <wp:posOffset>3801422</wp:posOffset>
                </wp:positionH>
                <wp:positionV relativeFrom="paragraph">
                  <wp:posOffset>194801</wp:posOffset>
                </wp:positionV>
                <wp:extent cx="605720" cy="420736"/>
                <wp:effectExtent l="0" t="0" r="23495" b="17780"/>
                <wp:wrapNone/>
                <wp:docPr id="235" name="Поле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0" cy="4207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54392" w:rsidRDefault="00954392" w:rsidP="009F0EE7">
                            <w:r>
                              <w:t>Батут №</w:t>
                            </w:r>
                            <w:r w:rsidR="00097E51"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5" o:spid="_x0000_s1112" type="#_x0000_t202" style="position:absolute;margin-left:299.3pt;margin-top:15.35pt;width:47.7pt;height:33.1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" fillcolor="window" strokecolor="window" strokeweight=".5pt">
                <v:textbox>
                  <w:txbxContent>
                    <w:p w:rsidR="00954392" w:rsidRDefault="00954392" w:rsidP="009F0EE7">
                      <w:r>
                        <w:t>Батут №</w:t>
                      </w:r>
                      <w:r w:rsidR="00097E51"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A514C3D" wp14:editId="2BE6AB16">
                <wp:simplePos x="0" y="0"/>
                <wp:positionH relativeFrom="column">
                  <wp:posOffset>4867275</wp:posOffset>
                </wp:positionH>
                <wp:positionV relativeFrom="paragraph">
                  <wp:posOffset>149860</wp:posOffset>
                </wp:positionV>
                <wp:extent cx="3656965" cy="2176145"/>
                <wp:effectExtent l="0" t="0" r="19685" b="33655"/>
                <wp:wrapNone/>
                <wp:docPr id="221" name="Прямая соединительная лини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6965" cy="2176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y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11.8pt" to="671.2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39A8062" wp14:editId="193C01A7">
                <wp:simplePos x="0" y="0"/>
                <wp:positionH relativeFrom="column">
                  <wp:posOffset>721360</wp:posOffset>
                </wp:positionH>
                <wp:positionV relativeFrom="paragraph">
                  <wp:posOffset>3810</wp:posOffset>
                </wp:positionV>
                <wp:extent cx="1188720" cy="0"/>
                <wp:effectExtent l="0" t="0" r="1143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25" o:spid="_x0000_s1026" style="position:absolute;z-index:25212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8pt,.3pt" to="15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E18132D" wp14:editId="6CA45EF7">
                <wp:simplePos x="0" y="0"/>
                <wp:positionH relativeFrom="column">
                  <wp:posOffset>704215</wp:posOffset>
                </wp:positionH>
                <wp:positionV relativeFrom="paragraph">
                  <wp:posOffset>3810</wp:posOffset>
                </wp:positionV>
                <wp:extent cx="16510" cy="2271395"/>
                <wp:effectExtent l="0" t="0" r="21590" b="14605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" cy="2271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flip:y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45pt,.3pt" to="56.7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" strokecolor="black [3040]"/>
            </w:pict>
          </mc:Fallback>
        </mc:AlternateContent>
      </w:r>
    </w:p>
    <w:p w:rsidR="00F10BDC" w:rsidRPr="00F10BDC" w:rsidRDefault="004D53E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2D061B57" wp14:editId="5E53AD59">
                <wp:simplePos x="0" y="0"/>
                <wp:positionH relativeFrom="column">
                  <wp:posOffset>7212190</wp:posOffset>
                </wp:positionH>
                <wp:positionV relativeFrom="paragraph">
                  <wp:posOffset>214313</wp:posOffset>
                </wp:positionV>
                <wp:extent cx="577803" cy="460005"/>
                <wp:effectExtent l="0" t="0" r="13335" b="16510"/>
                <wp:wrapNone/>
                <wp:docPr id="233" name="Поле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3" cy="460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54392" w:rsidRDefault="00954392" w:rsidP="004D53E2">
                            <w:r>
                              <w:t>Батут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3" o:spid="_x0000_s1113" type="#_x0000_t202" style="position:absolute;margin-left:567.9pt;margin-top:16.9pt;width:45.5pt;height:36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" fillcolor="window" strokecolor="window" strokeweight=".5pt">
                <v:textbox>
                  <w:txbxContent>
                    <w:p w:rsidR="00954392" w:rsidRDefault="00954392" w:rsidP="004D53E2">
                      <w:r>
                        <w:t>Батут №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5259413</wp:posOffset>
                </wp:positionH>
                <wp:positionV relativeFrom="paragraph">
                  <wp:posOffset>191770</wp:posOffset>
                </wp:positionV>
                <wp:extent cx="981718" cy="392687"/>
                <wp:effectExtent l="0" t="0" r="27940" b="26670"/>
                <wp:wrapNone/>
                <wp:docPr id="232" name="Поле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8" cy="392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392" w:rsidRDefault="00954392">
                            <w:r>
                              <w:t>Батут  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2" o:spid="_x0000_s1114" type="#_x0000_t202" style="position:absolute;margin-left:414.15pt;margin-top:15.1pt;width:77.3pt;height:30.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" fillcolor="white [3201]" strokecolor="white [3212]" strokeweight=".5pt">
                <v:textbox>
                  <w:txbxContent>
                    <w:p w:rsidR="00954392" w:rsidRDefault="00954392">
                      <w:r>
                        <w:t>Батут  №2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941BC2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5242DF8A" wp14:editId="6A868161">
                <wp:simplePos x="0" y="0"/>
                <wp:positionH relativeFrom="column">
                  <wp:posOffset>1153589</wp:posOffset>
                </wp:positionH>
                <wp:positionV relativeFrom="paragraph">
                  <wp:posOffset>118071</wp:posOffset>
                </wp:positionV>
                <wp:extent cx="1082694" cy="476834"/>
                <wp:effectExtent l="0" t="0" r="3175" b="0"/>
                <wp:wrapNone/>
                <wp:docPr id="226" name="Поле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94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392" w:rsidRDefault="00954392">
                            <w:r>
                              <w:t>ТК Площадь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6" o:spid="_x0000_s1115" type="#_x0000_t202" style="position:absolute;margin-left:90.85pt;margin-top:9.3pt;width:85.25pt;height:37.5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" fillcolor="white [3201]" stroked="f" strokeweight=".5pt">
                <v:textbox>
                  <w:txbxContent>
                    <w:p w:rsidR="00954392" w:rsidRDefault="00954392">
                      <w:r>
                        <w:t>ТК Площадь</w:t>
                      </w:r>
                    </w:p>
                  </w:txbxContent>
                </v:textbox>
              </v:shape>
            </w:pict>
          </mc:Fallback>
        </mc:AlternateContent>
      </w:r>
    </w:p>
    <w:p w:rsidR="00F10BDC" w:rsidRPr="00F10BDC" w:rsidRDefault="00097E51" w:rsidP="00F10BDC">
      <w:pPr>
        <w:rPr>
          <w:rFonts w:ascii="Times New Roman" w:hAnsi="Times New Roman" w:cs="Times New Roman"/>
          <w:sz w:val="24"/>
          <w:szCs w:val="24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71A26700" wp14:editId="7E5669ED">
                <wp:simplePos x="0" y="0"/>
                <wp:positionH relativeFrom="column">
                  <wp:posOffset>3822700</wp:posOffset>
                </wp:positionH>
                <wp:positionV relativeFrom="paragraph">
                  <wp:posOffset>111760</wp:posOffset>
                </wp:positionV>
                <wp:extent cx="276225" cy="241300"/>
                <wp:effectExtent l="0" t="0" r="28575" b="25400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7E51" w:rsidRPr="007505DE" w:rsidRDefault="00097E51" w:rsidP="00097E51">
                            <w:pPr>
                              <w:ind w:left="-142" w:right="-15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116" style="position:absolute;margin-left:301pt;margin-top:8.8pt;width:21.75pt;height:19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" fillcolor="window" strokecolor="windowText" strokeweight="1pt">
                <v:textbox>
                  <w:txbxContent>
                    <w:p w:rsidR="00097E51" w:rsidRPr="007505DE" w:rsidRDefault="00097E51" w:rsidP="00097E51">
                      <w:pPr>
                        <w:ind w:left="-142" w:right="-15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10BDC" w:rsidRPr="00F10BDC" w:rsidRDefault="00F10BDC" w:rsidP="00B43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BDC" w:rsidRDefault="00455566" w:rsidP="00F10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F31BC7D" wp14:editId="5218D03D">
                <wp:simplePos x="0" y="0"/>
                <wp:positionH relativeFrom="column">
                  <wp:posOffset>2628970</wp:posOffset>
                </wp:positionH>
                <wp:positionV relativeFrom="paragraph">
                  <wp:posOffset>184512</wp:posOffset>
                </wp:positionV>
                <wp:extent cx="902970" cy="448786"/>
                <wp:effectExtent l="0" t="0" r="30480" b="27940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970" cy="448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flip:y;z-index:25212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pt,14.55pt" to="278.1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" strokecolor="black [3040]"/>
            </w:pict>
          </mc:Fallback>
        </mc:AlternateContent>
      </w:r>
    </w:p>
    <w:p w:rsidR="00F10BDC" w:rsidRDefault="00694442" w:rsidP="00F10BDC">
      <w:pPr>
        <w:pStyle w:val="a3"/>
        <w:rPr>
          <w:rFonts w:ascii="Times New Roman" w:hAnsi="Times New Roman" w:cs="Times New Roman"/>
          <w:sz w:val="24"/>
          <w:szCs w:val="24"/>
        </w:rPr>
      </w:pPr>
      <w:r w:rsidRPr="000426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815B270" wp14:editId="136B42A4">
                <wp:simplePos x="0" y="0"/>
                <wp:positionH relativeFrom="column">
                  <wp:posOffset>6644005</wp:posOffset>
                </wp:positionH>
                <wp:positionV relativeFrom="paragraph">
                  <wp:posOffset>158345</wp:posOffset>
                </wp:positionV>
                <wp:extent cx="276225" cy="241300"/>
                <wp:effectExtent l="0" t="0" r="28575" b="2540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4392" w:rsidRPr="007505DE" w:rsidRDefault="00954392" w:rsidP="00B43963">
                            <w:pPr>
                              <w:ind w:left="-142" w:right="-15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117" style="position:absolute;margin-left:523.15pt;margin-top:12.45pt;width:21.75pt;height:19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" fillcolor="window" strokecolor="windowText" strokeweight="1pt">
                <v:textbox>
                  <w:txbxContent>
                    <w:p w:rsidR="00954392" w:rsidRPr="007505DE" w:rsidRDefault="00954392" w:rsidP="00B43963">
                      <w:pPr>
                        <w:ind w:left="-142" w:right="-152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 w:rsidR="00F10BDC">
        <w:rPr>
          <w:rFonts w:ascii="Times New Roman" w:hAnsi="Times New Roman" w:cs="Times New Roman"/>
          <w:sz w:val="24"/>
          <w:szCs w:val="24"/>
        </w:rPr>
        <w:tab/>
      </w:r>
    </w:p>
    <w:p w:rsidR="00940214" w:rsidRPr="00F10BDC" w:rsidRDefault="00B71986" w:rsidP="00F10BDC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7F443BB" wp14:editId="70D74275">
                <wp:simplePos x="0" y="0"/>
                <wp:positionH relativeFrom="column">
                  <wp:posOffset>4788749</wp:posOffset>
                </wp:positionH>
                <wp:positionV relativeFrom="paragraph">
                  <wp:posOffset>348524</wp:posOffset>
                </wp:positionV>
                <wp:extent cx="4179313" cy="684398"/>
                <wp:effectExtent l="0" t="0" r="12065" b="2095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9313" cy="684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392" w:rsidRPr="00A90234" w:rsidRDefault="00954392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Условные обозначения размещения и количества торговых мест на площадке:</w:t>
                            </w:r>
                          </w:p>
                          <w:p w:rsidR="00954392" w:rsidRDefault="00954392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Батут – 3,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продовольственн</w:t>
                            </w:r>
                            <w:r w:rsidR="00097E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палатк</w:t>
                            </w:r>
                            <w:r w:rsidR="00097E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(напитки, коктейли, сахарная вата) – </w:t>
                            </w:r>
                            <w:r w:rsidR="00097E5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954392" w:rsidRPr="00A90234" w:rsidRDefault="00954392" w:rsidP="00513CE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54392" w:rsidRDefault="00954392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Default="00954392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54392" w:rsidRPr="00A90234" w:rsidRDefault="00954392" w:rsidP="00513C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023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 – продукция общественного питания - 11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118" style="position:absolute;margin-left:377.05pt;margin-top:27.45pt;width:329.1pt;height:53.9pt;flip:y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">
                <v:textbox>
                  <w:txbxContent>
                    <w:p w:rsidR="00954392" w:rsidRPr="00A90234" w:rsidRDefault="00954392" w:rsidP="00513CE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Условные обозначения размещения и количества торговых мест на площадке:</w:t>
                      </w:r>
                    </w:p>
                    <w:p w:rsidR="00954392" w:rsidRDefault="00954392" w:rsidP="00513CE9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Батут – 3,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продовольственн</w:t>
                      </w:r>
                      <w:r w:rsidR="00097E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палатк</w:t>
                      </w:r>
                      <w:r w:rsidR="00097E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(напитки, коктейли, сахарная вата) – </w:t>
                      </w:r>
                      <w:r w:rsidR="00097E5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  <w:p w:rsidR="00954392" w:rsidRPr="00A90234" w:rsidRDefault="00954392" w:rsidP="00513CE9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54392" w:rsidRDefault="00954392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Default="00954392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54392" w:rsidRPr="00A90234" w:rsidRDefault="00954392" w:rsidP="00513CE9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9023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 – продукция общественного питания - 11</w:t>
                      </w:r>
                    </w:p>
                  </w:txbxContent>
                </v:textbox>
              </v:rect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4491429</wp:posOffset>
                </wp:positionH>
                <wp:positionV relativeFrom="paragraph">
                  <wp:posOffset>180231</wp:posOffset>
                </wp:positionV>
                <wp:extent cx="3392953" cy="4897"/>
                <wp:effectExtent l="0" t="0" r="17145" b="33655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2953" cy="48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65pt,14.2pt" to="620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" strokecolor="black [3040]"/>
            </w:pict>
          </mc:Fallback>
        </mc:AlternateContent>
      </w:r>
      <w:r w:rsidR="0045556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AE0CB7B" wp14:editId="2CEB050D">
                <wp:simplePos x="0" y="0"/>
                <wp:positionH relativeFrom="column">
                  <wp:posOffset>704215</wp:posOffset>
                </wp:positionH>
                <wp:positionV relativeFrom="paragraph">
                  <wp:posOffset>130175</wp:posOffset>
                </wp:positionV>
                <wp:extent cx="1923415" cy="0"/>
                <wp:effectExtent l="0" t="0" r="19685" b="19050"/>
                <wp:wrapNone/>
                <wp:docPr id="222" name="Прямая соединительная линия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x 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5pt,10.25pt" to="20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" strokecolor="black [3040]"/>
            </w:pict>
          </mc:Fallback>
        </mc:AlternateContent>
      </w:r>
    </w:p>
    <w:sectPr w:rsidR="00940214" w:rsidRPr="00F10BDC" w:rsidSect="009179C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81488"/>
    <w:multiLevelType w:val="hybridMultilevel"/>
    <w:tmpl w:val="D0E8E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1E31494"/>
    <w:multiLevelType w:val="hybridMultilevel"/>
    <w:tmpl w:val="0016B334"/>
    <w:lvl w:ilvl="0" w:tplc="B36E07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560596"/>
    <w:multiLevelType w:val="hybridMultilevel"/>
    <w:tmpl w:val="E996B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373E64"/>
    <w:multiLevelType w:val="hybridMultilevel"/>
    <w:tmpl w:val="781A10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27484F"/>
    <w:multiLevelType w:val="hybridMultilevel"/>
    <w:tmpl w:val="2B8A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236EC"/>
    <w:rsid w:val="000251E6"/>
    <w:rsid w:val="00031934"/>
    <w:rsid w:val="00033909"/>
    <w:rsid w:val="00040EB8"/>
    <w:rsid w:val="000426C2"/>
    <w:rsid w:val="00047DA8"/>
    <w:rsid w:val="00054E32"/>
    <w:rsid w:val="00090680"/>
    <w:rsid w:val="00097E51"/>
    <w:rsid w:val="000A1A88"/>
    <w:rsid w:val="000A429A"/>
    <w:rsid w:val="000B5DC6"/>
    <w:rsid w:val="000B66CD"/>
    <w:rsid w:val="000E4D27"/>
    <w:rsid w:val="000E7171"/>
    <w:rsid w:val="000F4B2C"/>
    <w:rsid w:val="00111B9E"/>
    <w:rsid w:val="00121EF6"/>
    <w:rsid w:val="00122492"/>
    <w:rsid w:val="00125EA2"/>
    <w:rsid w:val="00153DD9"/>
    <w:rsid w:val="0015459F"/>
    <w:rsid w:val="00154711"/>
    <w:rsid w:val="001770EF"/>
    <w:rsid w:val="00194636"/>
    <w:rsid w:val="001A3B20"/>
    <w:rsid w:val="001A625D"/>
    <w:rsid w:val="001C69B6"/>
    <w:rsid w:val="001D012B"/>
    <w:rsid w:val="001D731D"/>
    <w:rsid w:val="001E02C8"/>
    <w:rsid w:val="001F18AE"/>
    <w:rsid w:val="00203C4E"/>
    <w:rsid w:val="00210ECB"/>
    <w:rsid w:val="002353FD"/>
    <w:rsid w:val="002464DA"/>
    <w:rsid w:val="002475D2"/>
    <w:rsid w:val="00260ADC"/>
    <w:rsid w:val="00261979"/>
    <w:rsid w:val="0026570F"/>
    <w:rsid w:val="00280E69"/>
    <w:rsid w:val="00287BA6"/>
    <w:rsid w:val="002954EA"/>
    <w:rsid w:val="002A22F3"/>
    <w:rsid w:val="002C227C"/>
    <w:rsid w:val="002E208C"/>
    <w:rsid w:val="002F11E2"/>
    <w:rsid w:val="00300607"/>
    <w:rsid w:val="0034496D"/>
    <w:rsid w:val="0036404B"/>
    <w:rsid w:val="00383CFB"/>
    <w:rsid w:val="003946A8"/>
    <w:rsid w:val="003B246A"/>
    <w:rsid w:val="003B25FE"/>
    <w:rsid w:val="003B6376"/>
    <w:rsid w:val="003D34B4"/>
    <w:rsid w:val="0040795A"/>
    <w:rsid w:val="00407CC3"/>
    <w:rsid w:val="0042534A"/>
    <w:rsid w:val="00431BF4"/>
    <w:rsid w:val="00443028"/>
    <w:rsid w:val="0044560F"/>
    <w:rsid w:val="00447164"/>
    <w:rsid w:val="00455566"/>
    <w:rsid w:val="00456E3B"/>
    <w:rsid w:val="004647C4"/>
    <w:rsid w:val="00467727"/>
    <w:rsid w:val="0047143A"/>
    <w:rsid w:val="00482E55"/>
    <w:rsid w:val="00486332"/>
    <w:rsid w:val="004903E6"/>
    <w:rsid w:val="00494EB8"/>
    <w:rsid w:val="004A714B"/>
    <w:rsid w:val="004A7CBA"/>
    <w:rsid w:val="004C6B03"/>
    <w:rsid w:val="004D26BC"/>
    <w:rsid w:val="004D53E2"/>
    <w:rsid w:val="004E1DBA"/>
    <w:rsid w:val="004F46F5"/>
    <w:rsid w:val="005031E2"/>
    <w:rsid w:val="00513CE9"/>
    <w:rsid w:val="005341C3"/>
    <w:rsid w:val="005656DE"/>
    <w:rsid w:val="005750F1"/>
    <w:rsid w:val="005918BB"/>
    <w:rsid w:val="00591D9A"/>
    <w:rsid w:val="00592E4B"/>
    <w:rsid w:val="005978EA"/>
    <w:rsid w:val="005A1593"/>
    <w:rsid w:val="005C1D15"/>
    <w:rsid w:val="005C20BE"/>
    <w:rsid w:val="005C681A"/>
    <w:rsid w:val="005E4B45"/>
    <w:rsid w:val="00603003"/>
    <w:rsid w:val="00603C03"/>
    <w:rsid w:val="00615B20"/>
    <w:rsid w:val="00627D61"/>
    <w:rsid w:val="00641632"/>
    <w:rsid w:val="00687712"/>
    <w:rsid w:val="00694442"/>
    <w:rsid w:val="006A0FEE"/>
    <w:rsid w:val="006A32BA"/>
    <w:rsid w:val="006B2C18"/>
    <w:rsid w:val="006E14D1"/>
    <w:rsid w:val="006F7A66"/>
    <w:rsid w:val="00715EDA"/>
    <w:rsid w:val="00724878"/>
    <w:rsid w:val="007505DE"/>
    <w:rsid w:val="00751784"/>
    <w:rsid w:val="0076348B"/>
    <w:rsid w:val="00765350"/>
    <w:rsid w:val="0076751D"/>
    <w:rsid w:val="00775496"/>
    <w:rsid w:val="00780F3C"/>
    <w:rsid w:val="007832E6"/>
    <w:rsid w:val="0079056C"/>
    <w:rsid w:val="007915CD"/>
    <w:rsid w:val="007C0860"/>
    <w:rsid w:val="007C6A58"/>
    <w:rsid w:val="007D1436"/>
    <w:rsid w:val="007D4025"/>
    <w:rsid w:val="007E0BFD"/>
    <w:rsid w:val="007F6AD3"/>
    <w:rsid w:val="0080784E"/>
    <w:rsid w:val="00814CD6"/>
    <w:rsid w:val="00824C77"/>
    <w:rsid w:val="008262EE"/>
    <w:rsid w:val="0083441B"/>
    <w:rsid w:val="008729BB"/>
    <w:rsid w:val="00876BF7"/>
    <w:rsid w:val="00881E2A"/>
    <w:rsid w:val="008879E4"/>
    <w:rsid w:val="008953EA"/>
    <w:rsid w:val="008A0EC7"/>
    <w:rsid w:val="008C7EC5"/>
    <w:rsid w:val="008D2408"/>
    <w:rsid w:val="008F0975"/>
    <w:rsid w:val="009010BB"/>
    <w:rsid w:val="009179C0"/>
    <w:rsid w:val="00933BB9"/>
    <w:rsid w:val="00940214"/>
    <w:rsid w:val="00940978"/>
    <w:rsid w:val="00941BC2"/>
    <w:rsid w:val="009479A1"/>
    <w:rsid w:val="00954392"/>
    <w:rsid w:val="00980D2D"/>
    <w:rsid w:val="0098184F"/>
    <w:rsid w:val="009A49EE"/>
    <w:rsid w:val="009B3579"/>
    <w:rsid w:val="009B7463"/>
    <w:rsid w:val="009D1181"/>
    <w:rsid w:val="009E613C"/>
    <w:rsid w:val="009F0EE7"/>
    <w:rsid w:val="00A0489A"/>
    <w:rsid w:val="00A15739"/>
    <w:rsid w:val="00A4511D"/>
    <w:rsid w:val="00A66E73"/>
    <w:rsid w:val="00A833B1"/>
    <w:rsid w:val="00A90234"/>
    <w:rsid w:val="00AA0340"/>
    <w:rsid w:val="00AA0C34"/>
    <w:rsid w:val="00AB2696"/>
    <w:rsid w:val="00AF604D"/>
    <w:rsid w:val="00AF7EF5"/>
    <w:rsid w:val="00B03C6A"/>
    <w:rsid w:val="00B16FD0"/>
    <w:rsid w:val="00B43963"/>
    <w:rsid w:val="00B61ADF"/>
    <w:rsid w:val="00B65889"/>
    <w:rsid w:val="00B679CF"/>
    <w:rsid w:val="00B71986"/>
    <w:rsid w:val="00B73D30"/>
    <w:rsid w:val="00B76228"/>
    <w:rsid w:val="00B87ED0"/>
    <w:rsid w:val="00BE1A08"/>
    <w:rsid w:val="00BE25FF"/>
    <w:rsid w:val="00C10BCD"/>
    <w:rsid w:val="00C20FDD"/>
    <w:rsid w:val="00C2658F"/>
    <w:rsid w:val="00C30AE7"/>
    <w:rsid w:val="00C42400"/>
    <w:rsid w:val="00C517DC"/>
    <w:rsid w:val="00C53E0B"/>
    <w:rsid w:val="00CA17F9"/>
    <w:rsid w:val="00CA3788"/>
    <w:rsid w:val="00CB04B8"/>
    <w:rsid w:val="00CB405D"/>
    <w:rsid w:val="00CB5CB9"/>
    <w:rsid w:val="00CB72DB"/>
    <w:rsid w:val="00CC269B"/>
    <w:rsid w:val="00CC4196"/>
    <w:rsid w:val="00CF0A9B"/>
    <w:rsid w:val="00D00BAB"/>
    <w:rsid w:val="00D14948"/>
    <w:rsid w:val="00D17D9E"/>
    <w:rsid w:val="00D21182"/>
    <w:rsid w:val="00D236AB"/>
    <w:rsid w:val="00D35EBE"/>
    <w:rsid w:val="00D36FFC"/>
    <w:rsid w:val="00D42427"/>
    <w:rsid w:val="00D507F8"/>
    <w:rsid w:val="00D556B1"/>
    <w:rsid w:val="00D63248"/>
    <w:rsid w:val="00D73690"/>
    <w:rsid w:val="00D77DBE"/>
    <w:rsid w:val="00D8608C"/>
    <w:rsid w:val="00DB240C"/>
    <w:rsid w:val="00DB6947"/>
    <w:rsid w:val="00DD7E15"/>
    <w:rsid w:val="00E04ED6"/>
    <w:rsid w:val="00E05B7C"/>
    <w:rsid w:val="00E21DDF"/>
    <w:rsid w:val="00E2379C"/>
    <w:rsid w:val="00E27EED"/>
    <w:rsid w:val="00E5108A"/>
    <w:rsid w:val="00E67BA9"/>
    <w:rsid w:val="00E76B56"/>
    <w:rsid w:val="00E8534C"/>
    <w:rsid w:val="00E87D9F"/>
    <w:rsid w:val="00E97D30"/>
    <w:rsid w:val="00EA69A8"/>
    <w:rsid w:val="00EB0613"/>
    <w:rsid w:val="00EB2E92"/>
    <w:rsid w:val="00EC604A"/>
    <w:rsid w:val="00EC7A42"/>
    <w:rsid w:val="00F10BDC"/>
    <w:rsid w:val="00F12AA2"/>
    <w:rsid w:val="00F83635"/>
    <w:rsid w:val="00F87480"/>
    <w:rsid w:val="00F97BF4"/>
    <w:rsid w:val="00FA0735"/>
    <w:rsid w:val="00FA33DC"/>
    <w:rsid w:val="00FB0219"/>
    <w:rsid w:val="00FB6250"/>
    <w:rsid w:val="00FC6973"/>
    <w:rsid w:val="00FD4ABF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8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D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90680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86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rsid w:val="00D860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8608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D860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860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0AA3AE850AD730451D17C8D8F8553828CAA514BD4EBE56D69F46DE0A847A0F9797332C77B17E2D64D6BF4B7683834C42588CC81B9F02F16AD78F0327a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4455</Words>
  <Characters>25397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2023-07-18T05:22:00Z</cp:lastPrinted>
  <dcterms:created xsi:type="dcterms:W3CDTF">2024-07-19T03:30:00Z</dcterms:created>
  <dcterms:modified xsi:type="dcterms:W3CDTF">2024-07-19T03:30:00Z</dcterms:modified>
</cp:coreProperties>
</file>