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0CB7" w:rsidRDefault="00BE0CB7" w:rsidP="00BE0C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E0CB7" w:rsidRDefault="00BE0CB7" w:rsidP="00BE0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E0CB7" w:rsidTr="00E11463">
        <w:trPr>
          <w:cantSplit/>
          <w:trHeight w:val="220"/>
        </w:trPr>
        <w:tc>
          <w:tcPr>
            <w:tcW w:w="534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FE5125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09.06.2026</w:t>
            </w:r>
            <w:bookmarkStart w:id="0" w:name="_GoBack"/>
            <w:bookmarkEnd w:id="0"/>
          </w:p>
        </w:tc>
        <w:tc>
          <w:tcPr>
            <w:tcW w:w="449" w:type="dxa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E0CB7" w:rsidRDefault="00FE5125" w:rsidP="00E11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110-37-633-26</w:t>
            </w:r>
          </w:p>
        </w:tc>
        <w:tc>
          <w:tcPr>
            <w:tcW w:w="794" w:type="dxa"/>
            <w:vMerge w:val="restart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0CB7" w:rsidTr="00E1146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E0CB7" w:rsidRDefault="00BE0CB7" w:rsidP="00E11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E0CB7" w:rsidRDefault="00BE0CB7" w:rsidP="00E1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BE0CB7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282"/>
        <w:gridCol w:w="142"/>
      </w:tblGrid>
      <w:tr w:rsidR="00BE0CB7" w:rsidTr="00DC5BC8">
        <w:trPr>
          <w:cantSplit/>
        </w:trPr>
        <w:tc>
          <w:tcPr>
            <w:tcW w:w="142" w:type="dxa"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BE0CB7" w:rsidRDefault="00BE0CB7" w:rsidP="00E1146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282" w:type="dxa"/>
            <w:hideMark/>
          </w:tcPr>
          <w:p w:rsidR="00DC5BC8" w:rsidRDefault="00BE0CB7" w:rsidP="001D1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5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определении даты </w:t>
            </w:r>
            <w:r w:rsidRPr="00DC5B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празднования </w:t>
            </w:r>
          </w:p>
          <w:p w:rsidR="00BE0CB7" w:rsidRPr="00DC5BC8" w:rsidRDefault="00BE0CB7" w:rsidP="001D1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B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Дня молодежи в</w:t>
            </w:r>
            <w:r w:rsidRPr="00DC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BC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 образовании «город Саянск» в 20</w:t>
            </w:r>
            <w:r w:rsidR="00902D5A" w:rsidRPr="00DC5B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D1551" w:rsidRPr="00DC5B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C5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2" w:type="dxa"/>
            <w:hideMark/>
          </w:tcPr>
          <w:p w:rsidR="00BE0CB7" w:rsidRDefault="00BE0CB7" w:rsidP="00E1146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BE0CB7" w:rsidRPr="002302A1" w:rsidRDefault="00BE0CB7" w:rsidP="00BE0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551" w:rsidRPr="002302A1" w:rsidRDefault="001D1551" w:rsidP="00BE0C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CB7" w:rsidRPr="002302A1" w:rsidRDefault="001D1551" w:rsidP="00BE0C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подпунктом «б» пункта 2 постановления Правительства Иркутской области от 14 октября 2011 года № 313-пп «Об установлении требований и ограничений в сфере розничной продажи алкогольной продукции на территории Иркутской области», </w:t>
      </w:r>
      <w:r w:rsidR="002302A1" w:rsidRPr="0023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2302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7</w:t>
      </w:r>
      <w:proofErr w:type="gramEnd"/>
      <w:r w:rsidRPr="0023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32, 38 Устава муниципального образования «город Саянск», администрация </w:t>
      </w:r>
      <w:r w:rsidR="0023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230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</w:p>
    <w:p w:rsidR="00BE0CB7" w:rsidRPr="002302A1" w:rsidRDefault="00BE0CB7" w:rsidP="00BE0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E0CB7" w:rsidRPr="002302A1" w:rsidRDefault="00BE0CB7" w:rsidP="00BE0CB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2A1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0D5241" w:rsidRPr="002302A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A5B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D5241" w:rsidRPr="002302A1">
        <w:rPr>
          <w:rFonts w:ascii="Times New Roman" w:hAnsi="Times New Roman" w:cs="Times New Roman"/>
          <w:sz w:val="28"/>
          <w:szCs w:val="28"/>
          <w:lang w:eastAsia="ru-RU"/>
        </w:rPr>
        <w:t xml:space="preserve"> июня 202</w:t>
      </w:r>
      <w:r w:rsidR="002302A1" w:rsidRPr="002302A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0D5241" w:rsidRPr="002302A1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Pr="002302A1">
        <w:rPr>
          <w:rFonts w:ascii="Times New Roman" w:hAnsi="Times New Roman" w:cs="Times New Roman"/>
          <w:sz w:val="28"/>
          <w:szCs w:val="28"/>
          <w:lang w:eastAsia="ru-RU"/>
        </w:rPr>
        <w:t>датой празднования Дня молодежи в муниципальном образовании «город Саянск».</w:t>
      </w:r>
    </w:p>
    <w:p w:rsidR="002302A1" w:rsidRPr="002302A1" w:rsidRDefault="00BE0CB7" w:rsidP="002302A1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A1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2302A1" w:rsidRPr="002302A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302A1" w:rsidRPr="002302A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302A1" w:rsidRPr="002302A1" w:rsidRDefault="002302A1" w:rsidP="002302A1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02A1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его подписания.</w:t>
      </w:r>
    </w:p>
    <w:p w:rsidR="00BE0CB7" w:rsidRPr="002302A1" w:rsidRDefault="00BE0CB7" w:rsidP="0038183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Pr="002302A1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02A1" w:rsidRDefault="002302A1" w:rsidP="002302A1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02A1">
        <w:rPr>
          <w:rFonts w:ascii="Times New Roman" w:hAnsi="Times New Roman" w:cs="Times New Roman"/>
          <w:sz w:val="28"/>
          <w:szCs w:val="28"/>
        </w:rPr>
        <w:t>Мэр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2A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2302A1" w:rsidRDefault="002302A1" w:rsidP="002302A1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02A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0CB7" w:rsidRPr="002302A1" w:rsidRDefault="002302A1" w:rsidP="002302A1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02A1">
        <w:rPr>
          <w:rFonts w:ascii="Times New Roman" w:hAnsi="Times New Roman" w:cs="Times New Roman"/>
          <w:sz w:val="28"/>
          <w:szCs w:val="28"/>
        </w:rPr>
        <w:t>«город Саянск»</w:t>
      </w:r>
      <w:r w:rsidRPr="002302A1">
        <w:rPr>
          <w:rFonts w:ascii="Times New Roman" w:hAnsi="Times New Roman" w:cs="Times New Roman"/>
          <w:sz w:val="28"/>
          <w:szCs w:val="28"/>
        </w:rPr>
        <w:tab/>
      </w:r>
      <w:r w:rsidR="00A2688D">
        <w:rPr>
          <w:rFonts w:ascii="Times New Roman" w:hAnsi="Times New Roman" w:cs="Times New Roman"/>
          <w:sz w:val="28"/>
          <w:szCs w:val="28"/>
        </w:rPr>
        <w:tab/>
      </w:r>
      <w:r w:rsidR="00A2688D">
        <w:rPr>
          <w:rFonts w:ascii="Times New Roman" w:hAnsi="Times New Roman" w:cs="Times New Roman"/>
          <w:sz w:val="28"/>
          <w:szCs w:val="28"/>
        </w:rPr>
        <w:tab/>
      </w:r>
      <w:r w:rsidR="00A2688D">
        <w:rPr>
          <w:rFonts w:ascii="Times New Roman" w:hAnsi="Times New Roman" w:cs="Times New Roman"/>
          <w:sz w:val="28"/>
          <w:szCs w:val="28"/>
        </w:rPr>
        <w:tab/>
      </w:r>
      <w:r w:rsidR="00A2688D">
        <w:rPr>
          <w:rFonts w:ascii="Times New Roman" w:hAnsi="Times New Roman" w:cs="Times New Roman"/>
          <w:sz w:val="28"/>
          <w:szCs w:val="28"/>
        </w:rPr>
        <w:tab/>
      </w:r>
      <w:r w:rsidR="00A2688D">
        <w:rPr>
          <w:rFonts w:ascii="Times New Roman" w:hAnsi="Times New Roman" w:cs="Times New Roman"/>
          <w:sz w:val="28"/>
          <w:szCs w:val="28"/>
        </w:rPr>
        <w:tab/>
      </w:r>
      <w:r w:rsidR="00A2688D">
        <w:rPr>
          <w:rFonts w:ascii="Times New Roman" w:hAnsi="Times New Roman" w:cs="Times New Roman"/>
          <w:sz w:val="28"/>
          <w:szCs w:val="28"/>
        </w:rPr>
        <w:tab/>
      </w:r>
      <w:r w:rsidR="00A2688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2688D">
        <w:rPr>
          <w:rFonts w:ascii="Times New Roman" w:hAnsi="Times New Roman" w:cs="Times New Roman"/>
          <w:sz w:val="28"/>
          <w:szCs w:val="28"/>
        </w:rPr>
        <w:t>А.В.Ермаков</w:t>
      </w:r>
      <w:proofErr w:type="spellEnd"/>
    </w:p>
    <w:p w:rsidR="00BE0CB7" w:rsidRPr="002302A1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Pr="002302A1" w:rsidRDefault="00BE0CB7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02A1" w:rsidRPr="002302A1" w:rsidRDefault="002302A1" w:rsidP="002302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2A1" w:rsidRDefault="002302A1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C5BC8" w:rsidRDefault="00DC5BC8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0CB7" w:rsidRPr="002302A1" w:rsidRDefault="00DB7D7E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02A1">
        <w:rPr>
          <w:rFonts w:ascii="Times New Roman" w:hAnsi="Times New Roman" w:cs="Times New Roman"/>
          <w:sz w:val="24"/>
          <w:szCs w:val="24"/>
        </w:rPr>
        <w:t>исп. </w:t>
      </w:r>
      <w:r w:rsidR="00BE0CB7" w:rsidRPr="002302A1">
        <w:rPr>
          <w:rFonts w:ascii="Times New Roman" w:hAnsi="Times New Roman" w:cs="Times New Roman"/>
          <w:sz w:val="24"/>
          <w:szCs w:val="24"/>
        </w:rPr>
        <w:t>Минеева Т.Ю.</w:t>
      </w:r>
    </w:p>
    <w:p w:rsidR="00BE0CB7" w:rsidRDefault="00DB7D7E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02A1">
        <w:rPr>
          <w:rFonts w:ascii="Times New Roman" w:hAnsi="Times New Roman" w:cs="Times New Roman"/>
          <w:sz w:val="24"/>
          <w:szCs w:val="24"/>
        </w:rPr>
        <w:t>тел. </w:t>
      </w:r>
      <w:r w:rsidR="00BE0CB7" w:rsidRPr="002302A1">
        <w:rPr>
          <w:rFonts w:ascii="Times New Roman" w:hAnsi="Times New Roman" w:cs="Times New Roman"/>
          <w:sz w:val="24"/>
          <w:szCs w:val="24"/>
        </w:rPr>
        <w:t>5</w:t>
      </w:r>
      <w:r w:rsidRPr="002302A1">
        <w:rPr>
          <w:rFonts w:ascii="Times New Roman" w:hAnsi="Times New Roman" w:cs="Times New Roman"/>
          <w:sz w:val="24"/>
          <w:szCs w:val="24"/>
        </w:rPr>
        <w:t>-</w:t>
      </w:r>
      <w:r w:rsidR="00BE0CB7" w:rsidRPr="002302A1">
        <w:rPr>
          <w:rFonts w:ascii="Times New Roman" w:hAnsi="Times New Roman" w:cs="Times New Roman"/>
          <w:sz w:val="24"/>
          <w:szCs w:val="24"/>
        </w:rPr>
        <w:t>72</w:t>
      </w:r>
      <w:r w:rsidRPr="002302A1">
        <w:rPr>
          <w:rFonts w:ascii="Times New Roman" w:hAnsi="Times New Roman" w:cs="Times New Roman"/>
          <w:sz w:val="24"/>
          <w:szCs w:val="24"/>
        </w:rPr>
        <w:t>-</w:t>
      </w:r>
      <w:r w:rsidR="00BE0CB7" w:rsidRPr="002302A1">
        <w:rPr>
          <w:rFonts w:ascii="Times New Roman" w:hAnsi="Times New Roman" w:cs="Times New Roman"/>
          <w:sz w:val="24"/>
          <w:szCs w:val="24"/>
        </w:rPr>
        <w:t>42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A5B93" w:rsidRDefault="006A5B93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мэра городского округа</w:t>
      </w:r>
    </w:p>
    <w:p w:rsidR="006A5B93" w:rsidRDefault="006A5B93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социальным вопросам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95EBA">
        <w:rPr>
          <w:rFonts w:ascii="Times New Roman" w:hAnsi="Times New Roman" w:cs="Times New Roman"/>
          <w:sz w:val="26"/>
          <w:szCs w:val="26"/>
        </w:rPr>
        <w:tab/>
      </w:r>
      <w:r w:rsidR="00B95EBA">
        <w:rPr>
          <w:rFonts w:ascii="Times New Roman" w:hAnsi="Times New Roman" w:cs="Times New Roman"/>
          <w:sz w:val="26"/>
          <w:szCs w:val="26"/>
        </w:rPr>
        <w:tab/>
      </w:r>
      <w:r w:rsidR="00B95EBA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Н.Ю.Гузенко</w:t>
      </w:r>
      <w:proofErr w:type="spellEnd"/>
    </w:p>
    <w:p w:rsidR="006A5B93" w:rsidRDefault="006A5B93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6A5B93" w:rsidRDefault="006A5B93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по экономике-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отдела экономического 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развития и потребительского рынка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Е.Н.Зайцева</w:t>
      </w:r>
      <w:proofErr w:type="spellEnd"/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правовой работы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А.Ю.Товпинец</w:t>
      </w:r>
      <w:proofErr w:type="spellEnd"/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231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рассылки: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1 - дело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1 - потребительский рынок</w:t>
      </w:r>
    </w:p>
    <w:p w:rsidR="00DA04DC" w:rsidRPr="00C11669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11669">
        <w:rPr>
          <w:rFonts w:ascii="Times New Roman" w:hAnsi="Times New Roman" w:cs="Times New Roman"/>
          <w:sz w:val="26"/>
          <w:szCs w:val="26"/>
          <w:u w:val="single"/>
        </w:rPr>
        <w:t>1 - отдел полиции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экз.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версия правового акта соответствует бумажному носителю.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начальника по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Т.Ю. Минеева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потребительскому рынку отдела 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экономического развития и 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потребительского рынка</w:t>
      </w:r>
    </w:p>
    <w:p w:rsidR="00DA04DC" w:rsidRDefault="00DA04DC" w:rsidP="00DA04DC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DA04DC" w:rsidRDefault="00DA04DC" w:rsidP="00DA04DC">
      <w:pPr>
        <w:rPr>
          <w:sz w:val="26"/>
          <w:szCs w:val="26"/>
        </w:rPr>
      </w:pPr>
    </w:p>
    <w:p w:rsidR="00DA04DC" w:rsidRDefault="00DA04DC" w:rsidP="00DA04DC"/>
    <w:p w:rsidR="00DA04DC" w:rsidRDefault="00DA04DC" w:rsidP="00DA04DC"/>
    <w:p w:rsidR="00DA04DC" w:rsidRDefault="00DA04DC" w:rsidP="00DA04DC"/>
    <w:p w:rsidR="00DA04DC" w:rsidRDefault="00DA04DC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04DC" w:rsidRPr="002302A1" w:rsidRDefault="00DA04DC" w:rsidP="00BE0CB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A04DC" w:rsidRPr="0023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B7"/>
    <w:rsid w:val="0003447E"/>
    <w:rsid w:val="000D5241"/>
    <w:rsid w:val="001D1551"/>
    <w:rsid w:val="002302A1"/>
    <w:rsid w:val="002313C1"/>
    <w:rsid w:val="002F3609"/>
    <w:rsid w:val="0038183E"/>
    <w:rsid w:val="0057309D"/>
    <w:rsid w:val="00627030"/>
    <w:rsid w:val="006A5B93"/>
    <w:rsid w:val="006C42C2"/>
    <w:rsid w:val="00746058"/>
    <w:rsid w:val="00795788"/>
    <w:rsid w:val="008314EC"/>
    <w:rsid w:val="0085045D"/>
    <w:rsid w:val="00880F5D"/>
    <w:rsid w:val="008A7148"/>
    <w:rsid w:val="00902D5A"/>
    <w:rsid w:val="009118C9"/>
    <w:rsid w:val="009903EC"/>
    <w:rsid w:val="00A2688D"/>
    <w:rsid w:val="00A81064"/>
    <w:rsid w:val="00B36198"/>
    <w:rsid w:val="00B95EBA"/>
    <w:rsid w:val="00BB7B72"/>
    <w:rsid w:val="00BE0CB7"/>
    <w:rsid w:val="00CA19B5"/>
    <w:rsid w:val="00CA1DB4"/>
    <w:rsid w:val="00D0658B"/>
    <w:rsid w:val="00D457BA"/>
    <w:rsid w:val="00DA03A5"/>
    <w:rsid w:val="00DA04DC"/>
    <w:rsid w:val="00DB7D7E"/>
    <w:rsid w:val="00DC5BC8"/>
    <w:rsid w:val="00E238FE"/>
    <w:rsid w:val="00E92E42"/>
    <w:rsid w:val="00F36A10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C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2</cp:revision>
  <cp:lastPrinted>2026-06-08T08:24:00Z</cp:lastPrinted>
  <dcterms:created xsi:type="dcterms:W3CDTF">2026-06-10T07:50:00Z</dcterms:created>
  <dcterms:modified xsi:type="dcterms:W3CDTF">2026-06-10T07:50:00Z</dcterms:modified>
</cp:coreProperties>
</file>