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23" w:rsidRDefault="00690D01" w:rsidP="00684323">
      <w:r>
        <w:br/>
      </w:r>
      <w:r>
        <w:br/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FB73E6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0B084B">
        <w:rPr>
          <w:rFonts w:ascii="Courier New" w:hAnsi="Courier New" w:cs="Courier New"/>
          <w:sz w:val="20"/>
          <w:szCs w:val="20"/>
        </w:rPr>
        <w:t xml:space="preserve">Председателю Комитета по управлению 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="00FB73E6">
        <w:rPr>
          <w:rFonts w:ascii="Courier New" w:hAnsi="Courier New" w:cs="Courier New"/>
          <w:sz w:val="20"/>
          <w:szCs w:val="20"/>
        </w:rPr>
        <w:t xml:space="preserve">             и</w:t>
      </w:r>
      <w:r w:rsidR="000B084B">
        <w:rPr>
          <w:rFonts w:ascii="Courier New" w:hAnsi="Courier New" w:cs="Courier New"/>
          <w:sz w:val="20"/>
          <w:szCs w:val="20"/>
        </w:rPr>
        <w:t xml:space="preserve">муществом </w:t>
      </w:r>
      <w:r w:rsidR="00FB73E6">
        <w:rPr>
          <w:rFonts w:ascii="Courier New" w:hAnsi="Courier New" w:cs="Courier New"/>
          <w:sz w:val="20"/>
          <w:szCs w:val="20"/>
        </w:rPr>
        <w:t xml:space="preserve">администрации </w:t>
      </w:r>
    </w:p>
    <w:p w:rsidR="00FB73E6" w:rsidRDefault="00FB73E6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«город Саянск» Ю.А. Матвеенко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От __________________________________________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ИНН: ________________________________________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ОГРН: _______________________________________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______________________________________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Паспорт _____________________________________</w:t>
      </w:r>
    </w:p>
    <w:p w:rsidR="008C0F6D" w:rsidRDefault="008C0F6D" w:rsidP="00FB73E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Тел. 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 предоставлении в аренду, в безвозмездное пользование, иное владение и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(или) пользование муниципального имущества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предоставить в аренду, в безвозмездное пользование, иное владение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       (или)         пользование         муниципального        имущества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___________________________________________________________, расположенного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адресу: 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(адрес, месторасположение)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техническая характеристика 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общая площадь_______________ кв. м, в том числе: этаж ______________ кв. м;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  (N  на  плане), подвал_________ кв. м_______________ (N на</w:t>
      </w:r>
      <w:proofErr w:type="gramEnd"/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плане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использования имущества 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(полное наименование юридического лица, Ф.И.О. - физического лица)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(сокращенное наименование)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ОКПО ________________ ИНН ______________________ ОКОНХ 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(почтовый) юридического лица с указанием почтового индекса 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Юридический адрес юридического лица с указанием почтового индекса 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Паспортные данные физического лица, в том числе ИП 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Банковские реквизиты: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банка 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Кор/счет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Расчетный/счет 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офиса _______________________ телефон бухгалтерии 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лице: 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(Ф.И.О. полностью, должность)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(Устав, положение, свидетельство)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 для  предоставления  преференций или заключения договора аренды,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безвозмездного    пользования,   иного   владения   и   (или)   пользования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  имущества  без  торгов,  в  соответствии со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17.1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20</w:t>
        </w:r>
      </w:hyperlink>
      <w:r>
        <w:rPr>
          <w:rFonts w:ascii="Courier New" w:hAnsi="Courier New" w:cs="Courier New"/>
          <w:sz w:val="20"/>
          <w:szCs w:val="20"/>
        </w:rPr>
        <w:t xml:space="preserve"> ФЗ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26.07.2006 N 135-ФЗ: 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 __________________/_____________/</w:t>
      </w:r>
    </w:p>
    <w:p w:rsidR="008C0F6D" w:rsidRDefault="008C0F6D" w:rsidP="008C0F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(Ф.И.О., должность)                    (М.П., подпись)</w:t>
      </w:r>
    </w:p>
    <w:p w:rsidR="00684323" w:rsidRPr="00690D01" w:rsidRDefault="00684323" w:rsidP="008C0F6D"/>
    <w:sectPr w:rsidR="00684323" w:rsidRPr="00690D01" w:rsidSect="003C40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F6"/>
    <w:rsid w:val="000915F1"/>
    <w:rsid w:val="000B084B"/>
    <w:rsid w:val="0020671F"/>
    <w:rsid w:val="002E3D3B"/>
    <w:rsid w:val="00430F27"/>
    <w:rsid w:val="00642CEB"/>
    <w:rsid w:val="00684323"/>
    <w:rsid w:val="00690D01"/>
    <w:rsid w:val="008C0F6D"/>
    <w:rsid w:val="00A6724B"/>
    <w:rsid w:val="00AE018A"/>
    <w:rsid w:val="00BB562A"/>
    <w:rsid w:val="00BE74EB"/>
    <w:rsid w:val="00C57C81"/>
    <w:rsid w:val="00C71537"/>
    <w:rsid w:val="00E561F6"/>
    <w:rsid w:val="00F86C4E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BB562A"/>
  </w:style>
  <w:style w:type="character" w:styleId="a3">
    <w:name w:val="Hyperlink"/>
    <w:basedOn w:val="a0"/>
    <w:uiPriority w:val="99"/>
    <w:semiHidden/>
    <w:unhideWhenUsed/>
    <w:rsid w:val="00690D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BB562A"/>
  </w:style>
  <w:style w:type="character" w:styleId="a3">
    <w:name w:val="Hyperlink"/>
    <w:basedOn w:val="a0"/>
    <w:uiPriority w:val="99"/>
    <w:semiHidden/>
    <w:unhideWhenUsed/>
    <w:rsid w:val="00690D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0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2&amp;dst=89" TargetMode="External"/><Relationship Id="rId5" Type="http://schemas.openxmlformats.org/officeDocument/2006/relationships/hyperlink" Target="https://login.consultant.ru/link/?req=doc&amp;base=LAW&amp;n=500132&amp;dst=100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2026-02-02T00:03:00Z</cp:lastPrinted>
  <dcterms:created xsi:type="dcterms:W3CDTF">2026-01-30T08:36:00Z</dcterms:created>
  <dcterms:modified xsi:type="dcterms:W3CDTF">2026-02-02T00:03:00Z</dcterms:modified>
</cp:coreProperties>
</file>