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4D" w:rsidRPr="00A6794D" w:rsidRDefault="00A6794D" w:rsidP="00A6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A6794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Администрация городского округа</w:t>
      </w:r>
    </w:p>
    <w:p w:rsidR="00A6794D" w:rsidRPr="00A6794D" w:rsidRDefault="00A6794D" w:rsidP="00A6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A6794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муниципального образования</w:t>
      </w:r>
    </w:p>
    <w:p w:rsidR="00A6794D" w:rsidRPr="00A6794D" w:rsidRDefault="00A6794D" w:rsidP="00A6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A6794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A6794D" w:rsidRDefault="00A6794D" w:rsidP="00A6794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314EB1" w:rsidRPr="00A6794D" w:rsidRDefault="00314EB1" w:rsidP="00A6794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0B39CB" w:rsidRDefault="00A6794D" w:rsidP="000B39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A6794D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:rsidR="000B39CB" w:rsidRPr="00A6794D" w:rsidRDefault="000B39CB" w:rsidP="00A679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343"/>
        <w:gridCol w:w="144"/>
        <w:gridCol w:w="3595"/>
        <w:gridCol w:w="170"/>
      </w:tblGrid>
      <w:tr w:rsidR="00A6794D" w:rsidRPr="00A6794D" w:rsidTr="00D6317D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4D" w:rsidRPr="00A6794D" w:rsidRDefault="002B008D" w:rsidP="00CB5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  <w:bookmarkStart w:id="0" w:name="_GoBack"/>
            <w:bookmarkEnd w:id="0"/>
            <w:r w:rsidR="00E85814">
              <w:rPr>
                <w:rFonts w:ascii="Times New Roman" w:eastAsia="Times New Roman" w:hAnsi="Times New Roman" w:cs="Times New Roman"/>
              </w:rPr>
              <w:t>.12.2024</w:t>
            </w:r>
          </w:p>
        </w:tc>
        <w:tc>
          <w:tcPr>
            <w:tcW w:w="449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4D" w:rsidRPr="00A6794D" w:rsidRDefault="00E85814" w:rsidP="002B0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110-37-1</w:t>
            </w:r>
            <w:r w:rsidR="002B008D">
              <w:rPr>
                <w:rFonts w:ascii="Times New Roman" w:eastAsia="Times New Roman" w:hAnsi="Times New Roman" w:cs="Times New Roman"/>
                <w:sz w:val="24"/>
                <w:szCs w:val="20"/>
              </w:rPr>
              <w:t>459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-24</w:t>
            </w:r>
          </w:p>
        </w:tc>
        <w:tc>
          <w:tcPr>
            <w:tcW w:w="794" w:type="dxa"/>
            <w:vMerge w:val="restart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A6794D" w:rsidRPr="00A6794D" w:rsidRDefault="00A6794D" w:rsidP="00A6794D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794D" w:rsidRPr="00A6794D" w:rsidTr="00D6317D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:rsid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г. Саянск</w:t>
            </w:r>
          </w:p>
          <w:p w:rsidR="00314EB1" w:rsidRPr="00A6794D" w:rsidRDefault="00314EB1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794D" w:rsidRPr="00A6794D" w:rsidTr="00D6317D">
        <w:trPr>
          <w:gridAfter w:val="2"/>
          <w:wAfter w:w="3765" w:type="dxa"/>
          <w:cantSplit/>
        </w:trPr>
        <w:tc>
          <w:tcPr>
            <w:tcW w:w="567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4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" w:type="dxa"/>
            <w:gridSpan w:val="2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Symbol" w:char="00E9"/>
            </w:r>
          </w:p>
        </w:tc>
        <w:tc>
          <w:tcPr>
            <w:tcW w:w="5416" w:type="dxa"/>
            <w:gridSpan w:val="7"/>
          </w:tcPr>
          <w:p w:rsidR="00A6794D" w:rsidRPr="00A6794D" w:rsidRDefault="00A6794D" w:rsidP="00FF1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794D">
              <w:rPr>
                <w:rFonts w:ascii="Times New Roman" w:eastAsia="Times New Roman" w:hAnsi="Times New Roman" w:cs="Times New Roman"/>
              </w:rPr>
              <w:t xml:space="preserve"> </w:t>
            </w:r>
            <w:r w:rsidR="00FF109D">
              <w:rPr>
                <w:rFonts w:ascii="Times New Roman" w:eastAsia="Times New Roman" w:hAnsi="Times New Roman" w:cs="Times New Roman"/>
              </w:rPr>
              <w:t>О внесении изменений в постановление администрации городского округа муниципального образования «город Саянск» от 05.12.2023 №110-37-1463-23 «</w:t>
            </w:r>
            <w:r w:rsidRPr="00A6794D">
              <w:rPr>
                <w:rFonts w:ascii="Times New Roman" w:eastAsia="Times New Roman" w:hAnsi="Times New Roman" w:cs="Times New Roman"/>
              </w:rPr>
              <w:t>Об утверждении производственных программ</w:t>
            </w:r>
            <w:r w:rsidR="006F5BC0">
              <w:rPr>
                <w:rFonts w:ascii="Times New Roman" w:eastAsia="Times New Roman" w:hAnsi="Times New Roman" w:cs="Times New Roman"/>
              </w:rPr>
              <w:t xml:space="preserve"> </w:t>
            </w:r>
            <w:r w:rsidRPr="00A6794D">
              <w:rPr>
                <w:rFonts w:ascii="Times New Roman" w:eastAsia="Times New Roman" w:hAnsi="Times New Roman" w:cs="Times New Roman"/>
              </w:rPr>
              <w:t>в сфере водоснабжения, водоотведения»</w:t>
            </w:r>
          </w:p>
        </w:tc>
        <w:tc>
          <w:tcPr>
            <w:tcW w:w="144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Symbol" w:char="00F9"/>
            </w:r>
          </w:p>
        </w:tc>
      </w:tr>
    </w:tbl>
    <w:p w:rsidR="00A6794D" w:rsidRPr="00A6794D" w:rsidRDefault="00A6794D" w:rsidP="00A679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FF109D" w:rsidRDefault="00A6794D" w:rsidP="00A6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6794D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ab/>
      </w:r>
      <w:r w:rsidRPr="00FF109D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Федеральным законом от 07.12.2011 </w:t>
      </w:r>
      <w:r w:rsidR="008E5173" w:rsidRPr="00FF109D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FF109D">
        <w:rPr>
          <w:rFonts w:ascii="Times New Roman" w:eastAsia="Times New Roman" w:hAnsi="Times New Roman" w:cs="Times New Roman"/>
          <w:sz w:val="27"/>
          <w:szCs w:val="27"/>
        </w:rPr>
        <w:t xml:space="preserve"> 416-ФЗ «О водоснабжении и водоотведении», руководствуясь </w:t>
      </w:r>
      <w:hyperlink r:id="rId9" w:history="1">
        <w:r w:rsidRPr="00FF109D">
          <w:rPr>
            <w:rFonts w:ascii="Times New Roman" w:eastAsia="Times New Roman" w:hAnsi="Times New Roman" w:cs="Times New Roman"/>
            <w:sz w:val="27"/>
            <w:szCs w:val="27"/>
          </w:rPr>
          <w:t>постановлением</w:t>
        </w:r>
      </w:hyperlink>
      <w:r w:rsidRPr="00FF109D">
        <w:rPr>
          <w:rFonts w:ascii="Times New Roman" w:eastAsia="Times New Roman" w:hAnsi="Times New Roman" w:cs="Times New Roman"/>
          <w:sz w:val="27"/>
          <w:szCs w:val="27"/>
        </w:rPr>
        <w:t xml:space="preserve"> Правительства Российской Федерации от 13.05.2013</w:t>
      </w:r>
      <w:r w:rsidR="008E5173" w:rsidRPr="00FF109D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Pr="00FF109D">
        <w:rPr>
          <w:rFonts w:ascii="Times New Roman" w:eastAsia="Times New Roman" w:hAnsi="Times New Roman" w:cs="Times New Roman"/>
          <w:sz w:val="27"/>
          <w:szCs w:val="27"/>
        </w:rPr>
        <w:t xml:space="preserve"> 406 «О государственном регулировании тарифов в сфере водоснабжения и водоотведения», </w:t>
      </w:r>
      <w:hyperlink r:id="rId10" w:history="1">
        <w:r w:rsidRPr="00FF109D">
          <w:rPr>
            <w:rFonts w:ascii="Times New Roman" w:eastAsia="Times New Roman" w:hAnsi="Times New Roman" w:cs="Times New Roman"/>
            <w:sz w:val="27"/>
            <w:szCs w:val="27"/>
          </w:rPr>
          <w:t>постановлением</w:t>
        </w:r>
      </w:hyperlink>
      <w:r w:rsidRPr="00FF109D">
        <w:rPr>
          <w:rFonts w:ascii="Times New Roman" w:eastAsia="Times New Roman" w:hAnsi="Times New Roman" w:cs="Times New Roman"/>
          <w:sz w:val="27"/>
          <w:szCs w:val="27"/>
        </w:rPr>
        <w:t xml:space="preserve"> Правительства Российской Федерации от 29.07.2013 </w:t>
      </w:r>
      <w:r w:rsidR="008E5173" w:rsidRPr="00FF109D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FF109D">
        <w:rPr>
          <w:rFonts w:ascii="Times New Roman" w:eastAsia="Times New Roman" w:hAnsi="Times New Roman" w:cs="Times New Roman"/>
          <w:sz w:val="27"/>
          <w:szCs w:val="27"/>
        </w:rPr>
        <w:t xml:space="preserve"> 641 «Об инвестиционных и производственных программах организаций, осуществляющих деятельность в сфере водоснабжения и водоотведения», </w:t>
      </w:r>
      <w:hyperlink r:id="rId11" w:history="1">
        <w:r w:rsidRPr="00FF109D">
          <w:rPr>
            <w:rFonts w:ascii="Times New Roman" w:eastAsia="Times New Roman" w:hAnsi="Times New Roman" w:cs="Times New Roman"/>
            <w:sz w:val="27"/>
            <w:szCs w:val="27"/>
          </w:rPr>
          <w:t>Законом</w:t>
        </w:r>
      </w:hyperlink>
      <w:r w:rsidRPr="00FF109D">
        <w:rPr>
          <w:rFonts w:ascii="Times New Roman" w:eastAsia="Times New Roman" w:hAnsi="Times New Roman" w:cs="Times New Roman"/>
          <w:sz w:val="27"/>
          <w:szCs w:val="27"/>
        </w:rPr>
        <w:t xml:space="preserve"> Иркутской области от 06.11.2012 </w:t>
      </w:r>
      <w:r w:rsidR="008E5173" w:rsidRPr="00FF109D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="00AB6B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F109D">
        <w:rPr>
          <w:rFonts w:ascii="Times New Roman" w:eastAsia="Times New Roman" w:hAnsi="Times New Roman" w:cs="Times New Roman"/>
          <w:sz w:val="27"/>
          <w:szCs w:val="27"/>
        </w:rPr>
        <w:t>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FF109D"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A6794D" w:rsidRPr="00FF109D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F109D">
        <w:rPr>
          <w:rFonts w:ascii="Times New Roman" w:eastAsia="Times New Roman" w:hAnsi="Times New Roman" w:cs="Times New Roman"/>
          <w:sz w:val="27"/>
          <w:szCs w:val="27"/>
        </w:rPr>
        <w:t xml:space="preserve"> ПОСТАНОВЛЯЕТ:</w:t>
      </w:r>
    </w:p>
    <w:p w:rsidR="00F10873" w:rsidRPr="00FF109D" w:rsidRDefault="000B39CB" w:rsidP="000B3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F109D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F10873" w:rsidRPr="00FF109D">
        <w:rPr>
          <w:rFonts w:ascii="Times New Roman" w:eastAsia="Times New Roman" w:hAnsi="Times New Roman" w:cs="Times New Roman"/>
          <w:sz w:val="27"/>
          <w:szCs w:val="27"/>
        </w:rPr>
        <w:t>Внести изменения в  постановление администрации городского округа муниципального образования «город Саянск» от 05.12.2023 №110-37-1463-23  «Об утверждении производственных программ в сфере водоснабжения, водоотведения</w:t>
      </w:r>
      <w:r w:rsidR="00FF109D" w:rsidRPr="00FF109D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F10873" w:rsidRPr="00FF109D">
        <w:rPr>
          <w:rFonts w:ascii="Times New Roman" w:eastAsia="Times New Roman" w:hAnsi="Times New Roman" w:cs="Times New Roman"/>
          <w:sz w:val="27"/>
          <w:szCs w:val="27"/>
        </w:rPr>
        <w:t>(далее – постановление) следующее изменение:</w:t>
      </w:r>
    </w:p>
    <w:p w:rsidR="009237C1" w:rsidRPr="00FF109D" w:rsidRDefault="00F10873" w:rsidP="00F10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F109D">
        <w:rPr>
          <w:rFonts w:ascii="Times New Roman" w:eastAsia="Times New Roman" w:hAnsi="Times New Roman" w:cs="Times New Roman"/>
          <w:sz w:val="27"/>
          <w:szCs w:val="27"/>
        </w:rPr>
        <w:t>1.1. Приложения 1, 2 к постановлению изложить в редакции согласно приложений 1, 2 к  настоящему постановлению.</w:t>
      </w:r>
    </w:p>
    <w:p w:rsidR="000B39CB" w:rsidRPr="00FF109D" w:rsidRDefault="00F10873" w:rsidP="000B39CB">
      <w:pPr>
        <w:pStyle w:val="Default"/>
        <w:ind w:firstLine="708"/>
        <w:jc w:val="both"/>
        <w:rPr>
          <w:rFonts w:eastAsia="Times New Roman"/>
          <w:sz w:val="27"/>
          <w:szCs w:val="27"/>
        </w:rPr>
      </w:pPr>
      <w:r w:rsidRPr="00FF109D">
        <w:rPr>
          <w:rFonts w:eastAsia="Times New Roman"/>
          <w:sz w:val="27"/>
          <w:szCs w:val="27"/>
        </w:rPr>
        <w:t>2</w:t>
      </w:r>
      <w:r w:rsidR="000B39CB" w:rsidRPr="00FF109D">
        <w:rPr>
          <w:rFonts w:eastAsia="Times New Roman"/>
          <w:sz w:val="27"/>
          <w:szCs w:val="27"/>
        </w:rPr>
        <w:t xml:space="preserve">. </w:t>
      </w:r>
      <w:r w:rsidR="00341354" w:rsidRPr="00FF109D">
        <w:rPr>
          <w:rFonts w:eastAsia="Times New Roman"/>
          <w:sz w:val="27"/>
          <w:szCs w:val="27"/>
        </w:rPr>
        <w:t>Разместить</w:t>
      </w:r>
      <w:r w:rsidR="000B39CB" w:rsidRPr="00FF109D">
        <w:rPr>
          <w:rFonts w:eastAsia="Times New Roman"/>
          <w:sz w:val="27"/>
          <w:szCs w:val="27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0B39CB" w:rsidRPr="00FF109D" w:rsidRDefault="000B39CB" w:rsidP="000B39CB">
      <w:pPr>
        <w:pStyle w:val="3"/>
        <w:tabs>
          <w:tab w:val="left" w:pos="0"/>
        </w:tabs>
        <w:jc w:val="both"/>
        <w:rPr>
          <w:sz w:val="27"/>
          <w:szCs w:val="27"/>
        </w:rPr>
      </w:pPr>
      <w:r w:rsidRPr="00FF109D">
        <w:rPr>
          <w:sz w:val="27"/>
          <w:szCs w:val="27"/>
        </w:rPr>
        <w:tab/>
        <w:t xml:space="preserve">4. Настоящее постановление вступает в силу </w:t>
      </w:r>
      <w:r w:rsidR="00FF0899">
        <w:rPr>
          <w:sz w:val="27"/>
          <w:szCs w:val="27"/>
        </w:rPr>
        <w:t>с</w:t>
      </w:r>
      <w:r w:rsidRPr="00FF109D">
        <w:rPr>
          <w:sz w:val="27"/>
          <w:szCs w:val="27"/>
        </w:rPr>
        <w:t xml:space="preserve"> 1 января 202</w:t>
      </w:r>
      <w:r w:rsidR="00F10873" w:rsidRPr="00FF109D">
        <w:rPr>
          <w:sz w:val="27"/>
          <w:szCs w:val="27"/>
        </w:rPr>
        <w:t>5</w:t>
      </w:r>
      <w:r w:rsidRPr="00FF109D">
        <w:rPr>
          <w:sz w:val="27"/>
          <w:szCs w:val="27"/>
        </w:rPr>
        <w:t xml:space="preserve"> года.</w:t>
      </w:r>
    </w:p>
    <w:p w:rsidR="008E5173" w:rsidRPr="00FF109D" w:rsidRDefault="008E5173" w:rsidP="006857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6794D" w:rsidRPr="00FF109D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F109D">
        <w:rPr>
          <w:rFonts w:ascii="Times New Roman" w:eastAsia="Times New Roman" w:hAnsi="Times New Roman" w:cs="Times New Roman"/>
          <w:sz w:val="27"/>
          <w:szCs w:val="27"/>
        </w:rPr>
        <w:t>Мэр городского округа</w:t>
      </w:r>
    </w:p>
    <w:p w:rsidR="00A6794D" w:rsidRPr="00FF109D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F109D">
        <w:rPr>
          <w:rFonts w:ascii="Times New Roman" w:eastAsia="Times New Roman" w:hAnsi="Times New Roman" w:cs="Times New Roman"/>
          <w:sz w:val="27"/>
          <w:szCs w:val="27"/>
        </w:rPr>
        <w:t>муниципального образования</w:t>
      </w:r>
    </w:p>
    <w:p w:rsidR="00FF109D" w:rsidRPr="00FF109D" w:rsidRDefault="00A6794D" w:rsidP="00FF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F109D">
        <w:rPr>
          <w:rFonts w:ascii="Times New Roman" w:eastAsia="Times New Roman" w:hAnsi="Times New Roman" w:cs="Times New Roman"/>
          <w:sz w:val="27"/>
          <w:szCs w:val="27"/>
        </w:rPr>
        <w:t xml:space="preserve"> «город Саянск»                                                                  </w:t>
      </w:r>
      <w:r w:rsidR="00FF109D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proofErr w:type="spellStart"/>
      <w:r w:rsidR="00FF109D" w:rsidRPr="00FF109D">
        <w:rPr>
          <w:rFonts w:ascii="Times New Roman" w:eastAsia="Times New Roman" w:hAnsi="Times New Roman" w:cs="Times New Roman"/>
          <w:sz w:val="27"/>
          <w:szCs w:val="27"/>
        </w:rPr>
        <w:t>А.В.Ермаков</w:t>
      </w:r>
      <w:proofErr w:type="spellEnd"/>
    </w:p>
    <w:p w:rsidR="00FF109D" w:rsidRDefault="00FF109D" w:rsidP="00FF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5173" w:rsidRPr="00FF109D" w:rsidRDefault="00A6794D" w:rsidP="00FF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317D">
        <w:rPr>
          <w:rFonts w:ascii="Times New Roman" w:eastAsia="Times New Roman" w:hAnsi="Times New Roman" w:cs="Times New Roman"/>
          <w:sz w:val="20"/>
          <w:szCs w:val="20"/>
        </w:rPr>
        <w:t>Исп.</w:t>
      </w:r>
      <w:r w:rsidR="00871391" w:rsidRPr="00D631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6317D">
        <w:rPr>
          <w:rFonts w:ascii="Times New Roman" w:eastAsia="Times New Roman" w:hAnsi="Times New Roman" w:cs="Times New Roman"/>
          <w:sz w:val="20"/>
          <w:szCs w:val="20"/>
        </w:rPr>
        <w:t>Яковлева О.В., 56521</w:t>
      </w:r>
    </w:p>
    <w:p w:rsidR="00A6794D" w:rsidRDefault="00A6794D" w:rsidP="00A6794D">
      <w:pPr>
        <w:spacing w:after="0"/>
        <w:rPr>
          <w:rFonts w:ascii="Times New Roman" w:hAnsi="Times New Roman" w:cs="Times New Roman"/>
          <w:sz w:val="24"/>
          <w:szCs w:val="24"/>
        </w:rPr>
        <w:sectPr w:rsidR="00A6794D" w:rsidSect="00FF109D">
          <w:footerReference w:type="default" r:id="rId12"/>
          <w:pgSz w:w="11906" w:h="16838"/>
          <w:pgMar w:top="1440" w:right="851" w:bottom="1276" w:left="1701" w:header="709" w:footer="709" w:gutter="0"/>
          <w:cols w:space="708"/>
          <w:docGrid w:linePitch="360"/>
        </w:sectPr>
      </w:pPr>
    </w:p>
    <w:p w:rsidR="00C557E9" w:rsidRPr="00C557E9" w:rsidRDefault="00C557E9" w:rsidP="00FD2E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D2EBB">
        <w:rPr>
          <w:rFonts w:ascii="Times New Roman" w:hAnsi="Times New Roman" w:cs="Times New Roman"/>
          <w:sz w:val="24"/>
          <w:szCs w:val="24"/>
        </w:rPr>
        <w:t xml:space="preserve"> </w:t>
      </w:r>
      <w:r w:rsidRPr="00C557E9">
        <w:rPr>
          <w:rFonts w:ascii="Times New Roman" w:hAnsi="Times New Roman" w:cs="Times New Roman"/>
          <w:sz w:val="24"/>
          <w:szCs w:val="24"/>
        </w:rPr>
        <w:t>1</w:t>
      </w:r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 w:rsidR="000B39CB">
        <w:rPr>
          <w:rFonts w:ascii="Times New Roman" w:hAnsi="Times New Roman" w:cs="Times New Roman"/>
          <w:sz w:val="24"/>
          <w:szCs w:val="24"/>
        </w:rPr>
        <w:t>__________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№ </w:t>
      </w:r>
      <w:r w:rsidR="000B39CB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57E9" w:rsidRPr="00C557E9" w:rsidRDefault="00C557E9" w:rsidP="00C55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9CB" w:rsidRDefault="000B39CB" w:rsidP="00C557E9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EF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EF9">
        <w:rPr>
          <w:rFonts w:ascii="Times New Roman" w:hAnsi="Times New Roman" w:cs="Times New Roman"/>
          <w:sz w:val="24"/>
          <w:szCs w:val="24"/>
        </w:rPr>
        <w:t>муниципального унитарного предприятия «Водоканал-Сервис» города Саянска</w:t>
      </w: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EF9">
        <w:rPr>
          <w:rFonts w:ascii="Times New Roman" w:hAnsi="Times New Roman" w:cs="Times New Roman"/>
          <w:sz w:val="24"/>
          <w:szCs w:val="24"/>
        </w:rPr>
        <w:t>в сфере водоснабжения и водоотведения на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A7EF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A7EF9">
        <w:rPr>
          <w:rFonts w:ascii="Times New Roman" w:hAnsi="Times New Roman" w:cs="Times New Roman"/>
          <w:sz w:val="24"/>
          <w:szCs w:val="24"/>
        </w:rPr>
        <w:t>годы.</w:t>
      </w:r>
    </w:p>
    <w:p w:rsidR="000B39CB" w:rsidRPr="007A7EF9" w:rsidRDefault="000B39CB" w:rsidP="000B39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EF9">
        <w:rPr>
          <w:rFonts w:ascii="Times New Roman" w:hAnsi="Times New Roman" w:cs="Times New Roman"/>
          <w:sz w:val="24"/>
          <w:szCs w:val="24"/>
        </w:rPr>
        <w:t>I. Паспорт производственной программы</w:t>
      </w:r>
    </w:p>
    <w:tbl>
      <w:tblPr>
        <w:tblW w:w="13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8855"/>
      </w:tblGrid>
      <w:tr w:rsidR="000B39CB" w:rsidRPr="007A7EF9" w:rsidTr="000B39CB">
        <w:trPr>
          <w:jc w:val="center"/>
        </w:trPr>
        <w:tc>
          <w:tcPr>
            <w:tcW w:w="4670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8855" w:type="dxa"/>
            <w:shd w:val="clear" w:color="auto" w:fill="auto"/>
            <w:vAlign w:val="center"/>
          </w:tcPr>
          <w:p w:rsidR="000B39CB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«Водоканал-Сервис» </w:t>
            </w:r>
          </w:p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(далее – МУП «Водоканал-Сервис»)</w:t>
            </w:r>
          </w:p>
        </w:tc>
      </w:tr>
      <w:tr w:rsidR="000B39CB" w:rsidRPr="007A7EF9" w:rsidTr="000B39CB">
        <w:trPr>
          <w:jc w:val="center"/>
        </w:trPr>
        <w:tc>
          <w:tcPr>
            <w:tcW w:w="4670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Местонахождение регулируемой организации</w:t>
            </w:r>
          </w:p>
        </w:tc>
        <w:tc>
          <w:tcPr>
            <w:tcW w:w="8855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666304, Российская Федерация, Иркутская область город Саянск,  Промышленно-коммунальная зона, проезд 2, дом 15</w:t>
            </w:r>
          </w:p>
        </w:tc>
      </w:tr>
      <w:tr w:rsidR="000B39CB" w:rsidRPr="007A7EF9" w:rsidTr="000B39CB">
        <w:trPr>
          <w:jc w:val="center"/>
        </w:trPr>
        <w:tc>
          <w:tcPr>
            <w:tcW w:w="4670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8855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0B39CB" w:rsidRPr="007A7EF9" w:rsidTr="000B39CB">
        <w:trPr>
          <w:jc w:val="center"/>
        </w:trPr>
        <w:tc>
          <w:tcPr>
            <w:tcW w:w="4670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Местонахождение уполномоченного органа, утвердившего производственную программу</w:t>
            </w:r>
          </w:p>
        </w:tc>
        <w:tc>
          <w:tcPr>
            <w:tcW w:w="8855" w:type="dxa"/>
            <w:shd w:val="clear" w:color="auto" w:fill="auto"/>
            <w:vAlign w:val="center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666304, Российская Федерация, Иркутская область, город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янск, микрорайон Олимпийский, 30</w:t>
            </w:r>
          </w:p>
        </w:tc>
      </w:tr>
      <w:tr w:rsidR="000B39CB" w:rsidRPr="007A7EF9" w:rsidTr="000B39CB">
        <w:trPr>
          <w:jc w:val="center"/>
        </w:trPr>
        <w:tc>
          <w:tcPr>
            <w:tcW w:w="4670" w:type="dxa"/>
            <w:shd w:val="clear" w:color="auto" w:fill="auto"/>
            <w:vAlign w:val="center"/>
          </w:tcPr>
          <w:p w:rsidR="000B39CB" w:rsidRPr="00A735E2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E2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855" w:type="dxa"/>
            <w:shd w:val="clear" w:color="auto" w:fill="auto"/>
            <w:vAlign w:val="center"/>
          </w:tcPr>
          <w:p w:rsidR="000B39CB" w:rsidRPr="00A735E2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5E2">
              <w:rPr>
                <w:rFonts w:ascii="Times New Roman" w:hAnsi="Times New Roman" w:cs="Times New Roman"/>
                <w:sz w:val="24"/>
                <w:szCs w:val="24"/>
              </w:rPr>
              <w:t>2024-2028 годы</w:t>
            </w:r>
          </w:p>
        </w:tc>
      </w:tr>
    </w:tbl>
    <w:p w:rsidR="000B39CB" w:rsidRPr="007A7EF9" w:rsidRDefault="000B39CB" w:rsidP="000B39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9CB" w:rsidRPr="007A7EF9" w:rsidRDefault="000B39CB" w:rsidP="000B39CB">
      <w:pPr>
        <w:jc w:val="both"/>
        <w:rPr>
          <w:b/>
          <w:sz w:val="24"/>
          <w:szCs w:val="24"/>
        </w:rPr>
      </w:pPr>
    </w:p>
    <w:p w:rsidR="000B39CB" w:rsidRDefault="000B39CB" w:rsidP="000B39CB">
      <w:pPr>
        <w:ind w:firstLine="709"/>
        <w:jc w:val="center"/>
        <w:rPr>
          <w:rFonts w:ascii="Times New Roman" w:hAnsi="Times New Roman" w:cs="Times New Roman"/>
          <w:b/>
        </w:rPr>
      </w:pPr>
      <w:r w:rsidRPr="00F61965">
        <w:rPr>
          <w:rFonts w:ascii="Times New Roman" w:hAnsi="Times New Roman" w:cs="Times New Roman"/>
          <w:b/>
          <w:lang w:val="en-US"/>
        </w:rPr>
        <w:lastRenderedPageBreak/>
        <w:t>II</w:t>
      </w:r>
      <w:r w:rsidRPr="00F61965">
        <w:rPr>
          <w:rFonts w:ascii="Times New Roman" w:hAnsi="Times New Roman" w:cs="Times New Roman"/>
          <w:b/>
        </w:rPr>
        <w:t>. Перечень плановых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по снижению потерь воды при транспортировке.</w:t>
      </w:r>
    </w:p>
    <w:p w:rsidR="000B39CB" w:rsidRDefault="000B39CB" w:rsidP="000B39CB">
      <w:pPr>
        <w:ind w:firstLine="709"/>
        <w:jc w:val="center"/>
        <w:rPr>
          <w:rFonts w:ascii="Times New Roman" w:hAnsi="Times New Roman" w:cs="Times New Roman"/>
          <w:b/>
        </w:rPr>
      </w:pPr>
    </w:p>
    <w:p w:rsidR="000B39CB" w:rsidRPr="00F61965" w:rsidRDefault="000B39CB" w:rsidP="000B39CB">
      <w:pPr>
        <w:spacing w:after="0"/>
        <w:jc w:val="center"/>
        <w:rPr>
          <w:rFonts w:ascii="Times New Roman" w:hAnsi="Times New Roman" w:cs="Times New Roman"/>
          <w:b/>
        </w:rPr>
      </w:pPr>
      <w:r w:rsidRPr="00F61965">
        <w:rPr>
          <w:rFonts w:ascii="Times New Roman" w:hAnsi="Times New Roman" w:cs="Times New Roman"/>
          <w:b/>
        </w:rPr>
        <w:t>Мероприятия по объектам централизованной системы водоснабжения</w:t>
      </w:r>
    </w:p>
    <w:p w:rsidR="000B39CB" w:rsidRDefault="000B39CB" w:rsidP="000B39CB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F61965">
        <w:rPr>
          <w:rFonts w:ascii="Times New Roman" w:hAnsi="Times New Roman" w:cs="Times New Roman"/>
          <w:b/>
        </w:rPr>
        <w:t>МУП «Водоканал-Сервис», с учетом графика их реализации.</w:t>
      </w:r>
    </w:p>
    <w:p w:rsidR="000B39CB" w:rsidRDefault="000B39CB" w:rsidP="000B39CB">
      <w:pPr>
        <w:spacing w:after="0"/>
        <w:ind w:firstLine="709"/>
        <w:jc w:val="center"/>
        <w:rPr>
          <w:b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66"/>
        <w:gridCol w:w="1507"/>
        <w:gridCol w:w="1033"/>
        <w:gridCol w:w="1134"/>
        <w:gridCol w:w="1097"/>
        <w:gridCol w:w="1171"/>
        <w:gridCol w:w="1664"/>
        <w:gridCol w:w="2268"/>
      </w:tblGrid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66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50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Финансовые потребности на реализацию</w:t>
            </w:r>
          </w:p>
        </w:tc>
        <w:tc>
          <w:tcPr>
            <w:tcW w:w="4435" w:type="dxa"/>
            <w:gridSpan w:val="4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С учетом графика (срока) реализации мероприятия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Ожидаемый эффект</w:t>
            </w: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I</w:t>
            </w:r>
            <w:r w:rsidRPr="007552D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134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II</w:t>
            </w:r>
            <w:r w:rsidRPr="007552D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09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III</w:t>
            </w:r>
            <w:r w:rsidRPr="007552D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171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IV</w:t>
            </w:r>
            <w:r w:rsidRPr="007552DE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Плановые мероприятия по ремонту объектов систем централизованного водоснабжения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8 441,9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552DE">
              <w:rPr>
                <w:rFonts w:ascii="Times New Roman" w:hAnsi="Times New Roman" w:cs="Times New Roman"/>
                <w:b/>
                <w:bCs/>
                <w:lang w:val="en-US"/>
              </w:rPr>
              <w:t>1 266,3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FB4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2 532,</w:t>
            </w:r>
            <w:r w:rsidR="00FB47E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962F95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2 954,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1 688,4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амортизация</w:t>
            </w: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2268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Повышение надежности системы водоснабжения, Замена устаревшего оборудования</w:t>
            </w: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Повышение надежности системы водоснабжения, Замена устаревшего оборудования</w:t>
            </w: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8 864,0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FB4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2 659,</w:t>
            </w:r>
            <w:r w:rsidR="00FB47E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3 102,4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1 772,</w:t>
            </w:r>
            <w:r w:rsidR="00962F9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9 307,2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FB4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1 396,</w:t>
            </w:r>
            <w:r w:rsidR="00FB47E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</w:t>
            </w:r>
            <w:r w:rsidR="00FB47E4">
              <w:rPr>
                <w:rFonts w:ascii="Times New Roman" w:hAnsi="Times New Roman" w:cs="Times New Roman"/>
                <w:b/>
                <w:bCs/>
              </w:rPr>
              <w:t> 792,1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3 257,5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1 861,</w:t>
            </w:r>
            <w:r w:rsidR="00962F9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9 772,6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FB4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1 465,</w:t>
            </w:r>
            <w:r w:rsidR="00FB47E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FB47E4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2 931,9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3 420,4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1 954,5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FB4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10</w:t>
            </w:r>
            <w:r w:rsidR="00FB47E4">
              <w:rPr>
                <w:rFonts w:ascii="Times New Roman" w:hAnsi="Times New Roman" w:cs="Times New Roman"/>
                <w:b/>
                <w:bCs/>
              </w:rPr>
              <w:t> </w:t>
            </w:r>
            <w:r w:rsidRPr="007552DE">
              <w:rPr>
                <w:rFonts w:ascii="Times New Roman" w:hAnsi="Times New Roman" w:cs="Times New Roman"/>
                <w:b/>
                <w:bCs/>
              </w:rPr>
              <w:t>261</w:t>
            </w:r>
            <w:r w:rsidR="00FB47E4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FB47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1 539,</w:t>
            </w:r>
            <w:r w:rsidR="00FB47E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3 078,4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3 591,</w:t>
            </w:r>
            <w:r w:rsidR="00962F9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2 052,2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7 935,4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1 190,3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2 380,6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2 777,4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1 587,1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rPr>
          <w:trHeight w:val="200"/>
        </w:trPr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8 332,2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1 249,8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2 499,7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2 916,3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1 666,4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8 748,8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1 312,3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2 624,6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3 062,1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1 749,8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9 186,2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1 377,9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2 755,9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3 215,2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1 837,2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9 645,5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1 446,8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2 893,7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3 375,9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1 929,1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Капитальный 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168,8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</w:rPr>
              <w:t>177,</w:t>
            </w:r>
            <w:r w:rsidRPr="007552D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186,1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195,5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205,2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337,7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101,3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118,2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354,6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106,4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124,1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372,3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111,7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130,3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390,9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117,3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136,8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</w:rPr>
              <w:t>410,</w:t>
            </w:r>
            <w:r w:rsidRPr="007552D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123,1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143,6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 xml:space="preserve">Плановые мероприятия по энергосбережению и повышению энергетической </w:t>
            </w:r>
            <w:r w:rsidRPr="007552DE">
              <w:rPr>
                <w:rFonts w:ascii="Times New Roman" w:hAnsi="Times New Roman" w:cs="Times New Roman"/>
                <w:b/>
                <w:bCs/>
              </w:rPr>
              <w:lastRenderedPageBreak/>
              <w:t>эффективности</w:t>
            </w:r>
          </w:p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lastRenderedPageBreak/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906,8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272,0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317,4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181,4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tcBorders>
              <w:top w:val="nil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952,2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285,7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333,3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190,4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962F95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1 049,8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157,</w:t>
            </w:r>
            <w:r w:rsidR="00962F9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315,0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367,4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210,0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1 102,</w:t>
            </w:r>
            <w:r w:rsidR="00962F9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165,3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330,7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385,8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220,</w:t>
            </w:r>
            <w:r w:rsidR="00962F9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F95" w:rsidRPr="007552DE" w:rsidTr="000B39CB">
        <w:tc>
          <w:tcPr>
            <w:tcW w:w="817" w:type="dxa"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962F95" w:rsidRPr="007552DE" w:rsidRDefault="00962F95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F95" w:rsidRPr="007552DE" w:rsidRDefault="00962F95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F95" w:rsidRPr="007552DE" w:rsidRDefault="00962F95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4" w:type="dxa"/>
            <w:vMerge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962F95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Капитальный ремонт электрооборудования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634,8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190,4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666,</w:t>
            </w:r>
            <w:r w:rsidR="00962F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233,3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245,0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734,9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220,5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257,2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771,6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231,5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270,1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154,3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Капитальный 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272,0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285,6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962F95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314,9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330,</w:t>
            </w:r>
            <w:r w:rsidR="00962F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ВСЕГО по амортизации: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9 348,7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1 402,3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2 804,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3 272,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1 869,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tcBorders>
              <w:top w:val="nil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9 816,2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1 472,4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 945,0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3 435,7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1 963,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10 307,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546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3 092,1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3 607,5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2 061,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10 822,4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1 623,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3 246,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3 787,8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2 164,5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363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1 704,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3 409,1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3 977,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  <w:color w:val="000000"/>
              </w:rPr>
              <w:t>2 272,</w:t>
            </w:r>
            <w:r w:rsidR="00962F95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60" w:type="dxa"/>
            <w:vAlign w:val="center"/>
          </w:tcPr>
          <w:p w:rsidR="000B39CB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Плановые мероприятия, направленные на улучшение качества питьевой воды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4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Обеззараживание и промывка РЧВ и трубопроводов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24.2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Текущие расходы</w:t>
            </w: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Осуществление текущей (операционной) деятельности</w:t>
            </w:r>
          </w:p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9,3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10,3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Ремонт колодцев и пожарных гидрантов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221,4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258,3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147,6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774,8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232,4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271,2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155,0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813,5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244,1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284,7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162,7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854,2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256,3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299,0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170,8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896,9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269,1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  <w:lang w:val="en-US"/>
              </w:rPr>
              <w:t>179,4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Локальный ремонт повреждений трубопроводов и мест утечек на сетях водоснабжения, в том числе благоустройство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52DE">
              <w:rPr>
                <w:rFonts w:ascii="Times New Roman" w:hAnsi="Times New Roman" w:cs="Times New Roman"/>
              </w:rPr>
              <w:t>4</w:t>
            </w:r>
            <w:r w:rsidRPr="007552DE">
              <w:rPr>
                <w:rFonts w:ascii="Times New Roman" w:hAnsi="Times New Roman" w:cs="Times New Roman"/>
                <w:lang w:val="en-US"/>
              </w:rPr>
              <w:t>23.2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444,4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133,3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466,6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514,4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154,3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Ремонт отдельных участков сетей с заменой запорно-регулирующей арматуры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256,3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269,1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311,5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Ремонт технологического оборудования насосных станций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962F95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109,</w:t>
            </w:r>
            <w:r w:rsidR="00962F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Ремонт электрооборудования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256,4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269,2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296,8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311,7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109,1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142,8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7552DE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7552D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157,4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3E02A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F456CC" w:rsidRDefault="00962F95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3E02A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173,6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F456CC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664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ВСЕГО по текущей деятельности:</w:t>
            </w: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07" w:type="dxa"/>
            <w:vAlign w:val="center"/>
          </w:tcPr>
          <w:p w:rsidR="000B39CB" w:rsidRPr="00F456CC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1 976,2</w:t>
            </w:r>
          </w:p>
        </w:tc>
        <w:tc>
          <w:tcPr>
            <w:tcW w:w="1033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296,4</w:t>
            </w:r>
          </w:p>
        </w:tc>
        <w:tc>
          <w:tcPr>
            <w:tcW w:w="1134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592,</w:t>
            </w:r>
            <w:r w:rsidR="00962F95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97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691,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71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395,2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7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</w:t>
            </w:r>
            <w:r w:rsidR="00962F95">
              <w:rPr>
                <w:rFonts w:ascii="Times New Roman" w:hAnsi="Times New Roman" w:cs="Times New Roman"/>
                <w:b/>
                <w:bCs/>
              </w:rPr>
              <w:t> 075,1</w:t>
            </w:r>
          </w:p>
        </w:tc>
        <w:tc>
          <w:tcPr>
            <w:tcW w:w="1033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311,</w:t>
            </w:r>
            <w:r w:rsidR="00962F9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622,5</w:t>
            </w:r>
          </w:p>
        </w:tc>
        <w:tc>
          <w:tcPr>
            <w:tcW w:w="1097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726,</w:t>
            </w:r>
            <w:r w:rsidR="00962F9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71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415,0</w:t>
            </w:r>
          </w:p>
        </w:tc>
        <w:tc>
          <w:tcPr>
            <w:tcW w:w="1664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507" w:type="dxa"/>
            <w:vAlign w:val="center"/>
          </w:tcPr>
          <w:p w:rsidR="000B39CB" w:rsidRPr="00F456CC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2 178,5</w:t>
            </w:r>
          </w:p>
        </w:tc>
        <w:tc>
          <w:tcPr>
            <w:tcW w:w="1033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326,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653,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97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762,</w:t>
            </w:r>
            <w:r w:rsidR="00962F9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71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435,7</w:t>
            </w:r>
          </w:p>
        </w:tc>
        <w:tc>
          <w:tcPr>
            <w:tcW w:w="1664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507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2 287,6</w:t>
            </w:r>
          </w:p>
        </w:tc>
        <w:tc>
          <w:tcPr>
            <w:tcW w:w="1033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343,1</w:t>
            </w:r>
          </w:p>
        </w:tc>
        <w:tc>
          <w:tcPr>
            <w:tcW w:w="1134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686,</w:t>
            </w:r>
            <w:r w:rsidR="00962F9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97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800,7</w:t>
            </w:r>
          </w:p>
        </w:tc>
        <w:tc>
          <w:tcPr>
            <w:tcW w:w="1171" w:type="dxa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457,</w:t>
            </w:r>
            <w:r w:rsidR="00962F9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64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507" w:type="dxa"/>
            <w:vAlign w:val="center"/>
          </w:tcPr>
          <w:p w:rsidR="000B39CB" w:rsidRPr="00F456CC" w:rsidRDefault="00962F95" w:rsidP="000B39C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2 402,0</w:t>
            </w:r>
          </w:p>
        </w:tc>
        <w:tc>
          <w:tcPr>
            <w:tcW w:w="1033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360,3</w:t>
            </w:r>
          </w:p>
        </w:tc>
        <w:tc>
          <w:tcPr>
            <w:tcW w:w="1134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720,6</w:t>
            </w:r>
          </w:p>
        </w:tc>
        <w:tc>
          <w:tcPr>
            <w:tcW w:w="1097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840,7</w:t>
            </w:r>
          </w:p>
        </w:tc>
        <w:tc>
          <w:tcPr>
            <w:tcW w:w="1171" w:type="dxa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480,4</w:t>
            </w:r>
          </w:p>
        </w:tc>
        <w:tc>
          <w:tcPr>
            <w:tcW w:w="1664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 w:val="restart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2DE">
              <w:rPr>
                <w:rFonts w:ascii="Times New Roman" w:hAnsi="Times New Roman" w:cs="Times New Roman"/>
                <w:b/>
                <w:bCs/>
              </w:rPr>
              <w:t>ИТОГО на реализацию производственной программы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водоснабжению</w:t>
            </w:r>
            <w:r w:rsidRPr="007552D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11 324,8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1 698,7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3 397,4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EB32C8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3 963,8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2 265,0</w:t>
            </w:r>
          </w:p>
        </w:tc>
        <w:tc>
          <w:tcPr>
            <w:tcW w:w="1664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11 891,</w:t>
            </w:r>
            <w:r w:rsidR="00962F9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1 783,7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3 567,</w:t>
            </w:r>
            <w:r w:rsidR="00962F9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</w:t>
            </w:r>
            <w:r w:rsidR="00EB32C8">
              <w:rPr>
                <w:rFonts w:ascii="Times New Roman" w:hAnsi="Times New Roman" w:cs="Times New Roman"/>
                <w:b/>
                <w:bCs/>
              </w:rPr>
              <w:t> 162,0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2 378,</w:t>
            </w:r>
            <w:r w:rsidR="00EB32C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64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12 485,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1 872,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3 745,</w:t>
            </w:r>
            <w:r w:rsidR="00962F9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</w:t>
            </w:r>
            <w:r w:rsidR="00EB32C8">
              <w:rPr>
                <w:rFonts w:ascii="Times New Roman" w:hAnsi="Times New Roman" w:cs="Times New Roman"/>
                <w:b/>
                <w:bCs/>
              </w:rPr>
              <w:t> 369,9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2 497,</w:t>
            </w:r>
            <w:r w:rsidR="00EB32C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64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13 110,0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1 966,</w:t>
            </w:r>
            <w:r w:rsidR="00962F9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3 933,</w:t>
            </w:r>
            <w:r w:rsidR="00962F9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4 588,5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2 622,</w:t>
            </w:r>
            <w:r w:rsidR="00EB32C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64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7552DE" w:rsidTr="000B39CB">
        <w:tc>
          <w:tcPr>
            <w:tcW w:w="817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3E02AF" w:rsidRDefault="000B39CB" w:rsidP="000B39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2AF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13 765,</w:t>
            </w:r>
            <w:r w:rsidR="00962F9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2 064,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962F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4 129,</w:t>
            </w:r>
            <w:r w:rsidR="00962F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4 817,</w:t>
            </w:r>
            <w:r w:rsidR="00EB32C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9CB" w:rsidRPr="00F456CC" w:rsidRDefault="000B39CB" w:rsidP="00EB3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6CC">
              <w:rPr>
                <w:rFonts w:ascii="Times New Roman" w:hAnsi="Times New Roman" w:cs="Times New Roman"/>
                <w:b/>
                <w:bCs/>
              </w:rPr>
              <w:t>2 753,</w:t>
            </w:r>
            <w:r w:rsidR="00EB32C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664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39CB" w:rsidRPr="007552DE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4ECB" w:rsidRDefault="00034ECB" w:rsidP="00034E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Pr="00030BC6" w:rsidRDefault="00034ECB" w:rsidP="00034E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0B39CB" w:rsidRPr="00030BC6">
        <w:rPr>
          <w:rFonts w:ascii="Times New Roman" w:hAnsi="Times New Roman" w:cs="Times New Roman"/>
          <w:b/>
        </w:rPr>
        <w:lastRenderedPageBreak/>
        <w:t>Мероприятия по объектам централизованной системы водоотведения</w:t>
      </w: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</w:rPr>
      </w:pPr>
      <w:r w:rsidRPr="00030BC6">
        <w:rPr>
          <w:rFonts w:ascii="Times New Roman" w:hAnsi="Times New Roman" w:cs="Times New Roman"/>
          <w:b/>
        </w:rPr>
        <w:t>МУП «Водоканал-Сервис» с учетом графика их реализации</w:t>
      </w:r>
    </w:p>
    <w:p w:rsidR="000B39CB" w:rsidRPr="00030BC6" w:rsidRDefault="000B39CB" w:rsidP="000B39C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66"/>
        <w:gridCol w:w="1507"/>
        <w:gridCol w:w="1033"/>
        <w:gridCol w:w="1134"/>
        <w:gridCol w:w="1134"/>
        <w:gridCol w:w="1134"/>
        <w:gridCol w:w="1664"/>
        <w:gridCol w:w="2268"/>
      </w:tblGrid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66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50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Финансовые потребности на реализацию</w:t>
            </w:r>
          </w:p>
        </w:tc>
        <w:tc>
          <w:tcPr>
            <w:tcW w:w="4435" w:type="dxa"/>
            <w:gridSpan w:val="4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С учетом графика (срока) реализации мероприятия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Ожидаемый эффект</w:t>
            </w: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lang w:val="en-US"/>
              </w:rPr>
              <w:t>I</w:t>
            </w:r>
            <w:r w:rsidRPr="0069605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134" w:type="dxa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lang w:val="en-US"/>
              </w:rPr>
              <w:t>II</w:t>
            </w:r>
            <w:r w:rsidRPr="0069605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134" w:type="dxa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lang w:val="en-US"/>
              </w:rPr>
              <w:t>III</w:t>
            </w:r>
            <w:r w:rsidRPr="0069605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134" w:type="dxa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lang w:val="en-US"/>
              </w:rPr>
              <w:t>IV</w:t>
            </w:r>
            <w:r w:rsidRPr="00696055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664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Плановые мероприятия по ремонту объектов систем централизованного водоотведения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3 531,8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529,8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1 059,5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1 236,1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706,4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2268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3 708,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556,2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741,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3 893,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584,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778,8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4 088,4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613,3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1 430,9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817,7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 293,0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1 502,5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858,6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Капитальный ремонт отдельных участков сетей.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706,4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141,3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rPr>
          <w:trHeight w:val="200"/>
        </w:trPr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741,7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148,3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778,8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155,8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817,7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163,5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858,6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171,7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Капитальный 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529,8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106,0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556,2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111,2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584,0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116,8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613,3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122,7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128,8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Капитальный ремонт технологического оборудования канализационных  насосных станций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2 295,6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803,5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459,1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2 410,4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843,6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482,1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2 530,9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885,8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506,2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2 657,4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531,5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2 790,4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976,6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558,1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124,7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EB32C8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654,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130,9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686,9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137,4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721,6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216,4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144,3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757,6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265,1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151,6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</w:rPr>
              <w:t>Капитальный ремонт электрооборудования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436,3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87,3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458,0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480,9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96,2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505,1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101,0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530,3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106,1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</w:rPr>
              <w:t>Капитальный ремонт средств автоматики и диспетчеризации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186,9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196,3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tcBorders>
              <w:top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206,0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41,2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216,5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227,3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45,5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ВСЕГО по амортизации: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4 155,0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1 246,5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1 454,2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831,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nil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4 362,5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1 308,8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1 526,9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872,5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4 580,6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1 603,2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916,2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4 810,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962,0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5 050,6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757,6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1 515,2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1 767,6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  <w:color w:val="000000"/>
              </w:rPr>
              <w:t>1 010,</w:t>
            </w:r>
            <w:r w:rsidR="00EB32C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Плановые мероприятия, направленные на сохранение качества услуг водоотведения</w:t>
            </w:r>
          </w:p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7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4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Гидродинамическая промывка канализационных сетей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445,8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133,7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Текущие</w:t>
            </w: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расходы</w:t>
            </w: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 xml:space="preserve">Текущие </w:t>
            </w: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2268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Осуществление текущей (операционной) деятельности, снижение аварийности</w:t>
            </w: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Осуществление текущей (операционной) деятельности, снижение аварийности</w:t>
            </w: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468,0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491,4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103,2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542,0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108,4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 xml:space="preserve">Ремонт канализационных колодцев 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297,2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59,4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312,0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62,4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327,6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65,5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344,0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68,8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361,2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055">
              <w:rPr>
                <w:rFonts w:ascii="Times New Roman" w:hAnsi="Times New Roman" w:cs="Times New Roman"/>
                <w:color w:val="000000"/>
                <w:lang w:val="en-US"/>
              </w:rPr>
              <w:t>72,2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</w:rPr>
              <w:t>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222,9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234,0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46,8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245,7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49,1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258,0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270,9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54,2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3.4.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Ремонт отдельных участков сетей.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178,3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35,7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187,2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37,4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196,6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39,3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206,4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41,3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216,7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43,3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3.5.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</w:rPr>
              <w:t xml:space="preserve">Ремонт технологического оборудования канализационных </w:t>
            </w:r>
            <w:r w:rsidRPr="00696055">
              <w:rPr>
                <w:rFonts w:ascii="Times New Roman" w:hAnsi="Times New Roman" w:cs="Times New Roman"/>
              </w:rPr>
              <w:lastRenderedPageBreak/>
              <w:t>насосных станций, зданий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lastRenderedPageBreak/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148,6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29,7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31,2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163,8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32,8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34,4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36,1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3.6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Ремонт электрооборудования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118,9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  <w:color w:val="000000"/>
              </w:rPr>
              <w:t>23,8</w:t>
            </w: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124,8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131,1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137,6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144,5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28,9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6055">
              <w:rPr>
                <w:rFonts w:ascii="Times New Roman" w:hAnsi="Times New Roman" w:cs="Times New Roman"/>
                <w:bCs/>
              </w:rPr>
              <w:t>3.7.</w:t>
            </w: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</w:rPr>
              <w:t>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74,3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82,0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16,4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86,0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Cs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color w:val="000000"/>
              </w:rPr>
              <w:t>18,1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ВСЕГО по текущей деятельности: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1 486,0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EB3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445,</w:t>
            </w:r>
            <w:r w:rsidR="00EB32C8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297,3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1 560,0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312,0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1 638,2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573,4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655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327</w:t>
            </w:r>
            <w:r w:rsidR="006554C6">
              <w:rPr>
                <w:rFonts w:ascii="Times New Roman" w:hAnsi="Times New Roman" w:cs="Times New Roman"/>
                <w:b/>
                <w:color w:val="000000"/>
              </w:rPr>
              <w:t>,6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1 720,0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EB32C8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344,0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1 806,2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270,9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632,2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361,2</w:t>
            </w:r>
          </w:p>
        </w:tc>
        <w:tc>
          <w:tcPr>
            <w:tcW w:w="1664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B39CB" w:rsidRPr="00696055" w:rsidRDefault="000B39CB" w:rsidP="000B39CB">
            <w:pPr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bCs/>
              </w:rPr>
              <w:t>ИТОГО на реализацию производственной программы по водоотведению:</w:t>
            </w: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5 641,0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1 692,4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1 128,4</w:t>
            </w:r>
          </w:p>
        </w:tc>
        <w:tc>
          <w:tcPr>
            <w:tcW w:w="1664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5 922,5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1 776,8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2 072,9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1 184,5</w:t>
            </w:r>
          </w:p>
        </w:tc>
        <w:tc>
          <w:tcPr>
            <w:tcW w:w="1664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6 218,8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2 176,6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1 243,8</w:t>
            </w:r>
          </w:p>
        </w:tc>
        <w:tc>
          <w:tcPr>
            <w:tcW w:w="1664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6 530,0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1 958,9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2 285,5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1 306,0</w:t>
            </w:r>
          </w:p>
        </w:tc>
        <w:tc>
          <w:tcPr>
            <w:tcW w:w="1664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39CB" w:rsidRPr="00696055" w:rsidTr="000B39CB">
        <w:tc>
          <w:tcPr>
            <w:tcW w:w="817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vAlign w:val="center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6 856,8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1 028,5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55">
              <w:rPr>
                <w:rFonts w:ascii="Times New Roman" w:hAnsi="Times New Roman" w:cs="Times New Roman"/>
                <w:b/>
                <w:color w:val="000000"/>
              </w:rPr>
              <w:t>2 057,0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CB" w:rsidRPr="00696055" w:rsidRDefault="000F615A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1 371,4</w:t>
            </w:r>
          </w:p>
        </w:tc>
        <w:tc>
          <w:tcPr>
            <w:tcW w:w="1664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0B39CB" w:rsidRPr="00696055" w:rsidRDefault="000B39CB" w:rsidP="000B39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B39CB" w:rsidRPr="00030BC6" w:rsidRDefault="000B39CB" w:rsidP="000B39CB">
      <w:pPr>
        <w:spacing w:after="0"/>
        <w:jc w:val="center"/>
        <w:rPr>
          <w:rFonts w:ascii="Times New Roman" w:hAnsi="Times New Roman" w:cs="Times New Roman"/>
          <w:b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850A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4ECB" w:rsidRDefault="00034EC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7A7EF9">
        <w:rPr>
          <w:rFonts w:ascii="Times New Roman" w:hAnsi="Times New Roman" w:cs="Times New Roman"/>
          <w:b/>
          <w:sz w:val="24"/>
          <w:szCs w:val="24"/>
        </w:rPr>
        <w:t>. Планируемые объемы подачи питьевой воды и объемы принимаемых сточных вод</w:t>
      </w: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</w:rPr>
        <w:t>Объемы подачи воды системой водоснабжения МУП «Водоканал-Сервис»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42"/>
        <w:gridCol w:w="4089"/>
        <w:gridCol w:w="1239"/>
        <w:gridCol w:w="1162"/>
        <w:gridCol w:w="1223"/>
        <w:gridCol w:w="1276"/>
        <w:gridCol w:w="1276"/>
        <w:gridCol w:w="1275"/>
        <w:gridCol w:w="1276"/>
        <w:gridCol w:w="1276"/>
      </w:tblGrid>
      <w:tr w:rsidR="00FF0899" w:rsidTr="00FF0899">
        <w:tc>
          <w:tcPr>
            <w:tcW w:w="1042" w:type="dxa"/>
            <w:vMerge w:val="restart"/>
          </w:tcPr>
          <w:p w:rsidR="00FF089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1080862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089" w:type="dxa"/>
            <w:vMerge w:val="restart"/>
          </w:tcPr>
          <w:p w:rsidR="00FF089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39" w:type="dxa"/>
            <w:vMerge w:val="restart"/>
          </w:tcPr>
          <w:p w:rsidR="00FF089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385" w:type="dxa"/>
            <w:gridSpan w:val="2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F0899" w:rsidTr="00FF0899">
        <w:tc>
          <w:tcPr>
            <w:tcW w:w="1042" w:type="dxa"/>
            <w:vMerge/>
          </w:tcPr>
          <w:p w:rsidR="00FF089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9" w:type="dxa"/>
            <w:vMerge/>
          </w:tcPr>
          <w:p w:rsidR="00FF089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FF089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23" w:type="dxa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FF0899" w:rsidTr="00FF0899">
        <w:tc>
          <w:tcPr>
            <w:tcW w:w="1042" w:type="dxa"/>
            <w:vAlign w:val="center"/>
          </w:tcPr>
          <w:p w:rsidR="00FF089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9" w:type="dxa"/>
          </w:tcPr>
          <w:p w:rsidR="00FF089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9" w:type="dxa"/>
          </w:tcPr>
          <w:p w:rsidR="00FF089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F0899" w:rsidRPr="003633D9" w:rsidRDefault="00FF0899" w:rsidP="00FF0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0899" w:rsidRPr="003633D9" w:rsidRDefault="00FF0899" w:rsidP="00FF0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2784" w:rsidTr="00FF0899">
        <w:tc>
          <w:tcPr>
            <w:tcW w:w="1042" w:type="dxa"/>
            <w:vAlign w:val="center"/>
          </w:tcPr>
          <w:p w:rsidR="00F62784" w:rsidRDefault="00F62784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89" w:type="dxa"/>
            <w:vAlign w:val="center"/>
          </w:tcPr>
          <w:p w:rsidR="00F62784" w:rsidRDefault="00F62784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Водоподготовка</w:t>
            </w:r>
          </w:p>
        </w:tc>
        <w:tc>
          <w:tcPr>
            <w:tcW w:w="1239" w:type="dxa"/>
            <w:vAlign w:val="center"/>
          </w:tcPr>
          <w:p w:rsidR="00F62784" w:rsidRDefault="00F62784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23" w:type="dxa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6681,240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5 871,971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84" w:rsidRPr="003633D9" w:rsidRDefault="00F62784" w:rsidP="00653C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</w:tr>
      <w:tr w:rsidR="00F62784" w:rsidTr="00FF0899">
        <w:tc>
          <w:tcPr>
            <w:tcW w:w="1042" w:type="dxa"/>
            <w:vAlign w:val="center"/>
          </w:tcPr>
          <w:p w:rsidR="00F62784" w:rsidRDefault="00F62784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089" w:type="dxa"/>
            <w:vAlign w:val="center"/>
          </w:tcPr>
          <w:p w:rsidR="00F62784" w:rsidRDefault="00F62784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воды из источников вод</w:t>
            </w:r>
            <w:r w:rsidRPr="00850CC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набжения:</w:t>
            </w:r>
          </w:p>
        </w:tc>
        <w:tc>
          <w:tcPr>
            <w:tcW w:w="1239" w:type="dxa"/>
            <w:vAlign w:val="center"/>
          </w:tcPr>
          <w:p w:rsidR="00F62784" w:rsidRDefault="00F62784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23" w:type="dxa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6681,240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2784" w:rsidRPr="003633D9" w:rsidRDefault="00F62784" w:rsidP="00F6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F6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F6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</w:tr>
      <w:tr w:rsidR="00653CC9" w:rsidTr="00FF0899">
        <w:tc>
          <w:tcPr>
            <w:tcW w:w="1042" w:type="dxa"/>
            <w:vAlign w:val="center"/>
          </w:tcPr>
          <w:p w:rsidR="00653CC9" w:rsidRDefault="00653CC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089" w:type="dxa"/>
            <w:vAlign w:val="center"/>
          </w:tcPr>
          <w:p w:rsidR="00653CC9" w:rsidRDefault="00653CC9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Из поверхностных источников</w:t>
            </w:r>
          </w:p>
        </w:tc>
        <w:tc>
          <w:tcPr>
            <w:tcW w:w="1239" w:type="dxa"/>
            <w:vAlign w:val="center"/>
          </w:tcPr>
          <w:p w:rsidR="00653CC9" w:rsidRDefault="00653CC9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3CC9" w:rsidRPr="003633D9" w:rsidRDefault="00653CC9" w:rsidP="0065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65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65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2784" w:rsidTr="00F62784">
        <w:tc>
          <w:tcPr>
            <w:tcW w:w="1042" w:type="dxa"/>
            <w:vAlign w:val="center"/>
          </w:tcPr>
          <w:p w:rsidR="00F62784" w:rsidRDefault="00F62784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089" w:type="dxa"/>
            <w:vAlign w:val="center"/>
          </w:tcPr>
          <w:p w:rsidR="00F62784" w:rsidRDefault="00F62784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Из подземных источников (водозабор на </w:t>
            </w:r>
            <w:proofErr w:type="spellStart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о.Шехолай</w:t>
            </w:r>
            <w:proofErr w:type="spellEnd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9" w:type="dxa"/>
            <w:vAlign w:val="center"/>
          </w:tcPr>
          <w:p w:rsidR="00F62784" w:rsidRDefault="00F62784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23" w:type="dxa"/>
          </w:tcPr>
          <w:p w:rsidR="00F62784" w:rsidRPr="003633D9" w:rsidRDefault="00F62784" w:rsidP="00FF0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6681,240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76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5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</w:tr>
      <w:tr w:rsidR="00F62784" w:rsidTr="00FF0899">
        <w:tc>
          <w:tcPr>
            <w:tcW w:w="1042" w:type="dxa"/>
            <w:vAlign w:val="center"/>
          </w:tcPr>
          <w:p w:rsidR="00F62784" w:rsidRDefault="00F62784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089" w:type="dxa"/>
            <w:vAlign w:val="center"/>
          </w:tcPr>
          <w:p w:rsidR="00F62784" w:rsidRDefault="00F62784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воды, прошедшей водоподготовку</w:t>
            </w:r>
          </w:p>
        </w:tc>
        <w:tc>
          <w:tcPr>
            <w:tcW w:w="1239" w:type="dxa"/>
            <w:vAlign w:val="center"/>
          </w:tcPr>
          <w:p w:rsidR="00F62784" w:rsidRDefault="00F62784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23" w:type="dxa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6681,240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F6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2784" w:rsidRPr="003633D9" w:rsidRDefault="00F62784" w:rsidP="00F6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F6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F6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</w:tr>
      <w:tr w:rsidR="00FF0899" w:rsidTr="00FF0899">
        <w:tc>
          <w:tcPr>
            <w:tcW w:w="1042" w:type="dxa"/>
            <w:vAlign w:val="center"/>
          </w:tcPr>
          <w:p w:rsidR="00FF0899" w:rsidRPr="007A7EF9" w:rsidRDefault="00FF089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089" w:type="dxa"/>
            <w:vAlign w:val="center"/>
          </w:tcPr>
          <w:p w:rsidR="00FF0899" w:rsidRPr="007A7EF9" w:rsidRDefault="00FF089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технической воды, поданной в сеть</w:t>
            </w:r>
          </w:p>
        </w:tc>
        <w:tc>
          <w:tcPr>
            <w:tcW w:w="1239" w:type="dxa"/>
            <w:vAlign w:val="center"/>
          </w:tcPr>
          <w:p w:rsidR="00FF0899" w:rsidRPr="007A7EF9" w:rsidRDefault="00FF089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0D484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2784" w:rsidTr="00F62784">
        <w:trPr>
          <w:trHeight w:val="395"/>
        </w:trPr>
        <w:tc>
          <w:tcPr>
            <w:tcW w:w="1042" w:type="dxa"/>
            <w:vAlign w:val="center"/>
          </w:tcPr>
          <w:p w:rsidR="00F62784" w:rsidRPr="007A7EF9" w:rsidRDefault="00F62784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089" w:type="dxa"/>
            <w:vAlign w:val="center"/>
          </w:tcPr>
          <w:p w:rsidR="00F62784" w:rsidRPr="007A7EF9" w:rsidRDefault="00F62784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питьевой воды, поданной в сеть</w:t>
            </w:r>
          </w:p>
        </w:tc>
        <w:tc>
          <w:tcPr>
            <w:tcW w:w="1239" w:type="dxa"/>
            <w:vAlign w:val="center"/>
          </w:tcPr>
          <w:p w:rsidR="00F62784" w:rsidRPr="007A7EF9" w:rsidRDefault="00F62784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23" w:type="dxa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6681,240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76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5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</w:tr>
      <w:tr w:rsidR="00FF0899" w:rsidTr="00FF0899">
        <w:tc>
          <w:tcPr>
            <w:tcW w:w="1042" w:type="dxa"/>
            <w:vAlign w:val="center"/>
          </w:tcPr>
          <w:p w:rsidR="00FF0899" w:rsidRPr="007A7EF9" w:rsidRDefault="00FF089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89" w:type="dxa"/>
            <w:vAlign w:val="center"/>
          </w:tcPr>
          <w:p w:rsidR="00FF0899" w:rsidRPr="007A7EF9" w:rsidRDefault="00FF089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Приготовление горячей воды</w:t>
            </w:r>
          </w:p>
        </w:tc>
        <w:tc>
          <w:tcPr>
            <w:tcW w:w="1239" w:type="dxa"/>
            <w:vAlign w:val="center"/>
          </w:tcPr>
          <w:p w:rsidR="00FF0899" w:rsidRPr="007A7EF9" w:rsidRDefault="00FF089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0D484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2784" w:rsidTr="00653CC9">
        <w:tc>
          <w:tcPr>
            <w:tcW w:w="1042" w:type="dxa"/>
            <w:vAlign w:val="center"/>
          </w:tcPr>
          <w:p w:rsidR="00F62784" w:rsidRPr="007A7EF9" w:rsidRDefault="00F62784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89" w:type="dxa"/>
            <w:vAlign w:val="center"/>
          </w:tcPr>
          <w:p w:rsidR="00F62784" w:rsidRPr="007A7EF9" w:rsidRDefault="00F62784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Транспортировка питьевой воды</w:t>
            </w:r>
          </w:p>
        </w:tc>
        <w:tc>
          <w:tcPr>
            <w:tcW w:w="1239" w:type="dxa"/>
            <w:vAlign w:val="center"/>
          </w:tcPr>
          <w:p w:rsidR="00F62784" w:rsidRPr="007A7EF9" w:rsidRDefault="00F62784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23" w:type="dxa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6681,240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76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5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</w:tr>
      <w:tr w:rsidR="00F62784" w:rsidTr="00F62784">
        <w:tc>
          <w:tcPr>
            <w:tcW w:w="1042" w:type="dxa"/>
            <w:vAlign w:val="center"/>
          </w:tcPr>
          <w:p w:rsidR="00F62784" w:rsidRPr="007A7EF9" w:rsidRDefault="00F62784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089" w:type="dxa"/>
            <w:vAlign w:val="center"/>
          </w:tcPr>
          <w:p w:rsidR="00F62784" w:rsidRPr="007A7EF9" w:rsidRDefault="00F62784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воды, поступившей в сеть:</w:t>
            </w:r>
          </w:p>
        </w:tc>
        <w:tc>
          <w:tcPr>
            <w:tcW w:w="1239" w:type="dxa"/>
            <w:vAlign w:val="center"/>
          </w:tcPr>
          <w:p w:rsidR="00F62784" w:rsidRPr="007A7EF9" w:rsidRDefault="00F62784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23" w:type="dxa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6681,240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F6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2784" w:rsidRPr="003633D9" w:rsidRDefault="00F62784" w:rsidP="00F6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F6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F6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</w:tr>
      <w:tr w:rsidR="00F62784" w:rsidTr="00653CC9">
        <w:tc>
          <w:tcPr>
            <w:tcW w:w="1042" w:type="dxa"/>
            <w:vAlign w:val="center"/>
          </w:tcPr>
          <w:p w:rsidR="00F62784" w:rsidRPr="007A7EF9" w:rsidRDefault="00F62784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4089" w:type="dxa"/>
            <w:vAlign w:val="center"/>
          </w:tcPr>
          <w:p w:rsidR="00F62784" w:rsidRPr="007A7EF9" w:rsidRDefault="00F62784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из собственных источников</w:t>
            </w:r>
          </w:p>
        </w:tc>
        <w:tc>
          <w:tcPr>
            <w:tcW w:w="1239" w:type="dxa"/>
            <w:vAlign w:val="center"/>
          </w:tcPr>
          <w:p w:rsidR="00F62784" w:rsidRPr="007A7EF9" w:rsidRDefault="00F62784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1223" w:type="dxa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6681,240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784" w:rsidRPr="003633D9" w:rsidRDefault="00F62784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5871,971</w:t>
            </w:r>
          </w:p>
        </w:tc>
        <w:tc>
          <w:tcPr>
            <w:tcW w:w="1276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5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  <w:tc>
          <w:tcPr>
            <w:tcW w:w="1276" w:type="dxa"/>
            <w:shd w:val="clear" w:color="auto" w:fill="auto"/>
          </w:tcPr>
          <w:p w:rsidR="00F62784" w:rsidRPr="003633D9" w:rsidRDefault="00F62784" w:rsidP="00F627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5700,173</w:t>
            </w:r>
          </w:p>
        </w:tc>
      </w:tr>
      <w:tr w:rsidR="00FF0899" w:rsidTr="00FF0899">
        <w:tc>
          <w:tcPr>
            <w:tcW w:w="1042" w:type="dxa"/>
            <w:vAlign w:val="center"/>
          </w:tcPr>
          <w:p w:rsidR="00FF0899" w:rsidRPr="007A7EF9" w:rsidRDefault="00FF089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4089" w:type="dxa"/>
            <w:vAlign w:val="center"/>
          </w:tcPr>
          <w:p w:rsidR="00FF0899" w:rsidRPr="007A7EF9" w:rsidRDefault="00FF089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от других операторов</w:t>
            </w:r>
          </w:p>
        </w:tc>
        <w:tc>
          <w:tcPr>
            <w:tcW w:w="1239" w:type="dxa"/>
            <w:vAlign w:val="center"/>
          </w:tcPr>
          <w:p w:rsidR="00FF0899" w:rsidRPr="007A7EF9" w:rsidRDefault="00FF089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3.1.1.1.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Потери воды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1247,567</w:t>
            </w:r>
          </w:p>
        </w:tc>
        <w:tc>
          <w:tcPr>
            <w:tcW w:w="1223" w:type="dxa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898,425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947,658</w:t>
            </w:r>
          </w:p>
        </w:tc>
        <w:tc>
          <w:tcPr>
            <w:tcW w:w="1276" w:type="dxa"/>
            <w:shd w:val="clear" w:color="auto" w:fill="auto"/>
          </w:tcPr>
          <w:p w:rsidR="00F05065" w:rsidRPr="003633D9" w:rsidRDefault="00F05065" w:rsidP="000D4849"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947,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275" w:type="dxa"/>
            <w:shd w:val="clear" w:color="auto" w:fill="auto"/>
          </w:tcPr>
          <w:p w:rsidR="00F05065" w:rsidRDefault="00F05065">
            <w:r w:rsidRPr="00D51808">
              <w:rPr>
                <w:rFonts w:ascii="Times New Roman" w:hAnsi="Times New Roman" w:cs="Times New Roman"/>
                <w:sz w:val="24"/>
                <w:szCs w:val="24"/>
              </w:rPr>
              <w:t>947,367</w:t>
            </w:r>
          </w:p>
        </w:tc>
        <w:tc>
          <w:tcPr>
            <w:tcW w:w="1276" w:type="dxa"/>
            <w:shd w:val="clear" w:color="auto" w:fill="auto"/>
          </w:tcPr>
          <w:p w:rsidR="00F05065" w:rsidRDefault="00F05065">
            <w:r w:rsidRPr="00D51808">
              <w:rPr>
                <w:rFonts w:ascii="Times New Roman" w:hAnsi="Times New Roman" w:cs="Times New Roman"/>
                <w:sz w:val="24"/>
                <w:szCs w:val="24"/>
              </w:rPr>
              <w:t>947,367</w:t>
            </w:r>
          </w:p>
        </w:tc>
        <w:tc>
          <w:tcPr>
            <w:tcW w:w="1276" w:type="dxa"/>
            <w:shd w:val="clear" w:color="auto" w:fill="auto"/>
          </w:tcPr>
          <w:p w:rsidR="00F05065" w:rsidRDefault="00F05065">
            <w:r w:rsidRPr="00D51808">
              <w:rPr>
                <w:rFonts w:ascii="Times New Roman" w:hAnsi="Times New Roman" w:cs="Times New Roman"/>
                <w:sz w:val="24"/>
                <w:szCs w:val="24"/>
              </w:rPr>
              <w:t>947,367</w:t>
            </w:r>
          </w:p>
        </w:tc>
      </w:tr>
      <w:tr w:rsidR="00653CC9" w:rsidTr="00653CC9">
        <w:tc>
          <w:tcPr>
            <w:tcW w:w="1042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3.1.1.2.</w:t>
            </w:r>
          </w:p>
        </w:tc>
        <w:tc>
          <w:tcPr>
            <w:tcW w:w="4089" w:type="dxa"/>
            <w:vAlign w:val="center"/>
          </w:tcPr>
          <w:p w:rsidR="00653CC9" w:rsidRPr="007A7EF9" w:rsidRDefault="00653CC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воды, отпущенной из сети в том числе:</w:t>
            </w:r>
          </w:p>
        </w:tc>
        <w:tc>
          <w:tcPr>
            <w:tcW w:w="1239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5059,495</w:t>
            </w:r>
          </w:p>
        </w:tc>
        <w:tc>
          <w:tcPr>
            <w:tcW w:w="1223" w:type="dxa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5782,815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4924,313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4752,806</w:t>
            </w:r>
          </w:p>
        </w:tc>
        <w:tc>
          <w:tcPr>
            <w:tcW w:w="1275" w:type="dxa"/>
            <w:shd w:val="clear" w:color="auto" w:fill="auto"/>
          </w:tcPr>
          <w:p w:rsidR="00653CC9" w:rsidRDefault="00653CC9">
            <w:r w:rsidRPr="00254E18">
              <w:rPr>
                <w:rFonts w:ascii="Times New Roman" w:hAnsi="Times New Roman" w:cs="Times New Roman"/>
                <w:sz w:val="24"/>
                <w:szCs w:val="24"/>
              </w:rPr>
              <w:t>4752,806</w:t>
            </w:r>
          </w:p>
        </w:tc>
        <w:tc>
          <w:tcPr>
            <w:tcW w:w="1276" w:type="dxa"/>
            <w:shd w:val="clear" w:color="auto" w:fill="auto"/>
          </w:tcPr>
          <w:p w:rsidR="00653CC9" w:rsidRDefault="00653CC9">
            <w:r w:rsidRPr="00254E18">
              <w:rPr>
                <w:rFonts w:ascii="Times New Roman" w:hAnsi="Times New Roman" w:cs="Times New Roman"/>
                <w:sz w:val="24"/>
                <w:szCs w:val="24"/>
              </w:rPr>
              <w:t>4752,806</w:t>
            </w:r>
          </w:p>
        </w:tc>
        <w:tc>
          <w:tcPr>
            <w:tcW w:w="1276" w:type="dxa"/>
            <w:shd w:val="clear" w:color="auto" w:fill="auto"/>
          </w:tcPr>
          <w:p w:rsidR="00653CC9" w:rsidRDefault="00653CC9">
            <w:r w:rsidRPr="00254E18">
              <w:rPr>
                <w:rFonts w:ascii="Times New Roman" w:hAnsi="Times New Roman" w:cs="Times New Roman"/>
                <w:sz w:val="24"/>
                <w:szCs w:val="24"/>
              </w:rPr>
              <w:t>4752,806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3.1.1.2.1.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Потребление на собственные нужды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8,413</w:t>
            </w:r>
          </w:p>
        </w:tc>
        <w:tc>
          <w:tcPr>
            <w:tcW w:w="1223" w:type="dxa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13,400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3633D9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10,509</w:t>
            </w:r>
          </w:p>
        </w:tc>
      </w:tr>
      <w:tr w:rsidR="00FF0899" w:rsidTr="00FF0899">
        <w:tc>
          <w:tcPr>
            <w:tcW w:w="1042" w:type="dxa"/>
            <w:vAlign w:val="center"/>
          </w:tcPr>
          <w:p w:rsidR="00FF0899" w:rsidRPr="007A7EF9" w:rsidRDefault="00FF089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4089" w:type="dxa"/>
            <w:vAlign w:val="center"/>
          </w:tcPr>
          <w:p w:rsidR="00FF0899" w:rsidRPr="007A7EF9" w:rsidRDefault="00FF089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Передано на другие территории, дифференцированные по тарифу</w:t>
            </w:r>
          </w:p>
        </w:tc>
        <w:tc>
          <w:tcPr>
            <w:tcW w:w="1239" w:type="dxa"/>
            <w:vAlign w:val="center"/>
          </w:tcPr>
          <w:p w:rsidR="00FF0899" w:rsidRPr="007A7EF9" w:rsidRDefault="00FF089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0899" w:rsidTr="00FF0899">
        <w:tc>
          <w:tcPr>
            <w:tcW w:w="1042" w:type="dxa"/>
            <w:vAlign w:val="center"/>
          </w:tcPr>
          <w:p w:rsidR="00FF0899" w:rsidRPr="007A7EF9" w:rsidRDefault="00FF089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89" w:type="dxa"/>
            <w:vAlign w:val="center"/>
          </w:tcPr>
          <w:p w:rsidR="00FF0899" w:rsidRPr="007A7EF9" w:rsidRDefault="00FF089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Транспортировка технической воды</w:t>
            </w:r>
          </w:p>
        </w:tc>
        <w:tc>
          <w:tcPr>
            <w:tcW w:w="1239" w:type="dxa"/>
            <w:vAlign w:val="center"/>
          </w:tcPr>
          <w:p w:rsidR="00FF0899" w:rsidRPr="007A7EF9" w:rsidRDefault="00FF089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0899" w:rsidTr="00FF0899">
        <w:tc>
          <w:tcPr>
            <w:tcW w:w="1042" w:type="dxa"/>
            <w:vAlign w:val="center"/>
          </w:tcPr>
          <w:p w:rsidR="00FF0899" w:rsidRPr="007A7EF9" w:rsidRDefault="00FF089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89" w:type="dxa"/>
            <w:vAlign w:val="center"/>
          </w:tcPr>
          <w:p w:rsidR="00FF0899" w:rsidRPr="007A7EF9" w:rsidRDefault="00FF089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Транспортировка горячей воды</w:t>
            </w:r>
          </w:p>
        </w:tc>
        <w:tc>
          <w:tcPr>
            <w:tcW w:w="1239" w:type="dxa"/>
            <w:vAlign w:val="center"/>
          </w:tcPr>
          <w:p w:rsidR="00FF0899" w:rsidRPr="007A7EF9" w:rsidRDefault="00FF089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899" w:rsidRPr="003633D9" w:rsidRDefault="00FF089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CC9" w:rsidTr="00FF0899">
        <w:tc>
          <w:tcPr>
            <w:tcW w:w="1042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89" w:type="dxa"/>
            <w:vAlign w:val="center"/>
          </w:tcPr>
          <w:p w:rsidR="00653CC9" w:rsidRPr="007A7EF9" w:rsidRDefault="00653CC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Отпуск питьевой воды</w:t>
            </w:r>
          </w:p>
        </w:tc>
        <w:tc>
          <w:tcPr>
            <w:tcW w:w="1239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5051,082</w:t>
            </w:r>
          </w:p>
        </w:tc>
        <w:tc>
          <w:tcPr>
            <w:tcW w:w="1223" w:type="dxa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5766,634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4742,297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3CC9" w:rsidRPr="003633D9" w:rsidRDefault="00653CC9" w:rsidP="0065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4742,297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65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4742,297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65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4742,297</w:t>
            </w:r>
          </w:p>
        </w:tc>
      </w:tr>
      <w:tr w:rsidR="00653CC9" w:rsidTr="00FF0899">
        <w:tc>
          <w:tcPr>
            <w:tcW w:w="1042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089" w:type="dxa"/>
            <w:vAlign w:val="center"/>
          </w:tcPr>
          <w:p w:rsidR="00653CC9" w:rsidRPr="007A7EF9" w:rsidRDefault="00653CC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воды, отпущенной абонентам:</w:t>
            </w:r>
          </w:p>
        </w:tc>
        <w:tc>
          <w:tcPr>
            <w:tcW w:w="1239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5051,082</w:t>
            </w:r>
          </w:p>
        </w:tc>
        <w:tc>
          <w:tcPr>
            <w:tcW w:w="1223" w:type="dxa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5766,634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4742,297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3CC9" w:rsidRPr="003633D9" w:rsidRDefault="00653CC9" w:rsidP="0065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4742,297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65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4742,297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65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4742,297</w:t>
            </w:r>
          </w:p>
        </w:tc>
      </w:tr>
      <w:tr w:rsidR="00653CC9" w:rsidTr="00653CC9">
        <w:tc>
          <w:tcPr>
            <w:tcW w:w="1042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6.1.1.</w:t>
            </w:r>
          </w:p>
        </w:tc>
        <w:tc>
          <w:tcPr>
            <w:tcW w:w="4089" w:type="dxa"/>
            <w:vAlign w:val="center"/>
          </w:tcPr>
          <w:p w:rsidR="00653CC9" w:rsidRPr="007A7EF9" w:rsidRDefault="00653CC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 приборам учета</w:t>
            </w:r>
          </w:p>
        </w:tc>
        <w:tc>
          <w:tcPr>
            <w:tcW w:w="1239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4859,107</w:t>
            </w:r>
          </w:p>
        </w:tc>
        <w:tc>
          <w:tcPr>
            <w:tcW w:w="1223" w:type="dxa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5571,113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4720,913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F05065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4575,037</w:t>
            </w:r>
          </w:p>
        </w:tc>
        <w:tc>
          <w:tcPr>
            <w:tcW w:w="1275" w:type="dxa"/>
            <w:shd w:val="clear" w:color="auto" w:fill="auto"/>
          </w:tcPr>
          <w:p w:rsidR="00653CC9" w:rsidRDefault="00653CC9">
            <w:r w:rsidRPr="005949B3">
              <w:rPr>
                <w:rFonts w:ascii="Times New Roman" w:hAnsi="Times New Roman" w:cs="Times New Roman"/>
                <w:sz w:val="24"/>
                <w:szCs w:val="24"/>
              </w:rPr>
              <w:t>4575,037</w:t>
            </w:r>
          </w:p>
        </w:tc>
        <w:tc>
          <w:tcPr>
            <w:tcW w:w="1276" w:type="dxa"/>
            <w:shd w:val="clear" w:color="auto" w:fill="auto"/>
          </w:tcPr>
          <w:p w:rsidR="00653CC9" w:rsidRDefault="00653CC9">
            <w:r w:rsidRPr="005949B3">
              <w:rPr>
                <w:rFonts w:ascii="Times New Roman" w:hAnsi="Times New Roman" w:cs="Times New Roman"/>
                <w:sz w:val="24"/>
                <w:szCs w:val="24"/>
              </w:rPr>
              <w:t>4575,037</w:t>
            </w:r>
          </w:p>
        </w:tc>
        <w:tc>
          <w:tcPr>
            <w:tcW w:w="1276" w:type="dxa"/>
            <w:shd w:val="clear" w:color="auto" w:fill="auto"/>
          </w:tcPr>
          <w:p w:rsidR="00653CC9" w:rsidRDefault="00653CC9">
            <w:r w:rsidRPr="005949B3">
              <w:rPr>
                <w:rFonts w:ascii="Times New Roman" w:hAnsi="Times New Roman" w:cs="Times New Roman"/>
                <w:sz w:val="24"/>
                <w:szCs w:val="24"/>
              </w:rPr>
              <w:t>4575,037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6.1.2.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 нормативам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191,975</w:t>
            </w:r>
          </w:p>
        </w:tc>
        <w:tc>
          <w:tcPr>
            <w:tcW w:w="1223" w:type="dxa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195,521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167,2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167,2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167,2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167,2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lastRenderedPageBreak/>
              <w:t>6.2.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Для приготовления горячей воды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97182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При дифференциации тарифов по объему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CC9" w:rsidTr="00653CC9">
        <w:tc>
          <w:tcPr>
            <w:tcW w:w="1042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4089" w:type="dxa"/>
            <w:vAlign w:val="center"/>
          </w:tcPr>
          <w:p w:rsidR="00653CC9" w:rsidRPr="007A7EF9" w:rsidRDefault="00653CC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 абонентам</w:t>
            </w:r>
          </w:p>
        </w:tc>
        <w:tc>
          <w:tcPr>
            <w:tcW w:w="1239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5051,082</w:t>
            </w:r>
          </w:p>
        </w:tc>
        <w:tc>
          <w:tcPr>
            <w:tcW w:w="1223" w:type="dxa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5766,634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4910,913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F05065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4742,297</w:t>
            </w:r>
          </w:p>
        </w:tc>
        <w:tc>
          <w:tcPr>
            <w:tcW w:w="1275" w:type="dxa"/>
            <w:shd w:val="clear" w:color="auto" w:fill="auto"/>
          </w:tcPr>
          <w:p w:rsidR="00653CC9" w:rsidRDefault="00653CC9">
            <w:r w:rsidRPr="00D531BF">
              <w:rPr>
                <w:rFonts w:ascii="Times New Roman" w:hAnsi="Times New Roman" w:cs="Times New Roman"/>
                <w:sz w:val="24"/>
                <w:szCs w:val="24"/>
              </w:rPr>
              <w:t>4742,297</w:t>
            </w:r>
          </w:p>
        </w:tc>
        <w:tc>
          <w:tcPr>
            <w:tcW w:w="1276" w:type="dxa"/>
            <w:shd w:val="clear" w:color="auto" w:fill="auto"/>
          </w:tcPr>
          <w:p w:rsidR="00653CC9" w:rsidRDefault="00653CC9">
            <w:r w:rsidRPr="00D531BF">
              <w:rPr>
                <w:rFonts w:ascii="Times New Roman" w:hAnsi="Times New Roman" w:cs="Times New Roman"/>
                <w:sz w:val="24"/>
                <w:szCs w:val="24"/>
              </w:rPr>
              <w:t>4742,297</w:t>
            </w:r>
          </w:p>
        </w:tc>
        <w:tc>
          <w:tcPr>
            <w:tcW w:w="1276" w:type="dxa"/>
            <w:shd w:val="clear" w:color="auto" w:fill="auto"/>
          </w:tcPr>
          <w:p w:rsidR="00653CC9" w:rsidRDefault="00653CC9">
            <w:r w:rsidRPr="00D531BF">
              <w:rPr>
                <w:rFonts w:ascii="Times New Roman" w:hAnsi="Times New Roman" w:cs="Times New Roman"/>
                <w:sz w:val="24"/>
                <w:szCs w:val="24"/>
              </w:rPr>
              <w:t>4742,297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6.4.1.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другим организациям, осуществляющим водоснабжение: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845,220</w:t>
            </w:r>
          </w:p>
        </w:tc>
        <w:tc>
          <w:tcPr>
            <w:tcW w:w="1223" w:type="dxa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828,883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842,900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767,000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6.4.1.1.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ООО «Водоснабжение» </w:t>
            </w:r>
            <w:proofErr w:type="spellStart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г.Зима</w:t>
            </w:r>
            <w:proofErr w:type="spellEnd"/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28,930</w:t>
            </w:r>
          </w:p>
        </w:tc>
        <w:tc>
          <w:tcPr>
            <w:tcW w:w="1223" w:type="dxa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28,900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63,000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6.4.1.2.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АО «Саянскхимпласт»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805,854</w:t>
            </w:r>
          </w:p>
        </w:tc>
        <w:tc>
          <w:tcPr>
            <w:tcW w:w="1223" w:type="dxa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805,000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687,000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6.4.1.3.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ООО «Водоснабжение» г.Саянск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10,436</w:t>
            </w:r>
          </w:p>
        </w:tc>
        <w:tc>
          <w:tcPr>
            <w:tcW w:w="1223" w:type="dxa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9,000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17,000</w:t>
            </w:r>
          </w:p>
        </w:tc>
      </w:tr>
      <w:tr w:rsidR="00653CC9" w:rsidTr="00653CC9">
        <w:tc>
          <w:tcPr>
            <w:tcW w:w="1042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6.4.2.</w:t>
            </w:r>
          </w:p>
        </w:tc>
        <w:tc>
          <w:tcPr>
            <w:tcW w:w="4089" w:type="dxa"/>
            <w:vAlign w:val="center"/>
          </w:tcPr>
          <w:p w:rsidR="00653CC9" w:rsidRPr="007A7EF9" w:rsidRDefault="00653CC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Собственным абонентам, в том числе:</w:t>
            </w:r>
          </w:p>
        </w:tc>
        <w:tc>
          <w:tcPr>
            <w:tcW w:w="1239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4205,862</w:t>
            </w:r>
          </w:p>
        </w:tc>
        <w:tc>
          <w:tcPr>
            <w:tcW w:w="1223" w:type="dxa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4937,751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4068,013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F05065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3975,297</w:t>
            </w:r>
          </w:p>
        </w:tc>
        <w:tc>
          <w:tcPr>
            <w:tcW w:w="1275" w:type="dxa"/>
            <w:shd w:val="clear" w:color="auto" w:fill="auto"/>
          </w:tcPr>
          <w:p w:rsidR="00653CC9" w:rsidRDefault="00653CC9">
            <w:r w:rsidRPr="00C404E8">
              <w:rPr>
                <w:rFonts w:ascii="Times New Roman" w:hAnsi="Times New Roman" w:cs="Times New Roman"/>
                <w:sz w:val="24"/>
                <w:szCs w:val="24"/>
              </w:rPr>
              <w:t>3975,297</w:t>
            </w:r>
          </w:p>
        </w:tc>
        <w:tc>
          <w:tcPr>
            <w:tcW w:w="1276" w:type="dxa"/>
            <w:shd w:val="clear" w:color="auto" w:fill="auto"/>
          </w:tcPr>
          <w:p w:rsidR="00653CC9" w:rsidRDefault="00653CC9">
            <w:r w:rsidRPr="00C404E8">
              <w:rPr>
                <w:rFonts w:ascii="Times New Roman" w:hAnsi="Times New Roman" w:cs="Times New Roman"/>
                <w:sz w:val="24"/>
                <w:szCs w:val="24"/>
              </w:rPr>
              <w:t>3975,297</w:t>
            </w:r>
          </w:p>
        </w:tc>
        <w:tc>
          <w:tcPr>
            <w:tcW w:w="1276" w:type="dxa"/>
            <w:shd w:val="clear" w:color="auto" w:fill="auto"/>
          </w:tcPr>
          <w:p w:rsidR="00653CC9" w:rsidRDefault="00653CC9">
            <w:r w:rsidRPr="00C404E8">
              <w:rPr>
                <w:rFonts w:ascii="Times New Roman" w:hAnsi="Times New Roman" w:cs="Times New Roman"/>
                <w:sz w:val="24"/>
                <w:szCs w:val="24"/>
              </w:rPr>
              <w:t>3975,297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6.4.2.1.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1342,186</w:t>
            </w:r>
          </w:p>
        </w:tc>
        <w:tc>
          <w:tcPr>
            <w:tcW w:w="1223" w:type="dxa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1319,985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F0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1339,000</w:t>
            </w:r>
          </w:p>
        </w:tc>
      </w:tr>
      <w:tr w:rsidR="00653CC9" w:rsidTr="00653CC9">
        <w:tc>
          <w:tcPr>
            <w:tcW w:w="1042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6.4.2.2.</w:t>
            </w:r>
          </w:p>
        </w:tc>
        <w:tc>
          <w:tcPr>
            <w:tcW w:w="4089" w:type="dxa"/>
            <w:vAlign w:val="center"/>
          </w:tcPr>
          <w:p w:rsidR="00653CC9" w:rsidRPr="007A7EF9" w:rsidRDefault="00653CC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Бюджетным организациям</w:t>
            </w:r>
          </w:p>
        </w:tc>
        <w:tc>
          <w:tcPr>
            <w:tcW w:w="1239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302,883</w:t>
            </w:r>
          </w:p>
        </w:tc>
        <w:tc>
          <w:tcPr>
            <w:tcW w:w="1223" w:type="dxa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360,823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307,757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F05065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456,297</w:t>
            </w:r>
          </w:p>
        </w:tc>
        <w:tc>
          <w:tcPr>
            <w:tcW w:w="1275" w:type="dxa"/>
            <w:shd w:val="clear" w:color="auto" w:fill="auto"/>
          </w:tcPr>
          <w:p w:rsidR="00653CC9" w:rsidRDefault="00653CC9">
            <w:r w:rsidRPr="000A7E34">
              <w:rPr>
                <w:rFonts w:ascii="Times New Roman" w:hAnsi="Times New Roman" w:cs="Times New Roman"/>
                <w:sz w:val="24"/>
                <w:szCs w:val="24"/>
              </w:rPr>
              <w:t>456,297</w:t>
            </w:r>
          </w:p>
        </w:tc>
        <w:tc>
          <w:tcPr>
            <w:tcW w:w="1276" w:type="dxa"/>
            <w:shd w:val="clear" w:color="auto" w:fill="auto"/>
          </w:tcPr>
          <w:p w:rsidR="00653CC9" w:rsidRDefault="00653CC9">
            <w:r w:rsidRPr="000A7E34">
              <w:rPr>
                <w:rFonts w:ascii="Times New Roman" w:hAnsi="Times New Roman" w:cs="Times New Roman"/>
                <w:sz w:val="24"/>
                <w:szCs w:val="24"/>
              </w:rPr>
              <w:t>456,297</w:t>
            </w:r>
          </w:p>
        </w:tc>
        <w:tc>
          <w:tcPr>
            <w:tcW w:w="1276" w:type="dxa"/>
            <w:shd w:val="clear" w:color="auto" w:fill="auto"/>
          </w:tcPr>
          <w:p w:rsidR="00653CC9" w:rsidRDefault="00653CC9">
            <w:r w:rsidRPr="000A7E34">
              <w:rPr>
                <w:rFonts w:ascii="Times New Roman" w:hAnsi="Times New Roman" w:cs="Times New Roman"/>
                <w:sz w:val="24"/>
                <w:szCs w:val="24"/>
              </w:rPr>
              <w:t>456,297</w:t>
            </w:r>
          </w:p>
        </w:tc>
      </w:tr>
      <w:tr w:rsidR="00653CC9" w:rsidTr="00653CC9">
        <w:tc>
          <w:tcPr>
            <w:tcW w:w="1042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6.4.2.3.</w:t>
            </w:r>
          </w:p>
        </w:tc>
        <w:tc>
          <w:tcPr>
            <w:tcW w:w="4089" w:type="dxa"/>
            <w:vAlign w:val="center"/>
          </w:tcPr>
          <w:p w:rsidR="00653CC9" w:rsidRPr="007A7EF9" w:rsidRDefault="00653CC9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1239" w:type="dxa"/>
            <w:vAlign w:val="center"/>
          </w:tcPr>
          <w:p w:rsidR="00653CC9" w:rsidRPr="007A7EF9" w:rsidRDefault="00653CC9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2560,793</w:t>
            </w:r>
          </w:p>
        </w:tc>
        <w:tc>
          <w:tcPr>
            <w:tcW w:w="1223" w:type="dxa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3237,926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3633D9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2440,271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CC9" w:rsidRPr="00F05065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2180,000</w:t>
            </w:r>
          </w:p>
        </w:tc>
        <w:tc>
          <w:tcPr>
            <w:tcW w:w="1275" w:type="dxa"/>
            <w:shd w:val="clear" w:color="auto" w:fill="auto"/>
          </w:tcPr>
          <w:p w:rsidR="00653CC9" w:rsidRDefault="00653CC9">
            <w:r w:rsidRPr="00047FF9">
              <w:rPr>
                <w:rFonts w:ascii="Times New Roman" w:hAnsi="Times New Roman" w:cs="Times New Roman"/>
                <w:sz w:val="24"/>
                <w:szCs w:val="24"/>
              </w:rPr>
              <w:t>2180,000</w:t>
            </w:r>
          </w:p>
        </w:tc>
        <w:tc>
          <w:tcPr>
            <w:tcW w:w="1276" w:type="dxa"/>
            <w:shd w:val="clear" w:color="auto" w:fill="auto"/>
          </w:tcPr>
          <w:p w:rsidR="00653CC9" w:rsidRDefault="00653CC9">
            <w:r w:rsidRPr="00047FF9">
              <w:rPr>
                <w:rFonts w:ascii="Times New Roman" w:hAnsi="Times New Roman" w:cs="Times New Roman"/>
                <w:sz w:val="24"/>
                <w:szCs w:val="24"/>
              </w:rPr>
              <w:t>2180,000</w:t>
            </w:r>
          </w:p>
        </w:tc>
        <w:tc>
          <w:tcPr>
            <w:tcW w:w="1276" w:type="dxa"/>
            <w:shd w:val="clear" w:color="auto" w:fill="auto"/>
          </w:tcPr>
          <w:p w:rsidR="00653CC9" w:rsidRDefault="00653CC9">
            <w:r w:rsidRPr="00047FF9">
              <w:rPr>
                <w:rFonts w:ascii="Times New Roman" w:hAnsi="Times New Roman" w:cs="Times New Roman"/>
                <w:sz w:val="24"/>
                <w:szCs w:val="24"/>
              </w:rPr>
              <w:t>2180,000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Отпуск технической воды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F05065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3633D9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Отпуск горячей воды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vAlign w:val="center"/>
          </w:tcPr>
          <w:p w:rsidR="00F05065" w:rsidRPr="001B1DDB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воды, отпускаемой новым абонентам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vAlign w:val="center"/>
          </w:tcPr>
          <w:p w:rsidR="00F05065" w:rsidRPr="001B1DDB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vAlign w:val="center"/>
          </w:tcPr>
          <w:p w:rsidR="00F05065" w:rsidRPr="001B1DDB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2" w:type="dxa"/>
            <w:vAlign w:val="center"/>
          </w:tcPr>
          <w:p w:rsidR="00F05065" w:rsidRPr="001B1DDB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5065" w:rsidTr="00FF0899">
        <w:tc>
          <w:tcPr>
            <w:tcW w:w="1042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89" w:type="dxa"/>
            <w:vAlign w:val="center"/>
          </w:tcPr>
          <w:p w:rsidR="00F05065" w:rsidRPr="007A7EF9" w:rsidRDefault="00F05065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Темп изменения потребления воды к предыдущему году</w:t>
            </w:r>
          </w:p>
        </w:tc>
        <w:tc>
          <w:tcPr>
            <w:tcW w:w="1239" w:type="dxa"/>
            <w:vAlign w:val="center"/>
          </w:tcPr>
          <w:p w:rsidR="00F05065" w:rsidRPr="007A7EF9" w:rsidRDefault="00F05065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62" w:type="dxa"/>
            <w:vAlign w:val="center"/>
          </w:tcPr>
          <w:p w:rsidR="00F05065" w:rsidRPr="003633D9" w:rsidRDefault="00F05065" w:rsidP="00A0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</w:t>
            </w:r>
            <w:r w:rsidR="00A042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3" w:type="dxa"/>
          </w:tcPr>
          <w:p w:rsidR="00F05065" w:rsidRDefault="00F05065" w:rsidP="00A0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A042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05065" w:rsidRPr="008976A8" w:rsidRDefault="00A042F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</w:t>
            </w:r>
            <w:r w:rsidR="00F050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F05065" w:rsidRPr="008976A8" w:rsidRDefault="00653CC9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-3,4</w:t>
            </w:r>
          </w:p>
        </w:tc>
        <w:tc>
          <w:tcPr>
            <w:tcW w:w="1275" w:type="dxa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F05065" w:rsidRPr="008976A8" w:rsidRDefault="00F05065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1"/>
    </w:tbl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</w:rPr>
        <w:t>Объемы сточных вод, принимаемых системой водоотведения МУП «Водоканал-Сервис»</w:t>
      </w:r>
    </w:p>
    <w:tbl>
      <w:tblPr>
        <w:tblStyle w:val="a3"/>
        <w:tblW w:w="15035" w:type="dxa"/>
        <w:tblLook w:val="04A0" w:firstRow="1" w:lastRow="0" w:firstColumn="1" w:lastColumn="0" w:noHBand="0" w:noVBand="1"/>
      </w:tblPr>
      <w:tblGrid>
        <w:gridCol w:w="956"/>
        <w:gridCol w:w="4397"/>
        <w:gridCol w:w="1254"/>
        <w:gridCol w:w="1297"/>
        <w:gridCol w:w="1256"/>
        <w:gridCol w:w="1175"/>
        <w:gridCol w:w="1175"/>
        <w:gridCol w:w="1175"/>
        <w:gridCol w:w="1175"/>
        <w:gridCol w:w="1175"/>
      </w:tblGrid>
      <w:tr w:rsidR="00971828" w:rsidTr="00C05418">
        <w:tc>
          <w:tcPr>
            <w:tcW w:w="956" w:type="dxa"/>
            <w:vMerge w:val="restart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7" w:type="dxa"/>
            <w:vMerge w:val="restart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54" w:type="dxa"/>
            <w:vMerge w:val="restart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553" w:type="dxa"/>
            <w:gridSpan w:val="2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75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75" w:type="dxa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75" w:type="dxa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971828" w:rsidTr="00C05418">
        <w:tc>
          <w:tcPr>
            <w:tcW w:w="956" w:type="dxa"/>
            <w:vMerge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7" w:type="dxa"/>
            <w:vMerge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56" w:type="dxa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75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5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5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5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5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7" w:type="dxa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7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971828" w:rsidRDefault="00432658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5" w:type="dxa"/>
            <w:vAlign w:val="center"/>
          </w:tcPr>
          <w:p w:rsidR="00971828" w:rsidRDefault="0043265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5" w:type="dxa"/>
            <w:vAlign w:val="center"/>
          </w:tcPr>
          <w:p w:rsidR="00971828" w:rsidRDefault="0043265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5" w:type="dxa"/>
          </w:tcPr>
          <w:p w:rsidR="00971828" w:rsidRDefault="0043265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5" w:type="dxa"/>
          </w:tcPr>
          <w:p w:rsidR="00971828" w:rsidRDefault="00971828" w:rsidP="0043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26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5" w:type="dxa"/>
          </w:tcPr>
          <w:p w:rsidR="00971828" w:rsidRDefault="00971828" w:rsidP="00432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26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Default="006149AC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7" w:type="dxa"/>
          </w:tcPr>
          <w:p w:rsidR="006149AC" w:rsidRDefault="006149AC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Прием сточных вод</w:t>
            </w:r>
          </w:p>
        </w:tc>
        <w:tc>
          <w:tcPr>
            <w:tcW w:w="1254" w:type="dxa"/>
            <w:vAlign w:val="center"/>
          </w:tcPr>
          <w:p w:rsidR="006149AC" w:rsidRDefault="006149AC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2823,661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2872,839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Default="006149AC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97" w:type="dxa"/>
          </w:tcPr>
          <w:p w:rsidR="006149AC" w:rsidRDefault="006149AC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сточных вод, принятых от абонентов</w:t>
            </w:r>
          </w:p>
        </w:tc>
        <w:tc>
          <w:tcPr>
            <w:tcW w:w="1254" w:type="dxa"/>
            <w:vAlign w:val="center"/>
          </w:tcPr>
          <w:p w:rsidR="006149AC" w:rsidRDefault="006149AC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2823,661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2871,982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2762,570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2762,570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2762,570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2762,570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397" w:type="dxa"/>
          </w:tcPr>
          <w:p w:rsidR="00971828" w:rsidRDefault="00971828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В пределах норматива по объему</w:t>
            </w:r>
          </w:p>
        </w:tc>
        <w:tc>
          <w:tcPr>
            <w:tcW w:w="1254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9AC" w:rsidTr="006149AC">
        <w:tc>
          <w:tcPr>
            <w:tcW w:w="956" w:type="dxa"/>
            <w:vAlign w:val="center"/>
          </w:tcPr>
          <w:p w:rsidR="006149AC" w:rsidRDefault="006149AC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lastRenderedPageBreak/>
              <w:t>1.1.1.1.</w:t>
            </w:r>
          </w:p>
        </w:tc>
        <w:tc>
          <w:tcPr>
            <w:tcW w:w="4397" w:type="dxa"/>
          </w:tcPr>
          <w:p w:rsidR="006149AC" w:rsidRDefault="006149AC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254" w:type="dxa"/>
            <w:vAlign w:val="center"/>
          </w:tcPr>
          <w:p w:rsidR="006149AC" w:rsidRDefault="006149AC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193,469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229,881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247,300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193,093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7873BC">
              <w:rPr>
                <w:rFonts w:ascii="Times New Roman" w:hAnsi="Times New Roman" w:cs="Times New Roman"/>
                <w:sz w:val="24"/>
                <w:szCs w:val="24"/>
              </w:rPr>
              <w:t>193,093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7873BC">
              <w:rPr>
                <w:rFonts w:ascii="Times New Roman" w:hAnsi="Times New Roman" w:cs="Times New Roman"/>
                <w:sz w:val="24"/>
                <w:szCs w:val="24"/>
              </w:rPr>
              <w:t>193,093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7873BC">
              <w:rPr>
                <w:rFonts w:ascii="Times New Roman" w:hAnsi="Times New Roman" w:cs="Times New Roman"/>
                <w:sz w:val="24"/>
                <w:szCs w:val="24"/>
              </w:rPr>
              <w:t>193,093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397" w:type="dxa"/>
          </w:tcPr>
          <w:p w:rsidR="00971828" w:rsidRDefault="00971828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Сверх  норматива по объему</w:t>
            </w:r>
          </w:p>
        </w:tc>
        <w:tc>
          <w:tcPr>
            <w:tcW w:w="1254" w:type="dxa"/>
            <w:vAlign w:val="center"/>
          </w:tcPr>
          <w:p w:rsidR="00971828" w:rsidRDefault="00971828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9AC" w:rsidTr="006149AC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 категориям сточных вод:</w:t>
            </w:r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2823,661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2871,982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2762,570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703383">
              <w:rPr>
                <w:rFonts w:ascii="Times New Roman" w:hAnsi="Times New Roman" w:cs="Times New Roman"/>
                <w:sz w:val="24"/>
                <w:szCs w:val="24"/>
              </w:rPr>
              <w:t>2762,570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703383">
              <w:rPr>
                <w:rFonts w:ascii="Times New Roman" w:hAnsi="Times New Roman" w:cs="Times New Roman"/>
                <w:sz w:val="24"/>
                <w:szCs w:val="24"/>
              </w:rPr>
              <w:t>2762,570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703383">
              <w:rPr>
                <w:rFonts w:ascii="Times New Roman" w:hAnsi="Times New Roman" w:cs="Times New Roman"/>
                <w:sz w:val="24"/>
                <w:szCs w:val="24"/>
              </w:rPr>
              <w:t>2762,570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97" w:type="dxa"/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жидких бытовых отходов</w:t>
            </w:r>
          </w:p>
        </w:tc>
        <w:tc>
          <w:tcPr>
            <w:tcW w:w="1254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397" w:type="dxa"/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254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397" w:type="dxa"/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у нормируемых абонентов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4397" w:type="dxa"/>
            <w:tcBorders>
              <w:right w:val="single" w:sz="4" w:space="0" w:color="auto"/>
            </w:tcBorders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у многоквартирных домов и приравненных к ним, в том числе: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1964,129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1949,064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1968,555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1860,262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1860,262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1860,262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1860,262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1.2.4.1.</w:t>
            </w: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Промбаза</w:t>
            </w:r>
            <w:proofErr w:type="spellEnd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 МКД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12,530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14,051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у прочих абонентов</w:t>
            </w:r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859,532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922,917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1093,298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902,308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902,308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902,308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902,308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 абонентам</w:t>
            </w:r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2823,661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2872,839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4397" w:type="dxa"/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От других организаций, осуществляющих водоотведение</w:t>
            </w:r>
          </w:p>
        </w:tc>
        <w:tc>
          <w:tcPr>
            <w:tcW w:w="1254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От собственных абонентов, в том числе:</w:t>
            </w:r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2823,661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2872,839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3061,853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2762,570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2762,570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2762,570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2762,570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1.3.2.1.</w:t>
            </w: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Населения, в том числе:</w:t>
            </w:r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1964,129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1949,065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1968,555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1860,262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1860,262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1860,262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1860,262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-Саянск</w:t>
            </w:r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1951,599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1935,014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1953,955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1846,162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1846,162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1846,162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1846,162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Промабаза</w:t>
            </w:r>
            <w:proofErr w:type="spellEnd"/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12,530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14,051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14,600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14,100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1.3.2.2.</w:t>
            </w: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Бюджетных организаций, в том числе:</w:t>
            </w:r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259,518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269,861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272,518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244,199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244,199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244,199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244,199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-Саянск</w:t>
            </w:r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147,537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154,746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148,218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160,699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160,699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160,699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160,699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111,981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115,115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124,300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83,500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1.3.2.3.</w:t>
            </w: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Прочих потребителей, в том числе</w:t>
            </w:r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599,271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653,056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820,780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658,109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658,109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658,109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658,109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-Саянск</w:t>
            </w:r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530,313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552,340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712,380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562,616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562,616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562,616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562,616</w:t>
            </w:r>
          </w:p>
        </w:tc>
      </w:tr>
      <w:tr w:rsidR="006149AC" w:rsidTr="00C05418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68,958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100,716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108,400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95,493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95,493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95,493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61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95,493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397" w:type="dxa"/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Неучтенный приток сточных вод</w:t>
            </w:r>
          </w:p>
        </w:tc>
        <w:tc>
          <w:tcPr>
            <w:tcW w:w="1254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9AC" w:rsidTr="006149AC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Организованный приток</w:t>
            </w:r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0,743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0,906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B15F0C">
              <w:rPr>
                <w:rFonts w:ascii="Times New Roman" w:hAnsi="Times New Roman" w:cs="Times New Roman"/>
                <w:sz w:val="24"/>
                <w:szCs w:val="24"/>
              </w:rPr>
              <w:t>1,730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B15F0C">
              <w:rPr>
                <w:rFonts w:ascii="Times New Roman" w:hAnsi="Times New Roman" w:cs="Times New Roman"/>
                <w:sz w:val="24"/>
                <w:szCs w:val="24"/>
              </w:rPr>
              <w:t>1,730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B15F0C">
              <w:rPr>
                <w:rFonts w:ascii="Times New Roman" w:hAnsi="Times New Roman" w:cs="Times New Roman"/>
                <w:sz w:val="24"/>
                <w:szCs w:val="24"/>
              </w:rPr>
              <w:t>1,730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4397" w:type="dxa"/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Неорганизованный приток</w:t>
            </w:r>
          </w:p>
        </w:tc>
        <w:tc>
          <w:tcPr>
            <w:tcW w:w="1254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397" w:type="dxa"/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Поступило с территорий, дифференцированных по тарифу</w:t>
            </w:r>
          </w:p>
        </w:tc>
        <w:tc>
          <w:tcPr>
            <w:tcW w:w="1254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9AC" w:rsidTr="006149AC">
        <w:tc>
          <w:tcPr>
            <w:tcW w:w="956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7" w:type="dxa"/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транспортируемых сточных вод</w:t>
            </w:r>
          </w:p>
        </w:tc>
        <w:tc>
          <w:tcPr>
            <w:tcW w:w="1254" w:type="dxa"/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2823,661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2872,839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2B05B9"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2B05B9"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2B05B9"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</w:tr>
      <w:tr w:rsidR="00971828" w:rsidTr="00C05418"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397" w:type="dxa"/>
            <w:tcBorders>
              <w:bottom w:val="single" w:sz="4" w:space="0" w:color="auto"/>
            </w:tcBorders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 собственные очистные сооружения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9AC" w:rsidTr="006149A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C" w:rsidRPr="007A7EF9" w:rsidRDefault="006149AC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 очистные сооружения АО «Саянскхимпласт»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AC" w:rsidRPr="007A7EF9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2823,661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2872,839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3062,759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B06017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616029"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616029"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AC" w:rsidRDefault="006149AC">
            <w:r w:rsidRPr="00616029">
              <w:rPr>
                <w:rFonts w:ascii="Times New Roman" w:hAnsi="Times New Roman" w:cs="Times New Roman"/>
                <w:sz w:val="24"/>
                <w:szCs w:val="24"/>
              </w:rPr>
              <w:t>2764,300</w:t>
            </w:r>
          </w:p>
        </w:tc>
      </w:tr>
      <w:tr w:rsidR="00971828" w:rsidTr="00C05418"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7" w:type="dxa"/>
            <w:tcBorders>
              <w:top w:val="single" w:sz="4" w:space="0" w:color="auto"/>
            </w:tcBorders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сточных вод, поступивших на очистные сооружения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4397" w:type="dxa"/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сточных вод, прошедших очистку</w:t>
            </w:r>
          </w:p>
        </w:tc>
        <w:tc>
          <w:tcPr>
            <w:tcW w:w="1254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397" w:type="dxa"/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Сбросы сточных вод в пределах нормативов и лимитов</w:t>
            </w:r>
          </w:p>
        </w:tc>
        <w:tc>
          <w:tcPr>
            <w:tcW w:w="1254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7" w:type="dxa"/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Объем обезвоженного осадка сточных вод</w:t>
            </w:r>
          </w:p>
        </w:tc>
        <w:tc>
          <w:tcPr>
            <w:tcW w:w="1254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7EF9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7A7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Pr="00B06017" w:rsidRDefault="00113726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828" w:rsidTr="00C05418">
        <w:tc>
          <w:tcPr>
            <w:tcW w:w="956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7" w:type="dxa"/>
          </w:tcPr>
          <w:p w:rsidR="00971828" w:rsidRPr="007A7EF9" w:rsidRDefault="00971828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Темп изменения объема отводимых сточных вод к предыдущему году</w:t>
            </w:r>
          </w:p>
        </w:tc>
        <w:tc>
          <w:tcPr>
            <w:tcW w:w="1254" w:type="dxa"/>
            <w:vAlign w:val="center"/>
          </w:tcPr>
          <w:p w:rsidR="00971828" w:rsidRPr="007A7EF9" w:rsidRDefault="00971828" w:rsidP="000B39CB">
            <w:pPr>
              <w:jc w:val="center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A0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2F8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828" w:rsidRDefault="004739F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A042F8" w:rsidRDefault="00A042F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F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4739FD" w:rsidP="00A0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42F8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8" w:rsidRPr="00B06017" w:rsidRDefault="00971828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2B4" w:rsidRDefault="007612B4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2B4" w:rsidRDefault="007612B4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2B4" w:rsidRDefault="007612B4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2B4" w:rsidRDefault="007612B4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A7EF9">
        <w:rPr>
          <w:rFonts w:ascii="Times New Roman" w:hAnsi="Times New Roman" w:cs="Times New Roman"/>
          <w:b/>
          <w:sz w:val="24"/>
          <w:szCs w:val="24"/>
        </w:rPr>
        <w:t>. Объем финансовых потребностей, необходимых для реализации производственной программы</w:t>
      </w: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4885"/>
        <w:gridCol w:w="1678"/>
        <w:gridCol w:w="1547"/>
        <w:gridCol w:w="1682"/>
        <w:gridCol w:w="1685"/>
        <w:gridCol w:w="1821"/>
      </w:tblGrid>
      <w:tr w:rsidR="000B39CB" w:rsidRPr="0056542D" w:rsidTr="000B39CB">
        <w:tc>
          <w:tcPr>
            <w:tcW w:w="959" w:type="dxa"/>
            <w:vMerge w:val="restart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Статьи расходов</w:t>
            </w:r>
          </w:p>
        </w:tc>
        <w:tc>
          <w:tcPr>
            <w:tcW w:w="8505" w:type="dxa"/>
            <w:gridSpan w:val="5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Величина показателя на период регулирования</w:t>
            </w:r>
          </w:p>
        </w:tc>
      </w:tr>
      <w:tr w:rsidR="000B39CB" w:rsidRPr="0056542D" w:rsidTr="000B39CB">
        <w:tc>
          <w:tcPr>
            <w:tcW w:w="959" w:type="dxa"/>
            <w:vMerge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843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0B39CB" w:rsidRPr="0056542D" w:rsidTr="00A7643F">
        <w:trPr>
          <w:trHeight w:val="305"/>
        </w:trPr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Текущие расходы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3 462,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3 816,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4 007,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4 208,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1 976,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2 178,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402,0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A7643F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1 638,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1 806,2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14 178,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14 887,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15 632,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16 413,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10 307,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10 822,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11 363,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4 362,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4 580,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5 050,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3506781"/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ИТОГО необходимая валовая выручка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16 965,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1353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18 704,</w:t>
            </w:r>
            <w:r w:rsidR="00135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20 622,0</w:t>
            </w:r>
          </w:p>
        </w:tc>
      </w:tr>
      <w:bookmarkEnd w:id="2"/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11 324,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11 891,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12 485,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856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85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856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13 765,</w:t>
            </w:r>
            <w:r w:rsidR="0085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39CB" w:rsidRPr="0056542D" w:rsidTr="000B39CB">
        <w:tc>
          <w:tcPr>
            <w:tcW w:w="959" w:type="dxa"/>
            <w:vAlign w:val="center"/>
          </w:tcPr>
          <w:p w:rsidR="000B39CB" w:rsidRPr="0056542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61" w:type="dxa"/>
          </w:tcPr>
          <w:p w:rsidR="000B39CB" w:rsidRPr="0056542D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0B39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A764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76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856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5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856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6 530,</w:t>
            </w:r>
            <w:r w:rsidR="0085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CB" w:rsidRPr="0056542D" w:rsidRDefault="000B39CB" w:rsidP="00856C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6 856,</w:t>
            </w:r>
            <w:r w:rsidR="00856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034ECB" w:rsidRDefault="00034E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ECB" w:rsidRDefault="00034E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7A7EF9">
        <w:rPr>
          <w:rFonts w:ascii="Times New Roman" w:hAnsi="Times New Roman" w:cs="Times New Roman"/>
          <w:b/>
          <w:sz w:val="24"/>
          <w:szCs w:val="24"/>
        </w:rPr>
        <w:t>. Плановые значения показателей надежности, качества и энергетической эффективности объектов централизованных систем холодного водоснабжения и водоотведения</w:t>
      </w: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</w:rPr>
        <w:t>5.1. Показатели качества воды</w:t>
      </w: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8472"/>
        <w:gridCol w:w="1134"/>
        <w:gridCol w:w="1134"/>
        <w:gridCol w:w="1134"/>
        <w:gridCol w:w="1134"/>
        <w:gridCol w:w="1134"/>
      </w:tblGrid>
      <w:tr w:rsidR="006149AC" w:rsidRPr="00C67B90" w:rsidTr="006149AC">
        <w:tc>
          <w:tcPr>
            <w:tcW w:w="8472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C67B9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C67B9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149AC" w:rsidRPr="00C67B90" w:rsidTr="006149AC">
        <w:tc>
          <w:tcPr>
            <w:tcW w:w="8472" w:type="dxa"/>
          </w:tcPr>
          <w:p w:rsidR="006149AC" w:rsidRPr="00C67B90" w:rsidRDefault="006149AC" w:rsidP="000B39CB">
            <w:pPr>
              <w:jc w:val="both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(%)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49AC" w:rsidRPr="00C67B90" w:rsidTr="006149AC">
        <w:tc>
          <w:tcPr>
            <w:tcW w:w="8472" w:type="dxa"/>
          </w:tcPr>
          <w:p w:rsidR="006149AC" w:rsidRPr="00C67B90" w:rsidRDefault="006149AC" w:rsidP="000B39CB">
            <w:pPr>
              <w:jc w:val="both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Доля проб питьевой воды в распределительных водопроводных сетях, не соответствующих установленным требованиям в общем объеме проб, отобранных по результатам производственного контроля качества питьевой воды (%)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0B39CB" w:rsidRDefault="000B39CB" w:rsidP="000B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</w:rPr>
        <w:t>5.2. Показатели надежности и бесперебойности</w:t>
      </w:r>
    </w:p>
    <w:p w:rsidR="000B39CB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8472"/>
        <w:gridCol w:w="1275"/>
        <w:gridCol w:w="1134"/>
        <w:gridCol w:w="1134"/>
        <w:gridCol w:w="1134"/>
        <w:gridCol w:w="1134"/>
      </w:tblGrid>
      <w:tr w:rsidR="006149AC" w:rsidRPr="00C67B90" w:rsidTr="006149AC">
        <w:tc>
          <w:tcPr>
            <w:tcW w:w="8472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31142852"/>
            <w:r w:rsidRPr="00C67B9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C67B9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C67B9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149AC" w:rsidRPr="00C67B90" w:rsidTr="006149AC">
        <w:tc>
          <w:tcPr>
            <w:tcW w:w="8472" w:type="dxa"/>
          </w:tcPr>
          <w:p w:rsidR="006149AC" w:rsidRDefault="006149AC" w:rsidP="000B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водопроводных  сетей в год (ед./км)</w:t>
            </w:r>
          </w:p>
          <w:p w:rsidR="006149AC" w:rsidRPr="00C67B90" w:rsidRDefault="006149AC" w:rsidP="000B39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134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134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1134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0,039</w:t>
            </w:r>
          </w:p>
        </w:tc>
        <w:tc>
          <w:tcPr>
            <w:tcW w:w="1134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0,038</w:t>
            </w:r>
          </w:p>
        </w:tc>
      </w:tr>
      <w:tr w:rsidR="006149AC" w:rsidRPr="00C67B90" w:rsidTr="006149AC">
        <w:tc>
          <w:tcPr>
            <w:tcW w:w="8472" w:type="dxa"/>
          </w:tcPr>
          <w:p w:rsidR="006149AC" w:rsidRPr="00C67B90" w:rsidRDefault="006149AC" w:rsidP="000B39CB">
            <w:pPr>
              <w:jc w:val="both"/>
              <w:rPr>
                <w:rFonts w:ascii="Times New Roman" w:hAnsi="Times New Roman" w:cs="Times New Roman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(ед./км)</w:t>
            </w:r>
          </w:p>
        </w:tc>
        <w:tc>
          <w:tcPr>
            <w:tcW w:w="1275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1134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0,085</w:t>
            </w:r>
          </w:p>
        </w:tc>
        <w:tc>
          <w:tcPr>
            <w:tcW w:w="1134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1134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1134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0,082</w:t>
            </w:r>
          </w:p>
        </w:tc>
      </w:tr>
      <w:bookmarkEnd w:id="3"/>
    </w:tbl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718" w:rsidRDefault="00F92718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718" w:rsidRDefault="00F92718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</w:rPr>
        <w:t>5.3. Показатели эффективности  использования ресурсов</w:t>
      </w: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8472"/>
        <w:gridCol w:w="1134"/>
        <w:gridCol w:w="1134"/>
        <w:gridCol w:w="1134"/>
        <w:gridCol w:w="1134"/>
        <w:gridCol w:w="1134"/>
      </w:tblGrid>
      <w:tr w:rsidR="006149AC" w:rsidRPr="00C67B90" w:rsidTr="006149AC">
        <w:tc>
          <w:tcPr>
            <w:tcW w:w="8472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</w:pPr>
            <w:r w:rsidRPr="00C67B9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C67B9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План</w:t>
            </w:r>
          </w:p>
          <w:p w:rsidR="006149AC" w:rsidRPr="00C67B90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C67B9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C67B9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149AC" w:rsidRPr="00C67B90" w:rsidTr="006149AC">
        <w:tc>
          <w:tcPr>
            <w:tcW w:w="8472" w:type="dxa"/>
          </w:tcPr>
          <w:p w:rsidR="006149AC" w:rsidRPr="00DF52DD" w:rsidRDefault="006149AC" w:rsidP="000B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 системах холодного водоснабжения при транспортировке в общем объеме воды, поданной в водопроводную сеть (%)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</w:tr>
      <w:tr w:rsidR="006149AC" w:rsidRPr="00C67B90" w:rsidTr="006149AC">
        <w:tc>
          <w:tcPr>
            <w:tcW w:w="8472" w:type="dxa"/>
          </w:tcPr>
          <w:p w:rsidR="006149AC" w:rsidRPr="00DF52DD" w:rsidRDefault="006149AC" w:rsidP="000B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9456197"/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</w:t>
            </w:r>
            <w:proofErr w:type="spellStart"/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0,752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0751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0,751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0,750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0,750</w:t>
            </w:r>
          </w:p>
        </w:tc>
      </w:tr>
      <w:bookmarkEnd w:id="4"/>
      <w:tr w:rsidR="006149AC" w:rsidRPr="00C67B90" w:rsidTr="006149AC">
        <w:tc>
          <w:tcPr>
            <w:tcW w:w="8472" w:type="dxa"/>
          </w:tcPr>
          <w:p w:rsidR="006149AC" w:rsidRPr="00DF52DD" w:rsidRDefault="006149AC" w:rsidP="000B39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</w:t>
            </w:r>
            <w:proofErr w:type="spellStart"/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F52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0,168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0,167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0,167</w:t>
            </w:r>
          </w:p>
        </w:tc>
        <w:tc>
          <w:tcPr>
            <w:tcW w:w="1134" w:type="dxa"/>
            <w:vAlign w:val="center"/>
          </w:tcPr>
          <w:p w:rsidR="006149AC" w:rsidRPr="00DF52DD" w:rsidRDefault="006149AC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0,166</w:t>
            </w:r>
          </w:p>
        </w:tc>
      </w:tr>
    </w:tbl>
    <w:p w:rsidR="000B39CB" w:rsidRDefault="000B39CB" w:rsidP="00034E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A7EF9">
        <w:rPr>
          <w:rFonts w:ascii="Times New Roman" w:hAnsi="Times New Roman" w:cs="Times New Roman"/>
          <w:b/>
          <w:sz w:val="24"/>
          <w:szCs w:val="24"/>
        </w:rPr>
        <w:t>. Расчет эффективности производственной программы</w:t>
      </w: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66" w:type="dxa"/>
        <w:tblLayout w:type="fixed"/>
        <w:tblLook w:val="04A0" w:firstRow="1" w:lastRow="0" w:firstColumn="1" w:lastColumn="0" w:noHBand="0" w:noVBand="1"/>
      </w:tblPr>
      <w:tblGrid>
        <w:gridCol w:w="6345"/>
        <w:gridCol w:w="1417"/>
        <w:gridCol w:w="1418"/>
        <w:gridCol w:w="1276"/>
        <w:gridCol w:w="1417"/>
        <w:gridCol w:w="1418"/>
        <w:gridCol w:w="1275"/>
      </w:tblGrid>
      <w:tr w:rsidR="006149AC" w:rsidRPr="00982984" w:rsidTr="006149AC">
        <w:tc>
          <w:tcPr>
            <w:tcW w:w="6345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418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Показатель по итогам реализации программы 2024 год</w:t>
            </w:r>
          </w:p>
        </w:tc>
        <w:tc>
          <w:tcPr>
            <w:tcW w:w="1276" w:type="dxa"/>
            <w:vAlign w:val="center"/>
          </w:tcPr>
          <w:p w:rsidR="006149AC" w:rsidRPr="00982984" w:rsidRDefault="006149AC" w:rsidP="000B39CB">
            <w:pPr>
              <w:jc w:val="center"/>
              <w:rPr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Показатель по итогам реализации программы 2025 год</w:t>
            </w:r>
          </w:p>
        </w:tc>
        <w:tc>
          <w:tcPr>
            <w:tcW w:w="1417" w:type="dxa"/>
            <w:vAlign w:val="center"/>
          </w:tcPr>
          <w:p w:rsidR="006149AC" w:rsidRPr="00982984" w:rsidRDefault="006149AC" w:rsidP="000B39CB">
            <w:pPr>
              <w:jc w:val="center"/>
              <w:rPr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Показатель по итогам реализации программы 2026 год</w:t>
            </w:r>
          </w:p>
        </w:tc>
        <w:tc>
          <w:tcPr>
            <w:tcW w:w="1418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Показатель по итогам реализации программы 2027 год</w:t>
            </w:r>
          </w:p>
        </w:tc>
        <w:tc>
          <w:tcPr>
            <w:tcW w:w="1275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Показатель по итогам реализации программы 2028 год</w:t>
            </w:r>
          </w:p>
        </w:tc>
      </w:tr>
      <w:tr w:rsidR="006149AC" w:rsidRPr="00982984" w:rsidTr="006149AC">
        <w:tc>
          <w:tcPr>
            <w:tcW w:w="6345" w:type="dxa"/>
            <w:vMerge w:val="restart"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(%)</w:t>
            </w:r>
          </w:p>
        </w:tc>
        <w:tc>
          <w:tcPr>
            <w:tcW w:w="1418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49AC" w:rsidRPr="00982984" w:rsidTr="006149AC">
        <w:tc>
          <w:tcPr>
            <w:tcW w:w="6345" w:type="dxa"/>
            <w:vMerge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418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276" w:type="dxa"/>
            <w:vAlign w:val="center"/>
          </w:tcPr>
          <w:p w:rsidR="006149AC" w:rsidRPr="00982984" w:rsidRDefault="006149AC" w:rsidP="000B39CB">
            <w:pPr>
              <w:jc w:val="center"/>
              <w:rPr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417" w:type="dxa"/>
            <w:vAlign w:val="center"/>
          </w:tcPr>
          <w:p w:rsidR="006149AC" w:rsidRPr="00982984" w:rsidRDefault="006149AC" w:rsidP="000B39CB">
            <w:pPr>
              <w:jc w:val="center"/>
              <w:rPr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418" w:type="dxa"/>
            <w:vAlign w:val="center"/>
          </w:tcPr>
          <w:p w:rsidR="006149AC" w:rsidRPr="00982984" w:rsidRDefault="006149AC" w:rsidP="000B39CB">
            <w:pPr>
              <w:jc w:val="center"/>
              <w:rPr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275" w:type="dxa"/>
            <w:vAlign w:val="center"/>
          </w:tcPr>
          <w:p w:rsidR="006149AC" w:rsidRPr="00982984" w:rsidRDefault="006149AC" w:rsidP="000B39CB">
            <w:pPr>
              <w:jc w:val="center"/>
              <w:rPr>
                <w:sz w:val="20"/>
                <w:szCs w:val="20"/>
              </w:rPr>
            </w:pPr>
            <w:r w:rsidRPr="00974262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</w:tr>
      <w:tr w:rsidR="006149AC" w:rsidRPr="00982984" w:rsidTr="006149AC">
        <w:tc>
          <w:tcPr>
            <w:tcW w:w="6345" w:type="dxa"/>
            <w:vMerge w:val="restart"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17" w:type="dxa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(%)</w:t>
            </w:r>
          </w:p>
        </w:tc>
        <w:tc>
          <w:tcPr>
            <w:tcW w:w="1418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49AC" w:rsidRPr="00982984" w:rsidTr="006149AC">
        <w:tc>
          <w:tcPr>
            <w:tcW w:w="6345" w:type="dxa"/>
            <w:vMerge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418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7B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276" w:type="dxa"/>
            <w:vAlign w:val="center"/>
          </w:tcPr>
          <w:p w:rsidR="006149AC" w:rsidRPr="00982984" w:rsidRDefault="006149AC" w:rsidP="000B39CB">
            <w:pPr>
              <w:jc w:val="center"/>
              <w:rPr>
                <w:sz w:val="20"/>
                <w:szCs w:val="20"/>
              </w:rPr>
            </w:pPr>
            <w:r w:rsidRPr="0001637B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417" w:type="dxa"/>
            <w:vAlign w:val="center"/>
          </w:tcPr>
          <w:p w:rsidR="006149AC" w:rsidRPr="00982984" w:rsidRDefault="006149AC" w:rsidP="000B39CB">
            <w:pPr>
              <w:jc w:val="center"/>
              <w:rPr>
                <w:sz w:val="20"/>
                <w:szCs w:val="20"/>
              </w:rPr>
            </w:pPr>
            <w:r w:rsidRPr="0001637B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418" w:type="dxa"/>
            <w:vAlign w:val="center"/>
          </w:tcPr>
          <w:p w:rsidR="006149AC" w:rsidRPr="00982984" w:rsidRDefault="006149AC" w:rsidP="000B39CB">
            <w:pPr>
              <w:jc w:val="center"/>
              <w:rPr>
                <w:sz w:val="20"/>
                <w:szCs w:val="20"/>
              </w:rPr>
            </w:pPr>
            <w:r w:rsidRPr="0001637B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  <w:tc>
          <w:tcPr>
            <w:tcW w:w="1275" w:type="dxa"/>
            <w:vAlign w:val="center"/>
          </w:tcPr>
          <w:p w:rsidR="006149AC" w:rsidRPr="00982984" w:rsidRDefault="006149AC" w:rsidP="000B39CB">
            <w:pPr>
              <w:jc w:val="center"/>
              <w:rPr>
                <w:sz w:val="20"/>
                <w:szCs w:val="20"/>
              </w:rPr>
            </w:pPr>
            <w:r w:rsidRPr="0001637B">
              <w:rPr>
                <w:rFonts w:ascii="Times New Roman" w:hAnsi="Times New Roman" w:cs="Times New Roman"/>
                <w:sz w:val="20"/>
                <w:szCs w:val="20"/>
              </w:rPr>
              <w:t>+/-0</w:t>
            </w:r>
          </w:p>
        </w:tc>
      </w:tr>
      <w:tr w:rsidR="006149AC" w:rsidRPr="001C080D" w:rsidTr="006149AC">
        <w:tc>
          <w:tcPr>
            <w:tcW w:w="6345" w:type="dxa"/>
            <w:vMerge w:val="restart"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</w:t>
            </w:r>
            <w:r w:rsidRPr="009829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водопроводных сетей в год</w:t>
            </w:r>
          </w:p>
        </w:tc>
        <w:tc>
          <w:tcPr>
            <w:tcW w:w="1417" w:type="dxa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Значение показателя </w:t>
            </w:r>
            <w:r w:rsidRPr="009829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/км)</w:t>
            </w:r>
          </w:p>
        </w:tc>
        <w:tc>
          <w:tcPr>
            <w:tcW w:w="1418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lastRenderedPageBreak/>
              <w:t>0,045</w:t>
            </w:r>
          </w:p>
        </w:tc>
        <w:tc>
          <w:tcPr>
            <w:tcW w:w="1276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1417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1418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0,039</w:t>
            </w:r>
          </w:p>
        </w:tc>
        <w:tc>
          <w:tcPr>
            <w:tcW w:w="1275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0,038</w:t>
            </w:r>
          </w:p>
        </w:tc>
      </w:tr>
      <w:tr w:rsidR="006149AC" w:rsidRPr="001C080D" w:rsidTr="006149AC">
        <w:tc>
          <w:tcPr>
            <w:tcW w:w="6345" w:type="dxa"/>
            <w:vMerge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418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- 2,17</w:t>
            </w:r>
          </w:p>
        </w:tc>
        <w:tc>
          <w:tcPr>
            <w:tcW w:w="1276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- 4,44</w:t>
            </w:r>
          </w:p>
        </w:tc>
        <w:tc>
          <w:tcPr>
            <w:tcW w:w="1417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- 2,33</w:t>
            </w:r>
          </w:p>
        </w:tc>
        <w:tc>
          <w:tcPr>
            <w:tcW w:w="1418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- 7,14</w:t>
            </w:r>
          </w:p>
        </w:tc>
        <w:tc>
          <w:tcPr>
            <w:tcW w:w="1275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- 2,56</w:t>
            </w:r>
          </w:p>
        </w:tc>
      </w:tr>
      <w:tr w:rsidR="006149AC" w:rsidRPr="001C080D" w:rsidTr="006149AC">
        <w:tc>
          <w:tcPr>
            <w:tcW w:w="6345" w:type="dxa"/>
            <w:vMerge w:val="restart"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</w:t>
            </w:r>
          </w:p>
        </w:tc>
        <w:tc>
          <w:tcPr>
            <w:tcW w:w="1417" w:type="dxa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</w:t>
            </w:r>
            <w:proofErr w:type="spellStart"/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/км)</w:t>
            </w:r>
          </w:p>
        </w:tc>
        <w:tc>
          <w:tcPr>
            <w:tcW w:w="1418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0,088</w:t>
            </w:r>
          </w:p>
        </w:tc>
        <w:tc>
          <w:tcPr>
            <w:tcW w:w="1276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0,085</w:t>
            </w:r>
          </w:p>
        </w:tc>
        <w:tc>
          <w:tcPr>
            <w:tcW w:w="1417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1418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1275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</w:rPr>
            </w:pPr>
            <w:r w:rsidRPr="001C080D">
              <w:rPr>
                <w:rFonts w:ascii="Times New Roman" w:hAnsi="Times New Roman" w:cs="Times New Roman"/>
              </w:rPr>
              <w:t>0,082</w:t>
            </w:r>
          </w:p>
        </w:tc>
      </w:tr>
      <w:tr w:rsidR="006149AC" w:rsidRPr="001C080D" w:rsidTr="006149AC">
        <w:tc>
          <w:tcPr>
            <w:tcW w:w="6345" w:type="dxa"/>
            <w:vMerge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418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- 2,32</w:t>
            </w:r>
          </w:p>
        </w:tc>
        <w:tc>
          <w:tcPr>
            <w:tcW w:w="1276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- 3,41</w:t>
            </w:r>
          </w:p>
        </w:tc>
        <w:tc>
          <w:tcPr>
            <w:tcW w:w="1417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- 2,35</w:t>
            </w:r>
          </w:p>
        </w:tc>
        <w:tc>
          <w:tcPr>
            <w:tcW w:w="1418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D">
              <w:rPr>
                <w:rFonts w:ascii="Times New Roman" w:hAnsi="Times New Roman" w:cs="Times New Roman"/>
                <w:sz w:val="20"/>
                <w:szCs w:val="20"/>
              </w:rPr>
              <w:t>-1,2</w:t>
            </w:r>
          </w:p>
        </w:tc>
      </w:tr>
      <w:tr w:rsidR="006149AC" w:rsidRPr="001C080D" w:rsidTr="006149AC">
        <w:tc>
          <w:tcPr>
            <w:tcW w:w="6345" w:type="dxa"/>
            <w:vMerge w:val="restart"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водопроводную сеть</w:t>
            </w:r>
          </w:p>
        </w:tc>
        <w:tc>
          <w:tcPr>
            <w:tcW w:w="1417" w:type="dxa"/>
          </w:tcPr>
          <w:p w:rsidR="006149AC" w:rsidRPr="00982984" w:rsidRDefault="006149AC" w:rsidP="00F53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 xml:space="preserve"> м </w:t>
            </w:r>
            <w:r w:rsidRPr="009829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947,658</w:t>
            </w:r>
          </w:p>
        </w:tc>
        <w:tc>
          <w:tcPr>
            <w:tcW w:w="1276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947,658</w:t>
            </w:r>
          </w:p>
        </w:tc>
        <w:tc>
          <w:tcPr>
            <w:tcW w:w="1417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947,658</w:t>
            </w:r>
          </w:p>
        </w:tc>
        <w:tc>
          <w:tcPr>
            <w:tcW w:w="1418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947,658</w:t>
            </w:r>
          </w:p>
        </w:tc>
        <w:tc>
          <w:tcPr>
            <w:tcW w:w="1275" w:type="dxa"/>
            <w:vAlign w:val="center"/>
          </w:tcPr>
          <w:p w:rsidR="006149AC" w:rsidRPr="001C080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947,658</w:t>
            </w:r>
          </w:p>
        </w:tc>
      </w:tr>
      <w:tr w:rsidR="006149AC" w:rsidRPr="00982984" w:rsidTr="006149AC">
        <w:tc>
          <w:tcPr>
            <w:tcW w:w="6345" w:type="dxa"/>
            <w:vMerge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6149AC" w:rsidRPr="00982984" w:rsidRDefault="006149AC" w:rsidP="000B3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418" w:type="dxa"/>
            <w:vAlign w:val="center"/>
          </w:tcPr>
          <w:p w:rsidR="006149AC" w:rsidRPr="00394B3E" w:rsidRDefault="006149AC" w:rsidP="00E3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-24,04</w:t>
            </w:r>
          </w:p>
        </w:tc>
        <w:tc>
          <w:tcPr>
            <w:tcW w:w="1276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49AC" w:rsidRPr="00982984" w:rsidTr="006149AC">
        <w:tc>
          <w:tcPr>
            <w:tcW w:w="6345" w:type="dxa"/>
            <w:vMerge w:val="restart"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proofErr w:type="spellStart"/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</w:t>
            </w:r>
            <w:proofErr w:type="spellStart"/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Pr="00982984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r w:rsidRPr="009829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8" w:type="dxa"/>
            <w:vAlign w:val="center"/>
          </w:tcPr>
          <w:p w:rsidR="006149AC" w:rsidRPr="00DF7417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0,752</w:t>
            </w:r>
          </w:p>
        </w:tc>
        <w:tc>
          <w:tcPr>
            <w:tcW w:w="1276" w:type="dxa"/>
            <w:vAlign w:val="center"/>
          </w:tcPr>
          <w:p w:rsidR="006149AC" w:rsidRPr="00DF7417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0751</w:t>
            </w:r>
          </w:p>
        </w:tc>
        <w:tc>
          <w:tcPr>
            <w:tcW w:w="1417" w:type="dxa"/>
            <w:vAlign w:val="center"/>
          </w:tcPr>
          <w:p w:rsidR="006149AC" w:rsidRPr="00DF7417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0,751</w:t>
            </w:r>
          </w:p>
        </w:tc>
        <w:tc>
          <w:tcPr>
            <w:tcW w:w="1418" w:type="dxa"/>
            <w:vAlign w:val="center"/>
          </w:tcPr>
          <w:p w:rsidR="006149AC" w:rsidRPr="00DF7417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0,750</w:t>
            </w:r>
          </w:p>
        </w:tc>
        <w:tc>
          <w:tcPr>
            <w:tcW w:w="1275" w:type="dxa"/>
            <w:vAlign w:val="center"/>
          </w:tcPr>
          <w:p w:rsidR="006149AC" w:rsidRPr="00DF7417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417">
              <w:rPr>
                <w:rFonts w:ascii="Times New Roman" w:hAnsi="Times New Roman" w:cs="Times New Roman"/>
                <w:sz w:val="20"/>
                <w:szCs w:val="20"/>
              </w:rPr>
              <w:t>0,750</w:t>
            </w:r>
          </w:p>
        </w:tc>
      </w:tr>
      <w:tr w:rsidR="006149AC" w:rsidRPr="00982984" w:rsidTr="006149AC">
        <w:tc>
          <w:tcPr>
            <w:tcW w:w="6345" w:type="dxa"/>
            <w:vMerge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6149AC" w:rsidRPr="00982984" w:rsidRDefault="006149AC" w:rsidP="000B3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418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- 0,13</w:t>
            </w:r>
          </w:p>
        </w:tc>
        <w:tc>
          <w:tcPr>
            <w:tcW w:w="1417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- 0,13</w:t>
            </w:r>
          </w:p>
        </w:tc>
        <w:tc>
          <w:tcPr>
            <w:tcW w:w="1275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49AC" w:rsidRPr="00982984" w:rsidTr="006149AC">
        <w:trPr>
          <w:trHeight w:val="984"/>
        </w:trPr>
        <w:tc>
          <w:tcPr>
            <w:tcW w:w="6345" w:type="dxa"/>
            <w:vMerge w:val="restart"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</w:t>
            </w:r>
            <w:proofErr w:type="spellStart"/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</w:t>
            </w:r>
            <w:proofErr w:type="spellStart"/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Pr="00982984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r w:rsidRPr="009829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8" w:type="dxa"/>
            <w:vAlign w:val="center"/>
          </w:tcPr>
          <w:p w:rsidR="006149AC" w:rsidRPr="00194AE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ED">
              <w:rPr>
                <w:rFonts w:ascii="Times New Roman" w:hAnsi="Times New Roman" w:cs="Times New Roman"/>
                <w:sz w:val="20"/>
                <w:szCs w:val="20"/>
              </w:rPr>
              <w:t>0,168</w:t>
            </w:r>
          </w:p>
        </w:tc>
        <w:tc>
          <w:tcPr>
            <w:tcW w:w="1276" w:type="dxa"/>
            <w:vAlign w:val="center"/>
          </w:tcPr>
          <w:p w:rsidR="006149AC" w:rsidRPr="00194AE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ED">
              <w:rPr>
                <w:rFonts w:ascii="Times New Roman" w:hAnsi="Times New Roman" w:cs="Times New Roman"/>
                <w:sz w:val="20"/>
                <w:szCs w:val="20"/>
              </w:rPr>
              <w:t>0,168</w:t>
            </w:r>
          </w:p>
        </w:tc>
        <w:tc>
          <w:tcPr>
            <w:tcW w:w="1417" w:type="dxa"/>
            <w:vAlign w:val="center"/>
          </w:tcPr>
          <w:p w:rsidR="006149AC" w:rsidRPr="00194AE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ED">
              <w:rPr>
                <w:rFonts w:ascii="Times New Roman" w:hAnsi="Times New Roman" w:cs="Times New Roman"/>
                <w:sz w:val="20"/>
                <w:szCs w:val="20"/>
              </w:rPr>
              <w:t>0,167</w:t>
            </w:r>
          </w:p>
        </w:tc>
        <w:tc>
          <w:tcPr>
            <w:tcW w:w="1418" w:type="dxa"/>
            <w:vAlign w:val="center"/>
          </w:tcPr>
          <w:p w:rsidR="006149AC" w:rsidRPr="00194AE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ED">
              <w:rPr>
                <w:rFonts w:ascii="Times New Roman" w:hAnsi="Times New Roman" w:cs="Times New Roman"/>
                <w:sz w:val="20"/>
                <w:szCs w:val="20"/>
              </w:rPr>
              <w:t>0,167</w:t>
            </w:r>
          </w:p>
        </w:tc>
        <w:tc>
          <w:tcPr>
            <w:tcW w:w="1275" w:type="dxa"/>
            <w:vAlign w:val="center"/>
          </w:tcPr>
          <w:p w:rsidR="006149AC" w:rsidRPr="00194AED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AED">
              <w:rPr>
                <w:rFonts w:ascii="Times New Roman" w:hAnsi="Times New Roman" w:cs="Times New Roman"/>
                <w:sz w:val="20"/>
                <w:szCs w:val="20"/>
              </w:rPr>
              <w:t>0,166</w:t>
            </w:r>
          </w:p>
        </w:tc>
      </w:tr>
      <w:tr w:rsidR="006149AC" w:rsidRPr="00982984" w:rsidTr="006149AC">
        <w:tc>
          <w:tcPr>
            <w:tcW w:w="6345" w:type="dxa"/>
            <w:vMerge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показателя (%)</w:t>
            </w:r>
          </w:p>
        </w:tc>
        <w:tc>
          <w:tcPr>
            <w:tcW w:w="1418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- 7,7</w:t>
            </w:r>
          </w:p>
        </w:tc>
        <w:tc>
          <w:tcPr>
            <w:tcW w:w="1276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- 0,6</w:t>
            </w:r>
          </w:p>
        </w:tc>
        <w:tc>
          <w:tcPr>
            <w:tcW w:w="1418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- 0,6</w:t>
            </w:r>
          </w:p>
        </w:tc>
      </w:tr>
      <w:tr w:rsidR="006149AC" w:rsidRPr="00982984" w:rsidTr="006149AC">
        <w:tc>
          <w:tcPr>
            <w:tcW w:w="6345" w:type="dxa"/>
          </w:tcPr>
          <w:p w:rsidR="006149AC" w:rsidRPr="00982984" w:rsidRDefault="006149AC" w:rsidP="000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984">
              <w:rPr>
                <w:rFonts w:ascii="Times New Roman" w:hAnsi="Times New Roman" w:cs="Times New Roman"/>
                <w:sz w:val="20"/>
                <w:szCs w:val="20"/>
              </w:rPr>
              <w:t>Объем расходов на реализацию производственной программы</w:t>
            </w:r>
          </w:p>
        </w:tc>
        <w:tc>
          <w:tcPr>
            <w:tcW w:w="1417" w:type="dxa"/>
          </w:tcPr>
          <w:p w:rsidR="006149AC" w:rsidRPr="00982984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394B3E" w:rsidRDefault="006149AC" w:rsidP="0024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16 965,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394B3E" w:rsidRDefault="006149AC" w:rsidP="00135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394B3E" w:rsidRDefault="006149AC" w:rsidP="00135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18 704,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19 640,0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AC" w:rsidRPr="00394B3E" w:rsidRDefault="006149AC" w:rsidP="000B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20 622,0</w:t>
            </w:r>
          </w:p>
        </w:tc>
      </w:tr>
    </w:tbl>
    <w:p w:rsidR="000B39CB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34E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42F8" w:rsidRDefault="00A042F8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2F8" w:rsidRDefault="00A042F8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2F8" w:rsidRDefault="00A042F8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2F8" w:rsidRDefault="00A042F8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2F8" w:rsidRDefault="00A042F8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7A7EF9">
        <w:rPr>
          <w:rFonts w:ascii="Times New Roman" w:hAnsi="Times New Roman" w:cs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p w:rsidR="000B39CB" w:rsidRPr="008960FD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0FD">
        <w:rPr>
          <w:rFonts w:ascii="Times New Roman" w:hAnsi="Times New Roman" w:cs="Times New Roman"/>
          <w:b/>
          <w:sz w:val="24"/>
          <w:szCs w:val="24"/>
        </w:rPr>
        <w:t>Раздел 1.Основные показатели реализации производственной программы</w:t>
      </w:r>
    </w:p>
    <w:p w:rsidR="000B39CB" w:rsidRPr="008960FD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24" w:type="dxa"/>
        <w:tblLook w:val="04A0" w:firstRow="1" w:lastRow="0" w:firstColumn="1" w:lastColumn="0" w:noHBand="0" w:noVBand="1"/>
      </w:tblPr>
      <w:tblGrid>
        <w:gridCol w:w="675"/>
        <w:gridCol w:w="7371"/>
        <w:gridCol w:w="3260"/>
        <w:gridCol w:w="3118"/>
      </w:tblGrid>
      <w:tr w:rsidR="000B39CB" w:rsidRPr="008960FD" w:rsidTr="000B39CB">
        <w:tc>
          <w:tcPr>
            <w:tcW w:w="675" w:type="dxa"/>
            <w:vMerge w:val="restart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8" w:type="dxa"/>
            <w:gridSpan w:val="2"/>
            <w:vAlign w:val="center"/>
          </w:tcPr>
          <w:p w:rsidR="000B39CB" w:rsidRPr="008960FD" w:rsidRDefault="000B39CB" w:rsidP="00761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1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B39CB" w:rsidRPr="008960FD" w:rsidTr="000B39CB">
        <w:tc>
          <w:tcPr>
            <w:tcW w:w="675" w:type="dxa"/>
            <w:vMerge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vAlign w:val="center"/>
          </w:tcPr>
          <w:p w:rsidR="000B39CB" w:rsidRPr="008960FD" w:rsidRDefault="000B39CB" w:rsidP="000B39CB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</w:t>
            </w:r>
          </w:p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3118" w:type="dxa"/>
            <w:vAlign w:val="center"/>
          </w:tcPr>
          <w:p w:rsidR="000B39CB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</w:t>
            </w:r>
          </w:p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0B39CB" w:rsidRPr="008960FD" w:rsidTr="000B39CB">
        <w:trPr>
          <w:trHeight w:val="346"/>
        </w:trPr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vAlign w:val="center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Объем подачи воды (тыс.м3)</w:t>
            </w:r>
          </w:p>
        </w:tc>
        <w:tc>
          <w:tcPr>
            <w:tcW w:w="3260" w:type="dxa"/>
            <w:vAlign w:val="center"/>
          </w:tcPr>
          <w:p w:rsidR="000B39CB" w:rsidRPr="008960FD" w:rsidRDefault="003A3A8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6307,062</w:t>
            </w:r>
          </w:p>
        </w:tc>
        <w:tc>
          <w:tcPr>
            <w:tcW w:w="3118" w:type="dxa"/>
            <w:vAlign w:val="center"/>
          </w:tcPr>
          <w:p w:rsidR="000B39CB" w:rsidRPr="008960F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6681,24</w:t>
            </w:r>
          </w:p>
        </w:tc>
      </w:tr>
      <w:tr w:rsidR="000B39CB" w:rsidRPr="008960FD" w:rsidTr="000B39CB">
        <w:trPr>
          <w:trHeight w:val="422"/>
        </w:trPr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vAlign w:val="center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Объем принятых сточных вод (тыс.м3)</w:t>
            </w:r>
          </w:p>
        </w:tc>
        <w:tc>
          <w:tcPr>
            <w:tcW w:w="3260" w:type="dxa"/>
            <w:vAlign w:val="center"/>
          </w:tcPr>
          <w:p w:rsidR="000B39CB" w:rsidRPr="008960F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2823,661</w:t>
            </w:r>
          </w:p>
        </w:tc>
        <w:tc>
          <w:tcPr>
            <w:tcW w:w="3118" w:type="dxa"/>
            <w:vAlign w:val="center"/>
          </w:tcPr>
          <w:p w:rsidR="000B39CB" w:rsidRPr="00E83FF2" w:rsidRDefault="0012214D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2872,84</w:t>
            </w:r>
          </w:p>
        </w:tc>
      </w:tr>
      <w:tr w:rsidR="000B39CB" w:rsidRPr="008960FD" w:rsidTr="000B39CB">
        <w:trPr>
          <w:trHeight w:val="1199"/>
        </w:trPr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Объем финансовых потребностей, необходимых для реализации производственной программы (</w:t>
            </w:r>
            <w:proofErr w:type="spellStart"/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а) в сфере водоснабжения</w:t>
            </w:r>
          </w:p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б)  в сфере водоотведения</w:t>
            </w:r>
          </w:p>
        </w:tc>
        <w:tc>
          <w:tcPr>
            <w:tcW w:w="3260" w:type="dxa"/>
          </w:tcPr>
          <w:p w:rsidR="000B39CB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15782,2</w:t>
            </w:r>
          </w:p>
          <w:p w:rsidR="0012214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4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10756,9</w:t>
            </w:r>
          </w:p>
          <w:p w:rsidR="0012214D" w:rsidRPr="008960F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5025,3</w:t>
            </w:r>
          </w:p>
        </w:tc>
        <w:tc>
          <w:tcPr>
            <w:tcW w:w="3118" w:type="dxa"/>
          </w:tcPr>
          <w:p w:rsidR="000B39CB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16107,78</w:t>
            </w:r>
          </w:p>
          <w:p w:rsidR="0012214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4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12125,07</w:t>
            </w:r>
          </w:p>
          <w:p w:rsidR="0012214D" w:rsidRPr="008960F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3982,71</w:t>
            </w:r>
          </w:p>
        </w:tc>
      </w:tr>
      <w:tr w:rsidR="000B39CB" w:rsidRPr="008960FD" w:rsidTr="000B39CB">
        <w:trPr>
          <w:trHeight w:val="494"/>
        </w:trPr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надежности, качества и энергетической эффективности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3260" w:type="dxa"/>
            <w:vAlign w:val="center"/>
          </w:tcPr>
          <w:p w:rsidR="000B39CB" w:rsidRPr="008960F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  <w:tc>
          <w:tcPr>
            <w:tcW w:w="3118" w:type="dxa"/>
            <w:vAlign w:val="center"/>
          </w:tcPr>
          <w:p w:rsidR="000B39CB" w:rsidRPr="008960F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</w:t>
            </w:r>
            <w:proofErr w:type="spellStart"/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технологичес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ких нарушений на объектах централизованных систем водоотведения, в расчете на протяженность канализационных сетей в год (ед./км)</w:t>
            </w:r>
          </w:p>
        </w:tc>
        <w:tc>
          <w:tcPr>
            <w:tcW w:w="3260" w:type="dxa"/>
            <w:vAlign w:val="center"/>
          </w:tcPr>
          <w:p w:rsidR="000B39CB" w:rsidRPr="008960F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  <w:tc>
          <w:tcPr>
            <w:tcW w:w="3118" w:type="dxa"/>
            <w:vAlign w:val="center"/>
          </w:tcPr>
          <w:p w:rsidR="000B39CB" w:rsidRPr="008960F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0,024</w:t>
            </w: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водопроводные сети (%)</w:t>
            </w:r>
          </w:p>
        </w:tc>
        <w:tc>
          <w:tcPr>
            <w:tcW w:w="3260" w:type="dxa"/>
            <w:vAlign w:val="center"/>
          </w:tcPr>
          <w:p w:rsidR="000B39CB" w:rsidRPr="008960FD" w:rsidRDefault="003A3A8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19,78</w:t>
            </w:r>
          </w:p>
        </w:tc>
        <w:tc>
          <w:tcPr>
            <w:tcW w:w="3118" w:type="dxa"/>
            <w:vAlign w:val="center"/>
          </w:tcPr>
          <w:p w:rsidR="000B39CB" w:rsidRPr="008960F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13,44</w:t>
            </w: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proofErr w:type="spellStart"/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0B39CB" w:rsidRPr="008960FD" w:rsidRDefault="003A3A8B" w:rsidP="003A3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0,752</w:t>
            </w:r>
          </w:p>
        </w:tc>
        <w:tc>
          <w:tcPr>
            <w:tcW w:w="3118" w:type="dxa"/>
            <w:vAlign w:val="center"/>
          </w:tcPr>
          <w:p w:rsidR="000B39CB" w:rsidRPr="008960F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0,778</w:t>
            </w:r>
          </w:p>
        </w:tc>
      </w:tr>
      <w:tr w:rsidR="000B39CB" w:rsidRPr="008960FD" w:rsidTr="000B39CB">
        <w:tc>
          <w:tcPr>
            <w:tcW w:w="675" w:type="dxa"/>
            <w:vAlign w:val="center"/>
          </w:tcPr>
          <w:p w:rsidR="000B39CB" w:rsidRPr="008960FD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7371" w:type="dxa"/>
          </w:tcPr>
          <w:p w:rsidR="000B39CB" w:rsidRPr="008960FD" w:rsidRDefault="000B39CB" w:rsidP="000B39C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 вод (кВт*ч/</w:t>
            </w:r>
            <w:proofErr w:type="spellStart"/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960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0B39CB" w:rsidRPr="008960FD" w:rsidRDefault="0012214D" w:rsidP="003A3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A3A8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118" w:type="dxa"/>
            <w:vAlign w:val="center"/>
          </w:tcPr>
          <w:p w:rsidR="000B39CB" w:rsidRPr="008960FD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0,220</w:t>
            </w:r>
          </w:p>
        </w:tc>
      </w:tr>
    </w:tbl>
    <w:p w:rsidR="000B39CB" w:rsidRPr="008960FD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EF9">
        <w:rPr>
          <w:rFonts w:ascii="Times New Roman" w:hAnsi="Times New Roman" w:cs="Times New Roman"/>
          <w:b/>
          <w:sz w:val="24"/>
          <w:szCs w:val="24"/>
        </w:rPr>
        <w:t>Раздел 2. План мероприятий по ремонту объектов централизованных систем водоснабжения</w:t>
      </w: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1119"/>
        <w:gridCol w:w="6997"/>
        <w:gridCol w:w="1957"/>
        <w:gridCol w:w="1826"/>
        <w:gridCol w:w="2243"/>
      </w:tblGrid>
      <w:tr w:rsidR="000B39CB" w:rsidRPr="007A7EF9" w:rsidTr="000B39CB">
        <w:tc>
          <w:tcPr>
            <w:tcW w:w="11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9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финансовые потребности на реализацию мероприятия, </w:t>
            </w:r>
            <w:proofErr w:type="spellStart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6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финансовые потребности на реализацию мероприятия, </w:t>
            </w:r>
            <w:proofErr w:type="spellStart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0B39CB" w:rsidRPr="007A7EF9" w:rsidTr="000B39CB">
        <w:tc>
          <w:tcPr>
            <w:tcW w:w="14142" w:type="dxa"/>
            <w:gridSpan w:val="5"/>
          </w:tcPr>
          <w:p w:rsidR="000B39CB" w:rsidRPr="007A7EF9" w:rsidRDefault="000B39CB" w:rsidP="0012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2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B39CB" w:rsidRPr="007A7EF9" w:rsidTr="000B39CB">
        <w:tc>
          <w:tcPr>
            <w:tcW w:w="11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ремонту объектов систем централизованного водоснабжения</w:t>
            </w:r>
          </w:p>
        </w:tc>
        <w:tc>
          <w:tcPr>
            <w:tcW w:w="1957" w:type="dxa"/>
            <w:vAlign w:val="center"/>
          </w:tcPr>
          <w:p w:rsidR="000B39CB" w:rsidRDefault="0012214D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8122,1</w:t>
            </w:r>
          </w:p>
          <w:p w:rsidR="0012214D" w:rsidRPr="007A7EF9" w:rsidRDefault="0012214D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0B39CB" w:rsidRPr="00D04CBA" w:rsidRDefault="008215BA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6565,96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:rsidR="000B39CB" w:rsidRPr="007A7EF9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6878,1</w:t>
            </w:r>
          </w:p>
        </w:tc>
        <w:tc>
          <w:tcPr>
            <w:tcW w:w="1826" w:type="dxa"/>
            <w:vAlign w:val="center"/>
          </w:tcPr>
          <w:p w:rsidR="000B39CB" w:rsidRPr="00F01E5A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6026,81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:rsidR="000B39CB" w:rsidRPr="007A7EF9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495,5</w:t>
            </w:r>
          </w:p>
        </w:tc>
        <w:tc>
          <w:tcPr>
            <w:tcW w:w="1826" w:type="dxa"/>
            <w:vAlign w:val="center"/>
          </w:tcPr>
          <w:p w:rsidR="000B39CB" w:rsidRPr="00F01E5A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748,5</w:t>
            </w:r>
          </w:p>
        </w:tc>
        <w:tc>
          <w:tcPr>
            <w:tcW w:w="1826" w:type="dxa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539,15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улучшение качества питьевой воды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1840,2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5559,1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80,12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535,3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Локальный ремонт повреждений трубопроводов и мест утечек на сетях водоснабжения, в том числе благоустройство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1582,2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1439,27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Ремонт отдельных участков сетей с заменой опорно-регулирующей арматуры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2785,02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rPr>
          <w:trHeight w:val="416"/>
        </w:trPr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168,38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Ремонт технологического оборудования насосных станций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216,18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Ремонт электрооборудования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255,61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0B39CB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79,23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794,6</w:t>
            </w:r>
          </w:p>
        </w:tc>
        <w:tc>
          <w:tcPr>
            <w:tcW w:w="1826" w:type="dxa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478,1</w:t>
            </w:r>
          </w:p>
        </w:tc>
        <w:tc>
          <w:tcPr>
            <w:tcW w:w="1826" w:type="dxa"/>
            <w:vAlign w:val="center"/>
          </w:tcPr>
          <w:p w:rsidR="000B39CB" w:rsidRPr="00006727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  <w:tc>
          <w:tcPr>
            <w:tcW w:w="1826" w:type="dxa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10756,9</w:t>
            </w:r>
          </w:p>
        </w:tc>
        <w:tc>
          <w:tcPr>
            <w:tcW w:w="1826" w:type="dxa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12125,07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8916,7</w:t>
            </w:r>
          </w:p>
        </w:tc>
        <w:tc>
          <w:tcPr>
            <w:tcW w:w="1826" w:type="dxa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6565,96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AD5034" w:rsidTr="000B39CB"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1840,2</w:t>
            </w:r>
          </w:p>
        </w:tc>
        <w:tc>
          <w:tcPr>
            <w:tcW w:w="1826" w:type="dxa"/>
            <w:vAlign w:val="center"/>
          </w:tcPr>
          <w:p w:rsidR="000B39CB" w:rsidRPr="00AD5034" w:rsidRDefault="008215BA" w:rsidP="000B3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5559,1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</w:tbl>
    <w:p w:rsidR="000B39CB" w:rsidRPr="00AD5034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Pr="00AD5034" w:rsidRDefault="000B39CB" w:rsidP="000B3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034">
        <w:rPr>
          <w:rFonts w:ascii="Times New Roman" w:hAnsi="Times New Roman" w:cs="Times New Roman"/>
          <w:b/>
          <w:sz w:val="24"/>
          <w:szCs w:val="24"/>
        </w:rPr>
        <w:t>Раздел 3. План мероприятий по повышению эффективности деятельности в сфере водоотведения</w:t>
      </w:r>
    </w:p>
    <w:p w:rsidR="000B39CB" w:rsidRPr="00AD5034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1119"/>
        <w:gridCol w:w="6997"/>
        <w:gridCol w:w="1957"/>
        <w:gridCol w:w="1826"/>
        <w:gridCol w:w="2243"/>
      </w:tblGrid>
      <w:tr w:rsidR="000B39CB" w:rsidRPr="00AD5034" w:rsidTr="000B39CB">
        <w:trPr>
          <w:trHeight w:val="1710"/>
        </w:trPr>
        <w:tc>
          <w:tcPr>
            <w:tcW w:w="1119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9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7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финансовые потребности на реализацию мероприятия, </w:t>
            </w:r>
            <w:proofErr w:type="spellStart"/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6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финансовые потребности на реализацию мероприятия, </w:t>
            </w:r>
            <w:proofErr w:type="spellStart"/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  <w:vAlign w:val="center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0B39CB" w:rsidRPr="00AD5034" w:rsidTr="000B39CB">
        <w:tc>
          <w:tcPr>
            <w:tcW w:w="14142" w:type="dxa"/>
            <w:gridSpan w:val="5"/>
          </w:tcPr>
          <w:p w:rsidR="000B39CB" w:rsidRPr="00AD5034" w:rsidRDefault="000B39CB" w:rsidP="00122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2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503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AD5034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97" w:type="dxa"/>
          </w:tcPr>
          <w:p w:rsidR="000B39CB" w:rsidRPr="00AD5034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ремонту объектов систем централизованного водоотведения</w:t>
            </w:r>
          </w:p>
        </w:tc>
        <w:tc>
          <w:tcPr>
            <w:tcW w:w="1957" w:type="dxa"/>
            <w:vAlign w:val="center"/>
          </w:tcPr>
          <w:p w:rsidR="000B39CB" w:rsidRPr="00AD5034" w:rsidRDefault="0012214D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3127,1</w:t>
            </w:r>
          </w:p>
        </w:tc>
        <w:tc>
          <w:tcPr>
            <w:tcW w:w="1826" w:type="dxa"/>
            <w:vAlign w:val="center"/>
          </w:tcPr>
          <w:p w:rsidR="000B39CB" w:rsidRPr="004E7C15" w:rsidRDefault="008215BA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2092,02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b/>
              </w:rPr>
            </w:pPr>
            <w:r w:rsidRPr="00AD5034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:rsidR="000B39CB" w:rsidRPr="007A7EF9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1657,3</w:t>
            </w:r>
          </w:p>
        </w:tc>
        <w:tc>
          <w:tcPr>
            <w:tcW w:w="1826" w:type="dxa"/>
            <w:vAlign w:val="center"/>
          </w:tcPr>
          <w:p w:rsidR="000B39CB" w:rsidRPr="001B2105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95,04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:rsidR="000B39CB" w:rsidRPr="007A7EF9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1826" w:type="dxa"/>
            <w:vAlign w:val="center"/>
          </w:tcPr>
          <w:p w:rsidR="000B39CB" w:rsidRPr="00340343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технологического оборудования канализационных насосных станций</w:t>
            </w:r>
          </w:p>
        </w:tc>
        <w:tc>
          <w:tcPr>
            <w:tcW w:w="1957" w:type="dxa"/>
            <w:vAlign w:val="center"/>
          </w:tcPr>
          <w:p w:rsidR="000B39CB" w:rsidRPr="007A7EF9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1211,6</w:t>
            </w:r>
          </w:p>
        </w:tc>
        <w:tc>
          <w:tcPr>
            <w:tcW w:w="1826" w:type="dxa"/>
            <w:vAlign w:val="center"/>
          </w:tcPr>
          <w:p w:rsidR="000B39CB" w:rsidRPr="001B2105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технологического оборудования и машин</w:t>
            </w:r>
          </w:p>
        </w:tc>
        <w:tc>
          <w:tcPr>
            <w:tcW w:w="1957" w:type="dxa"/>
            <w:vAlign w:val="center"/>
          </w:tcPr>
          <w:p w:rsidR="000B39CB" w:rsidRPr="007A7EF9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:rsidR="000B39CB" w:rsidRPr="00006727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1996,98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сохранение качества услуг водоотведения</w:t>
            </w:r>
          </w:p>
        </w:tc>
        <w:tc>
          <w:tcPr>
            <w:tcW w:w="1957" w:type="dxa"/>
            <w:vAlign w:val="center"/>
          </w:tcPr>
          <w:p w:rsidR="000B39CB" w:rsidRPr="007A7EF9" w:rsidRDefault="0012214D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1321,6</w:t>
            </w:r>
          </w:p>
        </w:tc>
        <w:tc>
          <w:tcPr>
            <w:tcW w:w="1826" w:type="dxa"/>
            <w:vAlign w:val="center"/>
          </w:tcPr>
          <w:p w:rsidR="000B39CB" w:rsidRPr="004D60B4" w:rsidRDefault="008215BA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1890,69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b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Гидродинамическая промывка канализационных сетей</w:t>
            </w:r>
          </w:p>
        </w:tc>
        <w:tc>
          <w:tcPr>
            <w:tcW w:w="1957" w:type="dxa"/>
            <w:vAlign w:val="center"/>
          </w:tcPr>
          <w:p w:rsidR="000B39CB" w:rsidRPr="007A7EF9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1826" w:type="dxa"/>
            <w:vAlign w:val="center"/>
          </w:tcPr>
          <w:p w:rsidR="000B39CB" w:rsidRPr="004D60B4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1275,62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Ремонт канализационных колодцев</w:t>
            </w:r>
          </w:p>
        </w:tc>
        <w:tc>
          <w:tcPr>
            <w:tcW w:w="1957" w:type="dxa"/>
            <w:vAlign w:val="center"/>
          </w:tcPr>
          <w:p w:rsidR="000B39CB" w:rsidRPr="007A7EF9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318,6</w:t>
            </w:r>
          </w:p>
        </w:tc>
        <w:tc>
          <w:tcPr>
            <w:tcW w:w="1826" w:type="dxa"/>
            <w:vAlign w:val="center"/>
          </w:tcPr>
          <w:p w:rsidR="000B39CB" w:rsidRPr="004D60B4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183,64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957" w:type="dxa"/>
            <w:vAlign w:val="center"/>
          </w:tcPr>
          <w:p w:rsidR="000B39CB" w:rsidRPr="007A7EF9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1826" w:type="dxa"/>
            <w:vAlign w:val="center"/>
          </w:tcPr>
          <w:p w:rsidR="000B39CB" w:rsidRPr="004D60B4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74,71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82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1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Ремонт технологического оборудования канализационных насосных станций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зданий</w:t>
            </w:r>
          </w:p>
        </w:tc>
        <w:tc>
          <w:tcPr>
            <w:tcW w:w="1957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:rsidR="000B39CB" w:rsidRPr="004D60B4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243,57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82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1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Ремонт электрооборудования</w:t>
            </w:r>
          </w:p>
        </w:tc>
        <w:tc>
          <w:tcPr>
            <w:tcW w:w="1957" w:type="dxa"/>
            <w:vAlign w:val="center"/>
          </w:tcPr>
          <w:p w:rsidR="000B39CB" w:rsidRPr="007A7EF9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:rsidR="000B39CB" w:rsidRPr="004D60B4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85,01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:rsidR="000B39CB" w:rsidRPr="007A7EF9" w:rsidRDefault="0012214D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vAlign w:val="center"/>
          </w:tcPr>
          <w:p w:rsidR="000B39CB" w:rsidRPr="004D60B4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28,14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57" w:type="dxa"/>
            <w:vAlign w:val="center"/>
          </w:tcPr>
          <w:p w:rsidR="000B39CB" w:rsidRPr="007A7EF9" w:rsidRDefault="00E63253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576,6</w:t>
            </w:r>
          </w:p>
        </w:tc>
        <w:tc>
          <w:tcPr>
            <w:tcW w:w="1826" w:type="dxa"/>
            <w:vAlign w:val="center"/>
          </w:tcPr>
          <w:p w:rsidR="000B39CB" w:rsidRPr="004D60B4" w:rsidRDefault="008215BA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b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957" w:type="dxa"/>
            <w:vAlign w:val="center"/>
          </w:tcPr>
          <w:p w:rsidR="000B39CB" w:rsidRPr="007A7EF9" w:rsidRDefault="00E63253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394,1</w:t>
            </w:r>
          </w:p>
        </w:tc>
        <w:tc>
          <w:tcPr>
            <w:tcW w:w="1826" w:type="dxa"/>
            <w:vAlign w:val="center"/>
          </w:tcPr>
          <w:p w:rsidR="000B39CB" w:rsidRPr="004D60B4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:rsidR="000B39CB" w:rsidRPr="007A7EF9" w:rsidRDefault="00E63253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182,5</w:t>
            </w:r>
          </w:p>
        </w:tc>
        <w:tc>
          <w:tcPr>
            <w:tcW w:w="1826" w:type="dxa"/>
            <w:vAlign w:val="center"/>
          </w:tcPr>
          <w:p w:rsidR="000B39CB" w:rsidRPr="00006727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1957" w:type="dxa"/>
            <w:vAlign w:val="center"/>
          </w:tcPr>
          <w:p w:rsidR="000B39CB" w:rsidRPr="007A7EF9" w:rsidRDefault="00E63253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5025,3</w:t>
            </w:r>
          </w:p>
        </w:tc>
        <w:tc>
          <w:tcPr>
            <w:tcW w:w="1826" w:type="dxa"/>
            <w:vAlign w:val="center"/>
          </w:tcPr>
          <w:p w:rsidR="000B39CB" w:rsidRPr="004E7C15" w:rsidRDefault="008215BA" w:rsidP="000B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3982,71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0B39CB" w:rsidRPr="007A7EF9" w:rsidRDefault="00E63253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3703,7</w:t>
            </w:r>
          </w:p>
        </w:tc>
        <w:tc>
          <w:tcPr>
            <w:tcW w:w="1826" w:type="dxa"/>
            <w:vAlign w:val="center"/>
          </w:tcPr>
          <w:p w:rsidR="000B39CB" w:rsidRPr="004E7C15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2092,02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0B39CB" w:rsidRPr="007A7EF9" w:rsidTr="000B39CB">
        <w:tc>
          <w:tcPr>
            <w:tcW w:w="1119" w:type="dxa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0B39CB" w:rsidRPr="007A7EF9" w:rsidRDefault="000B39CB" w:rsidP="000B39C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57" w:type="dxa"/>
            <w:vAlign w:val="center"/>
          </w:tcPr>
          <w:p w:rsidR="000B39CB" w:rsidRPr="007A7EF9" w:rsidRDefault="00E63253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1321,6</w:t>
            </w:r>
          </w:p>
        </w:tc>
        <w:tc>
          <w:tcPr>
            <w:tcW w:w="1826" w:type="dxa"/>
            <w:vAlign w:val="center"/>
          </w:tcPr>
          <w:p w:rsidR="000B39CB" w:rsidRPr="008215BA" w:rsidRDefault="008215BA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BA">
              <w:rPr>
                <w:rFonts w:ascii="Times New Roman" w:hAnsi="Times New Roman" w:cs="Times New Roman"/>
                <w:sz w:val="24"/>
                <w:szCs w:val="24"/>
              </w:rPr>
              <w:t>1890,69</w:t>
            </w:r>
          </w:p>
        </w:tc>
        <w:tc>
          <w:tcPr>
            <w:tcW w:w="2243" w:type="dxa"/>
            <w:vAlign w:val="center"/>
          </w:tcPr>
          <w:p w:rsidR="000B39CB" w:rsidRPr="007A7EF9" w:rsidRDefault="000B39CB" w:rsidP="000B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F9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</w:tbl>
    <w:p w:rsidR="000B39CB" w:rsidRPr="007A7EF9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EF9">
        <w:rPr>
          <w:rFonts w:ascii="Times New Roman" w:hAnsi="Times New Roman" w:cs="Times New Roman"/>
          <w:sz w:val="24"/>
          <w:szCs w:val="24"/>
        </w:rPr>
        <w:t xml:space="preserve">Мэр городского округа </w:t>
      </w:r>
    </w:p>
    <w:p w:rsidR="00E3213E" w:rsidRDefault="000B39CB" w:rsidP="000B3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EF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                                    </w:t>
      </w:r>
      <w:r w:rsidR="00034E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221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Ермаков А.В.</w:t>
      </w:r>
    </w:p>
    <w:p w:rsidR="00E3213E" w:rsidRDefault="00E3213E" w:rsidP="000B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13E" w:rsidRPr="007A7EF9" w:rsidRDefault="00E3213E" w:rsidP="000B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14D" w:rsidRDefault="0012214D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14D" w:rsidRDefault="0012214D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14D" w:rsidRDefault="0012214D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14D" w:rsidRDefault="0012214D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14D" w:rsidRDefault="0012214D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14D" w:rsidRDefault="0012214D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14D" w:rsidRDefault="0012214D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214D" w:rsidRDefault="0012214D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AFD" w:rsidRDefault="00236AFD" w:rsidP="00D44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FD" w:rsidRDefault="00236AFD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AFD" w:rsidRDefault="00236AFD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6AFD" w:rsidRDefault="00236AFD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690A" w:rsidRPr="00C557E9" w:rsidRDefault="0041690A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90A" w:rsidRPr="00C557E9" w:rsidRDefault="0041690A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41690A" w:rsidRPr="00C557E9" w:rsidRDefault="0041690A" w:rsidP="00416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41690A" w:rsidRPr="00C557E9" w:rsidRDefault="0041690A" w:rsidP="004169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690A" w:rsidRPr="00C557E9" w:rsidRDefault="0041690A" w:rsidP="004169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1690A" w:rsidRPr="00C557E9" w:rsidRDefault="0041690A" w:rsidP="00416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41690A" w:rsidRPr="00C557E9" w:rsidRDefault="0041690A" w:rsidP="00416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41690A" w:rsidRPr="000F48C3" w:rsidRDefault="0041690A" w:rsidP="004169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: питьевая вода </w:t>
      </w:r>
      <w:r w:rsidRPr="00C557E9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557E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557E9">
        <w:rPr>
          <w:rFonts w:ascii="Times New Roman" w:hAnsi="Times New Roman" w:cs="Times New Roman"/>
          <w:sz w:val="24"/>
          <w:szCs w:val="24"/>
        </w:rPr>
        <w:t>годы.</w:t>
      </w:r>
    </w:p>
    <w:p w:rsidR="0041690A" w:rsidRDefault="0041690A" w:rsidP="0041690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90A" w:rsidRPr="00545AEA" w:rsidRDefault="0041690A" w:rsidP="0041690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204"/>
        <w:gridCol w:w="8646"/>
      </w:tblGrid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промплощадка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8646" w:type="dxa"/>
          </w:tcPr>
          <w:p w:rsidR="0041690A" w:rsidRPr="001A1000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41690A" w:rsidTr="0041690A">
        <w:tc>
          <w:tcPr>
            <w:tcW w:w="6204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646" w:type="dxa"/>
          </w:tcPr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2024 - 2028 годы</w:t>
            </w:r>
          </w:p>
          <w:p w:rsidR="0041690A" w:rsidRDefault="0041690A" w:rsidP="0041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90A" w:rsidRDefault="0041690A" w:rsidP="004169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690A" w:rsidRDefault="0041690A" w:rsidP="0041690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1690A" w:rsidRDefault="0041690A" w:rsidP="0041690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1690A" w:rsidRDefault="0041690A" w:rsidP="00B17D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690A" w:rsidRDefault="0041690A" w:rsidP="004169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. План мероприятий по повышению эффективности деятельности организации в сфере водоснабжения: </w:t>
      </w:r>
    </w:p>
    <w:p w:rsidR="0041690A" w:rsidRPr="00015996" w:rsidRDefault="0041690A" w:rsidP="004169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питьевая 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вод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01"/>
        <w:gridCol w:w="3402"/>
        <w:gridCol w:w="2126"/>
        <w:gridCol w:w="2410"/>
        <w:gridCol w:w="5811"/>
      </w:tblGrid>
      <w:tr w:rsidR="0041690A" w:rsidRPr="00334640" w:rsidTr="0041690A">
        <w:tc>
          <w:tcPr>
            <w:tcW w:w="1101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410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3213E">
              <w:rPr>
                <w:rFonts w:ascii="Times New Roman" w:hAnsi="Times New Roman" w:cs="Times New Roman"/>
                <w:bCs/>
                <w:sz w:val="24"/>
                <w:szCs w:val="24"/>
              </w:rPr>
              <w:t>(без учета НДС)</w:t>
            </w:r>
          </w:p>
        </w:tc>
        <w:tc>
          <w:tcPr>
            <w:tcW w:w="5811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41690A" w:rsidRPr="00334640" w:rsidTr="0041690A">
        <w:tc>
          <w:tcPr>
            <w:tcW w:w="1101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41690A" w:rsidRPr="00334640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1690A" w:rsidRPr="004A05BC" w:rsidTr="0041690A">
        <w:tc>
          <w:tcPr>
            <w:tcW w:w="110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питьевой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2126" w:type="dxa"/>
          </w:tcPr>
          <w:p w:rsidR="0041690A" w:rsidRPr="004A05BC" w:rsidRDefault="0041690A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1046,4</w:t>
            </w:r>
          </w:p>
        </w:tc>
        <w:tc>
          <w:tcPr>
            <w:tcW w:w="581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41690A" w:rsidRPr="004A05BC" w:rsidTr="0041690A">
        <w:tc>
          <w:tcPr>
            <w:tcW w:w="110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41690A" w:rsidRPr="004A05BC" w:rsidRDefault="0041690A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69,1</w:t>
            </w:r>
          </w:p>
        </w:tc>
        <w:tc>
          <w:tcPr>
            <w:tcW w:w="581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41690A" w:rsidRPr="004A05BC" w:rsidTr="0041690A">
        <w:tc>
          <w:tcPr>
            <w:tcW w:w="110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питьевой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2126" w:type="dxa"/>
          </w:tcPr>
          <w:p w:rsidR="0041690A" w:rsidRPr="004A05BC" w:rsidRDefault="0041690A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1690A" w:rsidRPr="004A05BC" w:rsidRDefault="00236AF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1367,4</w:t>
            </w:r>
          </w:p>
        </w:tc>
        <w:tc>
          <w:tcPr>
            <w:tcW w:w="581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41690A" w:rsidRPr="004A05BC" w:rsidTr="0041690A">
        <w:tc>
          <w:tcPr>
            <w:tcW w:w="110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41690A" w:rsidRPr="004A05BC" w:rsidRDefault="0041690A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1690A" w:rsidRPr="004A05BC" w:rsidRDefault="00236AF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73,8</w:t>
            </w:r>
          </w:p>
        </w:tc>
        <w:tc>
          <w:tcPr>
            <w:tcW w:w="581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41690A" w:rsidRPr="004A05BC" w:rsidTr="0041690A">
        <w:tc>
          <w:tcPr>
            <w:tcW w:w="110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питьевой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2126" w:type="dxa"/>
          </w:tcPr>
          <w:p w:rsidR="0041690A" w:rsidRPr="004A05BC" w:rsidRDefault="0041690A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1690A" w:rsidRPr="004A05BC" w:rsidRDefault="00236AF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1435,7</w:t>
            </w:r>
          </w:p>
        </w:tc>
        <w:tc>
          <w:tcPr>
            <w:tcW w:w="581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41690A" w:rsidRPr="004A05BC" w:rsidTr="0041690A">
        <w:tc>
          <w:tcPr>
            <w:tcW w:w="110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хоз.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способом</w:t>
            </w:r>
          </w:p>
        </w:tc>
        <w:tc>
          <w:tcPr>
            <w:tcW w:w="2126" w:type="dxa"/>
          </w:tcPr>
          <w:p w:rsidR="0041690A" w:rsidRPr="004A05BC" w:rsidRDefault="0041690A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41690A" w:rsidRPr="004A05BC" w:rsidRDefault="00236AF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77,5</w:t>
            </w:r>
          </w:p>
        </w:tc>
        <w:tc>
          <w:tcPr>
            <w:tcW w:w="5811" w:type="dxa"/>
          </w:tcPr>
          <w:p w:rsidR="0041690A" w:rsidRPr="004A05BC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1D769D" w:rsidRPr="004A05BC" w:rsidTr="0041690A">
        <w:tc>
          <w:tcPr>
            <w:tcW w:w="110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2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питьевой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2126" w:type="dxa"/>
          </w:tcPr>
          <w:p w:rsidR="001D769D" w:rsidRPr="004A05BC" w:rsidRDefault="001D769D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1D769D" w:rsidRDefault="00236AFD" w:rsidP="001D7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1507,5</w:t>
            </w:r>
          </w:p>
          <w:p w:rsidR="00236AFD" w:rsidRPr="004A05BC" w:rsidRDefault="00236AFD" w:rsidP="001D7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1D769D" w:rsidRPr="004A05BC" w:rsidTr="0041690A">
        <w:tc>
          <w:tcPr>
            <w:tcW w:w="110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1D769D" w:rsidRPr="004A05BC" w:rsidRDefault="001D769D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1D769D" w:rsidRPr="004A05BC" w:rsidRDefault="00236AFD" w:rsidP="001D7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81,3</w:t>
            </w:r>
          </w:p>
        </w:tc>
        <w:tc>
          <w:tcPr>
            <w:tcW w:w="581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1D769D" w:rsidRPr="004A05BC" w:rsidTr="0041690A">
        <w:tc>
          <w:tcPr>
            <w:tcW w:w="110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питьевой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2126" w:type="dxa"/>
          </w:tcPr>
          <w:p w:rsidR="001D769D" w:rsidRPr="004A05BC" w:rsidRDefault="001D769D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1D769D" w:rsidRPr="004A05BC" w:rsidRDefault="00236AFD" w:rsidP="001D7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1582,9</w:t>
            </w:r>
          </w:p>
        </w:tc>
        <w:tc>
          <w:tcPr>
            <w:tcW w:w="581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</w:t>
            </w:r>
          </w:p>
        </w:tc>
      </w:tr>
      <w:tr w:rsidR="001D769D" w:rsidRPr="004A05BC" w:rsidTr="0041690A">
        <w:tc>
          <w:tcPr>
            <w:tcW w:w="110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1D769D" w:rsidRPr="004A05BC" w:rsidRDefault="001D769D" w:rsidP="0041690A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1D769D" w:rsidRPr="004A05BC" w:rsidRDefault="00236AFD" w:rsidP="001D76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85,4</w:t>
            </w:r>
          </w:p>
        </w:tc>
        <w:tc>
          <w:tcPr>
            <w:tcW w:w="5811" w:type="dxa"/>
          </w:tcPr>
          <w:p w:rsidR="001D769D" w:rsidRPr="004A05BC" w:rsidRDefault="001D769D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41690A" w:rsidRPr="00163B86" w:rsidRDefault="0041690A" w:rsidP="0041690A">
      <w:pPr>
        <w:rPr>
          <w:rFonts w:ascii="Times New Roman" w:hAnsi="Times New Roman" w:cs="Times New Roman"/>
          <w:bCs/>
          <w:sz w:val="24"/>
          <w:szCs w:val="24"/>
        </w:rPr>
      </w:pPr>
    </w:p>
    <w:p w:rsidR="0041690A" w:rsidRDefault="0041690A" w:rsidP="004169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</w:t>
      </w:r>
      <w:r w:rsidR="00E3213E">
        <w:rPr>
          <w:rFonts w:ascii="Times New Roman" w:hAnsi="Times New Roman" w:cs="Times New Roman"/>
          <w:b/>
          <w:bCs/>
          <w:sz w:val="24"/>
          <w:szCs w:val="24"/>
        </w:rPr>
        <w:t xml:space="preserve">питьевой 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 воды</w:t>
      </w:r>
    </w:p>
    <w:tbl>
      <w:tblPr>
        <w:tblStyle w:val="a3"/>
        <w:tblW w:w="15025" w:type="dxa"/>
        <w:tblLook w:val="04A0" w:firstRow="1" w:lastRow="0" w:firstColumn="1" w:lastColumn="0" w:noHBand="0" w:noVBand="1"/>
      </w:tblPr>
      <w:tblGrid>
        <w:gridCol w:w="1101"/>
        <w:gridCol w:w="3402"/>
        <w:gridCol w:w="1280"/>
        <w:gridCol w:w="1848"/>
        <w:gridCol w:w="1848"/>
        <w:gridCol w:w="1848"/>
        <w:gridCol w:w="1849"/>
        <w:gridCol w:w="1849"/>
      </w:tblGrid>
      <w:tr w:rsidR="005916CF" w:rsidTr="005916CF">
        <w:tc>
          <w:tcPr>
            <w:tcW w:w="1101" w:type="dxa"/>
          </w:tcPr>
          <w:p w:rsidR="005916CF" w:rsidRDefault="005916CF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5916CF" w:rsidRDefault="005916CF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280" w:type="dxa"/>
          </w:tcPr>
          <w:p w:rsidR="005916CF" w:rsidRDefault="005916CF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5916CF" w:rsidRPr="005916CF" w:rsidRDefault="005916CF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848" w:type="dxa"/>
          </w:tcPr>
          <w:p w:rsidR="005916CF" w:rsidRPr="005916CF" w:rsidRDefault="005916CF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848" w:type="dxa"/>
          </w:tcPr>
          <w:p w:rsidR="005916CF" w:rsidRPr="005916CF" w:rsidRDefault="005916CF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849" w:type="dxa"/>
          </w:tcPr>
          <w:p w:rsidR="005916CF" w:rsidRPr="005916CF" w:rsidRDefault="005916C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2027 го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849" w:type="dxa"/>
          </w:tcPr>
          <w:p w:rsidR="005916CF" w:rsidRPr="005916CF" w:rsidRDefault="005916CF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</w:tr>
      <w:tr w:rsidR="00236AFD" w:rsidTr="005916CF">
        <w:tc>
          <w:tcPr>
            <w:tcW w:w="1101" w:type="dxa"/>
          </w:tcPr>
          <w:p w:rsidR="00236AFD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36AFD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питьевой воды</w:t>
            </w:r>
          </w:p>
        </w:tc>
        <w:tc>
          <w:tcPr>
            <w:tcW w:w="1280" w:type="dxa"/>
          </w:tcPr>
          <w:p w:rsidR="00236AFD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тыс.куб.м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36AFD" w:rsidRPr="005916CF" w:rsidRDefault="00236AFD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678,757</w:t>
            </w:r>
          </w:p>
        </w:tc>
        <w:tc>
          <w:tcPr>
            <w:tcW w:w="1848" w:type="dxa"/>
          </w:tcPr>
          <w:p w:rsidR="00236AFD" w:rsidRPr="005916CF" w:rsidRDefault="00236AFD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797,805</w:t>
            </w:r>
          </w:p>
        </w:tc>
        <w:tc>
          <w:tcPr>
            <w:tcW w:w="1848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797,805</w:t>
            </w:r>
          </w:p>
        </w:tc>
        <w:tc>
          <w:tcPr>
            <w:tcW w:w="1849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797,805</w:t>
            </w:r>
          </w:p>
        </w:tc>
        <w:tc>
          <w:tcPr>
            <w:tcW w:w="1849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797,805</w:t>
            </w:r>
          </w:p>
        </w:tc>
      </w:tr>
      <w:tr w:rsidR="00236AFD" w:rsidTr="005916CF">
        <w:tc>
          <w:tcPr>
            <w:tcW w:w="1101" w:type="dxa"/>
          </w:tcPr>
          <w:p w:rsidR="00236AFD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36AFD" w:rsidRDefault="00236AFD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питьевой</w:t>
            </w: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1280" w:type="dxa"/>
          </w:tcPr>
          <w:p w:rsidR="00236AFD" w:rsidRDefault="00236AFD" w:rsidP="005916CF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36AFD" w:rsidRPr="005916CF" w:rsidRDefault="00236AFD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662,477</w:t>
            </w:r>
          </w:p>
        </w:tc>
        <w:tc>
          <w:tcPr>
            <w:tcW w:w="1848" w:type="dxa"/>
          </w:tcPr>
          <w:p w:rsidR="00236AFD" w:rsidRPr="005916CF" w:rsidRDefault="00236AFD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797,805</w:t>
            </w:r>
          </w:p>
        </w:tc>
        <w:tc>
          <w:tcPr>
            <w:tcW w:w="1848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797,805</w:t>
            </w:r>
          </w:p>
        </w:tc>
        <w:tc>
          <w:tcPr>
            <w:tcW w:w="1849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797,805</w:t>
            </w:r>
          </w:p>
        </w:tc>
        <w:tc>
          <w:tcPr>
            <w:tcW w:w="1849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797,805</w:t>
            </w:r>
          </w:p>
        </w:tc>
      </w:tr>
      <w:tr w:rsidR="00236AFD" w:rsidTr="005916CF">
        <w:tc>
          <w:tcPr>
            <w:tcW w:w="1101" w:type="dxa"/>
          </w:tcPr>
          <w:p w:rsidR="00236AFD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</w:tcPr>
          <w:p w:rsidR="00236AFD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280" w:type="dxa"/>
          </w:tcPr>
          <w:p w:rsidR="00236AFD" w:rsidRDefault="00236AFD" w:rsidP="005916CF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36AFD" w:rsidRPr="005916CF" w:rsidRDefault="00236AFD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614,979</w:t>
            </w:r>
          </w:p>
        </w:tc>
        <w:tc>
          <w:tcPr>
            <w:tcW w:w="1848" w:type="dxa"/>
          </w:tcPr>
          <w:p w:rsidR="00236AFD" w:rsidRPr="005916CF" w:rsidRDefault="00236AFD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679,383</w:t>
            </w:r>
          </w:p>
        </w:tc>
        <w:tc>
          <w:tcPr>
            <w:tcW w:w="1848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679,383</w:t>
            </w:r>
          </w:p>
        </w:tc>
        <w:tc>
          <w:tcPr>
            <w:tcW w:w="1849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679,383</w:t>
            </w:r>
          </w:p>
        </w:tc>
        <w:tc>
          <w:tcPr>
            <w:tcW w:w="1849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679,383</w:t>
            </w:r>
          </w:p>
        </w:tc>
      </w:tr>
      <w:tr w:rsidR="00236AFD" w:rsidTr="005916CF">
        <w:tc>
          <w:tcPr>
            <w:tcW w:w="1101" w:type="dxa"/>
          </w:tcPr>
          <w:p w:rsidR="00236AFD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</w:tcPr>
          <w:p w:rsidR="00236AFD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1280" w:type="dxa"/>
          </w:tcPr>
          <w:p w:rsidR="00236AFD" w:rsidRDefault="00236AFD" w:rsidP="005916CF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36AFD" w:rsidRPr="005916CF" w:rsidRDefault="00236AFD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35,000</w:t>
            </w:r>
          </w:p>
        </w:tc>
        <w:tc>
          <w:tcPr>
            <w:tcW w:w="1848" w:type="dxa"/>
          </w:tcPr>
          <w:p w:rsidR="00236AFD" w:rsidRPr="005916CF" w:rsidRDefault="00236AFD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40,000</w:t>
            </w:r>
          </w:p>
        </w:tc>
        <w:tc>
          <w:tcPr>
            <w:tcW w:w="1848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40,000</w:t>
            </w:r>
          </w:p>
        </w:tc>
        <w:tc>
          <w:tcPr>
            <w:tcW w:w="1849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40,000</w:t>
            </w:r>
          </w:p>
        </w:tc>
        <w:tc>
          <w:tcPr>
            <w:tcW w:w="1849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40,000</w:t>
            </w:r>
          </w:p>
        </w:tc>
      </w:tr>
      <w:tr w:rsidR="00236AFD" w:rsidTr="005916CF">
        <w:tc>
          <w:tcPr>
            <w:tcW w:w="1101" w:type="dxa"/>
          </w:tcPr>
          <w:p w:rsidR="00236AFD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3402" w:type="dxa"/>
          </w:tcPr>
          <w:p w:rsidR="00236AFD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1280" w:type="dxa"/>
          </w:tcPr>
          <w:p w:rsidR="00236AFD" w:rsidRDefault="00236AFD" w:rsidP="005916CF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36AFD" w:rsidRPr="005916CF" w:rsidRDefault="00236AFD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12,498</w:t>
            </w:r>
          </w:p>
        </w:tc>
        <w:tc>
          <w:tcPr>
            <w:tcW w:w="1848" w:type="dxa"/>
          </w:tcPr>
          <w:p w:rsidR="00236AFD" w:rsidRPr="005916CF" w:rsidRDefault="00236AFD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58,963</w:t>
            </w:r>
          </w:p>
        </w:tc>
        <w:tc>
          <w:tcPr>
            <w:tcW w:w="1848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58,963</w:t>
            </w:r>
          </w:p>
        </w:tc>
        <w:tc>
          <w:tcPr>
            <w:tcW w:w="1849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58,963</w:t>
            </w:r>
          </w:p>
        </w:tc>
        <w:tc>
          <w:tcPr>
            <w:tcW w:w="1849" w:type="dxa"/>
          </w:tcPr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58,963</w:t>
            </w:r>
          </w:p>
        </w:tc>
      </w:tr>
      <w:tr w:rsidR="00236AFD" w:rsidTr="005916CF">
        <w:tc>
          <w:tcPr>
            <w:tcW w:w="1101" w:type="dxa"/>
          </w:tcPr>
          <w:p w:rsidR="00236AFD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3402" w:type="dxa"/>
          </w:tcPr>
          <w:p w:rsidR="00236AFD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воды</w:t>
            </w:r>
          </w:p>
        </w:tc>
        <w:tc>
          <w:tcPr>
            <w:tcW w:w="1280" w:type="dxa"/>
          </w:tcPr>
          <w:p w:rsidR="00236AFD" w:rsidRPr="001C7474" w:rsidRDefault="00236AFD" w:rsidP="00591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236AFD" w:rsidRPr="005916CF" w:rsidRDefault="00236AFD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16,280</w:t>
            </w:r>
          </w:p>
        </w:tc>
        <w:tc>
          <w:tcPr>
            <w:tcW w:w="1848" w:type="dxa"/>
          </w:tcPr>
          <w:p w:rsidR="00236AFD" w:rsidRDefault="00236AFD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19,459</w:t>
            </w:r>
          </w:p>
          <w:p w:rsidR="00236AFD" w:rsidRPr="005916CF" w:rsidRDefault="00236AFD" w:rsidP="00591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236AFD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19,459</w:t>
            </w:r>
          </w:p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236AFD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19,459</w:t>
            </w:r>
          </w:p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236AFD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19,459</w:t>
            </w:r>
          </w:p>
          <w:p w:rsidR="00236AFD" w:rsidRPr="005916CF" w:rsidRDefault="00236AFD" w:rsidP="00236A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1690A" w:rsidRPr="00545AEA" w:rsidRDefault="0041690A" w:rsidP="004169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90A" w:rsidRDefault="0041690A" w:rsidP="004169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90A" w:rsidRDefault="0041690A" w:rsidP="004169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90A" w:rsidRDefault="0041690A" w:rsidP="004169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690A" w:rsidRPr="00545AEA" w:rsidRDefault="0041690A" w:rsidP="004169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41690A" w:rsidTr="0041690A">
        <w:tc>
          <w:tcPr>
            <w:tcW w:w="800" w:type="dxa"/>
            <w:vMerge w:val="restart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41690A" w:rsidTr="0041690A">
        <w:tc>
          <w:tcPr>
            <w:tcW w:w="800" w:type="dxa"/>
            <w:vMerge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41690A" w:rsidRDefault="0041690A" w:rsidP="00D74A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41690A" w:rsidRDefault="0041690A" w:rsidP="00D74A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41690A" w:rsidRDefault="0041690A" w:rsidP="00D74A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41690A" w:rsidRDefault="0041690A" w:rsidP="00D74A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7" w:type="dxa"/>
          </w:tcPr>
          <w:p w:rsidR="0041690A" w:rsidRDefault="0041690A" w:rsidP="00D74A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56" w:type="dxa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41690A" w:rsidTr="0041690A">
        <w:tc>
          <w:tcPr>
            <w:tcW w:w="800" w:type="dxa"/>
            <w:vMerge w:val="restart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1985" w:type="dxa"/>
            <w:vMerge w:val="restart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:rsidR="0041690A" w:rsidRDefault="0041690A" w:rsidP="00D74A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питьевая</w:t>
            </w:r>
          </w:p>
        </w:tc>
        <w:tc>
          <w:tcPr>
            <w:tcW w:w="1156" w:type="dxa"/>
          </w:tcPr>
          <w:p w:rsidR="0041690A" w:rsidRDefault="00D74A27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0,0145</w:t>
            </w:r>
          </w:p>
        </w:tc>
        <w:tc>
          <w:tcPr>
            <w:tcW w:w="1156" w:type="dxa"/>
          </w:tcPr>
          <w:p w:rsidR="0041690A" w:rsidRDefault="00D74A27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  <w:r w:rsidR="00A10C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41690A" w:rsidRDefault="00A10CFF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0,0175</w:t>
            </w:r>
          </w:p>
        </w:tc>
        <w:tc>
          <w:tcPr>
            <w:tcW w:w="1156" w:type="dxa"/>
          </w:tcPr>
          <w:p w:rsidR="0041690A" w:rsidRDefault="00D74A27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41690A" w:rsidRDefault="00D74A27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41690A" w:rsidRDefault="00D74A27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-0,01</w:t>
            </w:r>
            <w:r w:rsidR="00A10C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1690A" w:rsidTr="0041690A">
        <w:tc>
          <w:tcPr>
            <w:tcW w:w="800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41690A" w:rsidRDefault="0041690A" w:rsidP="00D74A27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питьевая</w:t>
            </w:r>
          </w:p>
        </w:tc>
        <w:tc>
          <w:tcPr>
            <w:tcW w:w="1156" w:type="dxa"/>
          </w:tcPr>
          <w:p w:rsidR="0041690A" w:rsidRDefault="00D74A27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41690A" w:rsidRDefault="00D74A27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41690A" w:rsidRDefault="00A10CFF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41690A" w:rsidRDefault="00D74A27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41690A" w:rsidRDefault="00D74A27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41690A" w:rsidRDefault="00D74A27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A10CFF" w:rsidTr="0041690A">
        <w:tc>
          <w:tcPr>
            <w:tcW w:w="800" w:type="dxa"/>
            <w:vMerge/>
          </w:tcPr>
          <w:p w:rsidR="00A10CFF" w:rsidRDefault="00A10CFF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10CFF" w:rsidRDefault="00A10CFF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0CFF" w:rsidRDefault="00A10CFF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10CFF" w:rsidRDefault="00A10CFF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:rsidR="00A10CFF" w:rsidRDefault="00A10CFF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Протяженность сетей </w:t>
            </w:r>
          </w:p>
          <w:p w:rsidR="00A10CFF" w:rsidRDefault="00A10CFF" w:rsidP="0041690A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:rsidR="00A10CFF" w:rsidRDefault="00A10CFF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:rsidR="00A10CFF" w:rsidRPr="00B6483E" w:rsidRDefault="00A10CFF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56" w:type="dxa"/>
          </w:tcPr>
          <w:p w:rsidR="00A10CFF" w:rsidRDefault="00A10CFF" w:rsidP="00A10CFF">
            <w:pPr>
              <w:jc w:val="center"/>
            </w:pPr>
            <w:r w:rsidRPr="005F340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56" w:type="dxa"/>
          </w:tcPr>
          <w:p w:rsidR="00A10CFF" w:rsidRDefault="00A10CFF" w:rsidP="00A10CFF">
            <w:pPr>
              <w:jc w:val="center"/>
            </w:pPr>
            <w:r w:rsidRPr="005F340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57" w:type="dxa"/>
          </w:tcPr>
          <w:p w:rsidR="00A10CFF" w:rsidRDefault="00A10CFF" w:rsidP="00A10CFF">
            <w:pPr>
              <w:jc w:val="center"/>
            </w:pPr>
            <w:r w:rsidRPr="005F340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456" w:type="dxa"/>
          </w:tcPr>
          <w:p w:rsidR="00A10CFF" w:rsidRDefault="00A10CFF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1690A" w:rsidTr="0041690A">
        <w:tc>
          <w:tcPr>
            <w:tcW w:w="800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</w:t>
            </w:r>
            <w:r w:rsidR="00D74A2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989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41690A" w:rsidRDefault="00531B2B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531B2B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531B2B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531B2B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41690A" w:rsidRDefault="00531B2B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41690A" w:rsidRDefault="00531B2B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1690A" w:rsidTr="0041690A">
        <w:tc>
          <w:tcPr>
            <w:tcW w:w="800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41690A" w:rsidRDefault="0041690A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41690A" w:rsidRDefault="0041690A" w:rsidP="00531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31B2B">
              <w:rPr>
                <w:rFonts w:ascii="Times New Roman" w:hAnsi="Times New Roman" w:cs="Times New Roman"/>
                <w:bCs/>
                <w:sz w:val="24"/>
                <w:szCs w:val="24"/>
              </w:rPr>
              <w:t>питьевая</w:t>
            </w:r>
          </w:p>
        </w:tc>
        <w:tc>
          <w:tcPr>
            <w:tcW w:w="1156" w:type="dxa"/>
          </w:tcPr>
          <w:p w:rsidR="0041690A" w:rsidRDefault="00531B2B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531B2B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531B2B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41690A" w:rsidRDefault="00531B2B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41690A" w:rsidRDefault="00531B2B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41690A" w:rsidRDefault="00531B2B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10CFF" w:rsidTr="0041690A">
        <w:tc>
          <w:tcPr>
            <w:tcW w:w="800" w:type="dxa"/>
            <w:vMerge/>
          </w:tcPr>
          <w:p w:rsidR="00A10CFF" w:rsidRDefault="00A10CFF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10CFF" w:rsidRDefault="00A10CFF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0CFF" w:rsidRDefault="00A10CFF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10CFF" w:rsidRDefault="00A10CFF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10CFF" w:rsidRDefault="00A10CFF" w:rsidP="0041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A10CFF" w:rsidRDefault="00A10CFF" w:rsidP="00531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:rsidR="00A10CFF" w:rsidRDefault="00A10CFF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965</w:t>
            </w:r>
          </w:p>
        </w:tc>
        <w:tc>
          <w:tcPr>
            <w:tcW w:w="1156" w:type="dxa"/>
          </w:tcPr>
          <w:p w:rsidR="00A10CFF" w:rsidRDefault="00A10CFF" w:rsidP="00A10CFF">
            <w:pPr>
              <w:jc w:val="center"/>
            </w:pPr>
            <w:r w:rsidRPr="00A10CFF">
              <w:rPr>
                <w:rFonts w:ascii="Times New Roman" w:hAnsi="Times New Roman" w:cs="Times New Roman"/>
                <w:bCs/>
                <w:sz w:val="24"/>
                <w:szCs w:val="24"/>
              </w:rPr>
              <w:t>1055</w:t>
            </w:r>
          </w:p>
        </w:tc>
        <w:tc>
          <w:tcPr>
            <w:tcW w:w="1156" w:type="dxa"/>
          </w:tcPr>
          <w:p w:rsidR="00A10CFF" w:rsidRDefault="00A10CFF" w:rsidP="00A10CFF">
            <w:pPr>
              <w:jc w:val="center"/>
            </w:pPr>
            <w:r w:rsidRPr="000B6748">
              <w:rPr>
                <w:rFonts w:ascii="Times New Roman" w:hAnsi="Times New Roman" w:cs="Times New Roman"/>
                <w:bCs/>
                <w:sz w:val="24"/>
                <w:szCs w:val="24"/>
              </w:rPr>
              <w:t>1055</w:t>
            </w:r>
          </w:p>
        </w:tc>
        <w:tc>
          <w:tcPr>
            <w:tcW w:w="1156" w:type="dxa"/>
          </w:tcPr>
          <w:p w:rsidR="00A10CFF" w:rsidRDefault="00A10CFF" w:rsidP="00A10CFF">
            <w:pPr>
              <w:jc w:val="center"/>
            </w:pPr>
            <w:r w:rsidRPr="000B6748">
              <w:rPr>
                <w:rFonts w:ascii="Times New Roman" w:hAnsi="Times New Roman" w:cs="Times New Roman"/>
                <w:bCs/>
                <w:sz w:val="24"/>
                <w:szCs w:val="24"/>
              </w:rPr>
              <w:t>1055</w:t>
            </w:r>
          </w:p>
        </w:tc>
        <w:tc>
          <w:tcPr>
            <w:tcW w:w="1157" w:type="dxa"/>
          </w:tcPr>
          <w:p w:rsidR="00A10CFF" w:rsidRDefault="00A10CFF" w:rsidP="00A10CFF">
            <w:pPr>
              <w:jc w:val="center"/>
            </w:pPr>
            <w:r w:rsidRPr="000B6748">
              <w:rPr>
                <w:rFonts w:ascii="Times New Roman" w:hAnsi="Times New Roman" w:cs="Times New Roman"/>
                <w:bCs/>
                <w:sz w:val="24"/>
                <w:szCs w:val="24"/>
              </w:rPr>
              <w:t>1055</w:t>
            </w:r>
          </w:p>
        </w:tc>
        <w:tc>
          <w:tcPr>
            <w:tcW w:w="1456" w:type="dxa"/>
          </w:tcPr>
          <w:p w:rsidR="00A10CFF" w:rsidRDefault="00A10CFF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41690A" w:rsidRDefault="0041690A" w:rsidP="0041690A">
      <w:pPr>
        <w:jc w:val="both"/>
        <w:rPr>
          <w:b/>
          <w:sz w:val="24"/>
          <w:szCs w:val="24"/>
        </w:rPr>
      </w:pPr>
    </w:p>
    <w:p w:rsidR="0041690A" w:rsidRDefault="0041690A" w:rsidP="0041690A">
      <w:pPr>
        <w:jc w:val="both"/>
        <w:rPr>
          <w:b/>
          <w:sz w:val="24"/>
          <w:szCs w:val="24"/>
        </w:rPr>
      </w:pPr>
    </w:p>
    <w:p w:rsidR="00A10CFF" w:rsidRDefault="00A10CFF" w:rsidP="0041690A">
      <w:pPr>
        <w:jc w:val="both"/>
        <w:rPr>
          <w:b/>
          <w:sz w:val="24"/>
          <w:szCs w:val="24"/>
        </w:rPr>
      </w:pPr>
    </w:p>
    <w:p w:rsidR="0041690A" w:rsidRPr="00B6483E" w:rsidRDefault="0041690A" w:rsidP="004169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41690A" w:rsidRDefault="0041690A" w:rsidP="0041690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б</w:t>
      </w:r>
      <w:r w:rsidR="00E3213E">
        <w:rPr>
          <w:rFonts w:ascii="Times New Roman" w:hAnsi="Times New Roman" w:cs="Times New Roman"/>
          <w:bCs/>
          <w:sz w:val="24"/>
          <w:szCs w:val="24"/>
        </w:rPr>
        <w:t xml:space="preserve">ез учета </w:t>
      </w:r>
      <w:r>
        <w:rPr>
          <w:rFonts w:ascii="Times New Roman" w:hAnsi="Times New Roman" w:cs="Times New Roman"/>
          <w:bCs/>
          <w:sz w:val="24"/>
          <w:szCs w:val="24"/>
        </w:rPr>
        <w:t>НДС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3652"/>
        <w:gridCol w:w="2552"/>
        <w:gridCol w:w="2268"/>
        <w:gridCol w:w="2268"/>
        <w:gridCol w:w="2126"/>
        <w:gridCol w:w="2126"/>
      </w:tblGrid>
      <w:tr w:rsidR="0041690A" w:rsidTr="001F7392">
        <w:tc>
          <w:tcPr>
            <w:tcW w:w="3652" w:type="dxa"/>
          </w:tcPr>
          <w:p w:rsidR="0041690A" w:rsidRDefault="0041690A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41690A" w:rsidRDefault="0041690A" w:rsidP="00531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31B2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41690A" w:rsidRDefault="0041690A" w:rsidP="00531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31B2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41690A" w:rsidRDefault="0041690A" w:rsidP="00531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31B2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41690A" w:rsidRDefault="0041690A" w:rsidP="00531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31B2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41690A" w:rsidRDefault="0041690A" w:rsidP="00531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31B2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41690A" w:rsidTr="00E30A9F">
        <w:trPr>
          <w:trHeight w:val="1143"/>
        </w:trPr>
        <w:tc>
          <w:tcPr>
            <w:tcW w:w="3652" w:type="dxa"/>
          </w:tcPr>
          <w:p w:rsidR="0041690A" w:rsidRDefault="0041690A" w:rsidP="005F72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Ремонт, техническое обслуживание и техническая диагностика трубопроводов </w:t>
            </w:r>
            <w:r w:rsidR="005F7246">
              <w:rPr>
                <w:rFonts w:ascii="Times New Roman" w:hAnsi="Times New Roman" w:cs="Times New Roman"/>
                <w:bCs/>
                <w:sz w:val="24"/>
                <w:szCs w:val="24"/>
              </w:rPr>
              <w:t>питьевой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</w:t>
            </w:r>
          </w:p>
        </w:tc>
        <w:tc>
          <w:tcPr>
            <w:tcW w:w="2552" w:type="dxa"/>
          </w:tcPr>
          <w:p w:rsidR="0041690A" w:rsidRDefault="00531B2B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1115,</w:t>
            </w:r>
            <w:r w:rsidR="001D76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1690A" w:rsidRDefault="00A10CFF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1441</w:t>
            </w:r>
            <w:r w:rsidR="00E30A9F">
              <w:rPr>
                <w:rFonts w:ascii="Times New Roman" w:hAnsi="Times New Roman" w:cs="Times New Roman"/>
                <w:bCs/>
                <w:sz w:val="24"/>
                <w:szCs w:val="24"/>
              </w:rPr>
              <w:t>,2</w:t>
            </w:r>
          </w:p>
        </w:tc>
        <w:tc>
          <w:tcPr>
            <w:tcW w:w="2268" w:type="dxa"/>
          </w:tcPr>
          <w:p w:rsidR="0041690A" w:rsidRDefault="00A10CFF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1513</w:t>
            </w:r>
            <w:r w:rsidR="00E30A9F">
              <w:rPr>
                <w:rFonts w:ascii="Times New Roman" w:hAnsi="Times New Roman" w:cs="Times New Roman"/>
                <w:bCs/>
                <w:sz w:val="24"/>
                <w:szCs w:val="24"/>
              </w:rPr>
              <w:t>,2</w:t>
            </w:r>
          </w:p>
        </w:tc>
        <w:tc>
          <w:tcPr>
            <w:tcW w:w="2126" w:type="dxa"/>
          </w:tcPr>
          <w:p w:rsidR="0041690A" w:rsidRDefault="00E30A9F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1588,8</w:t>
            </w:r>
          </w:p>
        </w:tc>
        <w:tc>
          <w:tcPr>
            <w:tcW w:w="2126" w:type="dxa"/>
          </w:tcPr>
          <w:p w:rsidR="0041690A" w:rsidRDefault="00A10CFF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1668</w:t>
            </w:r>
            <w:r w:rsidR="00E30A9F"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</w:tc>
      </w:tr>
      <w:tr w:rsidR="00A10CFF" w:rsidTr="001F7392">
        <w:tc>
          <w:tcPr>
            <w:tcW w:w="3652" w:type="dxa"/>
          </w:tcPr>
          <w:p w:rsidR="00A10CFF" w:rsidRDefault="00A10CFF" w:rsidP="004169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A10CFF" w:rsidRDefault="00A10CFF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1115,5</w:t>
            </w:r>
          </w:p>
        </w:tc>
        <w:tc>
          <w:tcPr>
            <w:tcW w:w="2268" w:type="dxa"/>
          </w:tcPr>
          <w:p w:rsidR="00A10CFF" w:rsidRDefault="00A10CFF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1441</w:t>
            </w:r>
            <w:r w:rsidR="00E30A9F">
              <w:rPr>
                <w:rFonts w:ascii="Times New Roman" w:hAnsi="Times New Roman" w:cs="Times New Roman"/>
                <w:bCs/>
                <w:sz w:val="24"/>
                <w:szCs w:val="24"/>
              </w:rPr>
              <w:t>,2</w:t>
            </w:r>
          </w:p>
        </w:tc>
        <w:tc>
          <w:tcPr>
            <w:tcW w:w="2268" w:type="dxa"/>
          </w:tcPr>
          <w:p w:rsidR="00A10CFF" w:rsidRDefault="00A10CFF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1513</w:t>
            </w:r>
            <w:r w:rsidR="00E30A9F">
              <w:rPr>
                <w:rFonts w:ascii="Times New Roman" w:hAnsi="Times New Roman" w:cs="Times New Roman"/>
                <w:bCs/>
                <w:sz w:val="24"/>
                <w:szCs w:val="24"/>
              </w:rPr>
              <w:t>,2</w:t>
            </w:r>
          </w:p>
        </w:tc>
        <w:tc>
          <w:tcPr>
            <w:tcW w:w="2126" w:type="dxa"/>
          </w:tcPr>
          <w:p w:rsidR="00A10CFF" w:rsidRDefault="00A10CF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  <w:r w:rsidR="00E30A9F">
              <w:rPr>
                <w:rFonts w:ascii="Times New Roman" w:hAnsi="Times New Roman" w:cs="Times New Roman"/>
                <w:bCs/>
                <w:sz w:val="24"/>
                <w:szCs w:val="24"/>
              </w:rPr>
              <w:t>8,8</w:t>
            </w:r>
          </w:p>
        </w:tc>
        <w:tc>
          <w:tcPr>
            <w:tcW w:w="2126" w:type="dxa"/>
          </w:tcPr>
          <w:p w:rsidR="00A10CFF" w:rsidRDefault="00A10CFF" w:rsidP="00A10C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1668</w:t>
            </w:r>
            <w:r w:rsidR="00E30A9F"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</w:tc>
      </w:tr>
    </w:tbl>
    <w:p w:rsidR="0041690A" w:rsidRPr="00545AEA" w:rsidRDefault="0041690A" w:rsidP="0041690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1690A" w:rsidRDefault="0041690A" w:rsidP="0041690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1690A" w:rsidRDefault="0041690A" w:rsidP="0041690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41690A" w:rsidRDefault="0041690A" w:rsidP="0041690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41690A" w:rsidRDefault="0041690A" w:rsidP="0041690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                   </w:t>
      </w:r>
      <w:proofErr w:type="spellStart"/>
      <w:r w:rsidR="00A10CFF">
        <w:rPr>
          <w:rFonts w:ascii="Times New Roman" w:hAnsi="Times New Roman" w:cs="Times New Roman"/>
          <w:bCs/>
          <w:sz w:val="24"/>
          <w:szCs w:val="24"/>
        </w:rPr>
        <w:t>А.В.Ермаков</w:t>
      </w:r>
      <w:proofErr w:type="spellEnd"/>
    </w:p>
    <w:p w:rsidR="0041690A" w:rsidRDefault="0041690A" w:rsidP="0041690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34ECB" w:rsidRDefault="00034ECB" w:rsidP="0041690A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B39CB" w:rsidRPr="007A7EF9" w:rsidRDefault="000B39CB" w:rsidP="000B3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6F0C" w:rsidRDefault="00866F0C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94D" w:rsidRPr="00C557E9" w:rsidRDefault="00A6794D" w:rsidP="001C0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 w:rsidR="001D769D">
        <w:rPr>
          <w:rFonts w:ascii="Times New Roman" w:hAnsi="Times New Roman" w:cs="Times New Roman"/>
          <w:sz w:val="24"/>
          <w:szCs w:val="24"/>
        </w:rPr>
        <w:t>3</w:t>
      </w:r>
    </w:p>
    <w:p w:rsidR="00A6794D" w:rsidRPr="00C557E9" w:rsidRDefault="00A6794D" w:rsidP="00CB5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6794D" w:rsidRPr="00C557E9" w:rsidRDefault="00A6794D" w:rsidP="00CB5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AC46B5" w:rsidRPr="00C557E9" w:rsidRDefault="00AC46B5" w:rsidP="00AC46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 w:rsidR="001C080D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 w:rsidR="001C080D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94D" w:rsidRPr="00C557E9" w:rsidRDefault="00A6794D" w:rsidP="00A6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A6794D" w:rsidRPr="000F48C3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водоснабжения</w:t>
      </w:r>
      <w:r>
        <w:rPr>
          <w:rFonts w:ascii="Times New Roman" w:hAnsi="Times New Roman" w:cs="Times New Roman"/>
          <w:sz w:val="24"/>
          <w:szCs w:val="24"/>
        </w:rPr>
        <w:t>: техническ</w:t>
      </w:r>
      <w:r w:rsidR="001C080D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вод</w:t>
      </w:r>
      <w:r w:rsidR="001C080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7E9">
        <w:rPr>
          <w:rFonts w:ascii="Times New Roman" w:hAnsi="Times New Roman" w:cs="Times New Roman"/>
          <w:sz w:val="24"/>
          <w:szCs w:val="24"/>
        </w:rPr>
        <w:t>на 20</w:t>
      </w:r>
      <w:r w:rsidR="001C080D">
        <w:rPr>
          <w:rFonts w:ascii="Times New Roman" w:hAnsi="Times New Roman" w:cs="Times New Roman"/>
          <w:sz w:val="24"/>
          <w:szCs w:val="24"/>
        </w:rPr>
        <w:t>24</w:t>
      </w:r>
      <w:r w:rsidRPr="00C557E9">
        <w:rPr>
          <w:rFonts w:ascii="Times New Roman" w:hAnsi="Times New Roman" w:cs="Times New Roman"/>
          <w:sz w:val="24"/>
          <w:szCs w:val="24"/>
        </w:rPr>
        <w:t>-202</w:t>
      </w:r>
      <w:r w:rsidR="001C080D">
        <w:rPr>
          <w:rFonts w:ascii="Times New Roman" w:hAnsi="Times New Roman" w:cs="Times New Roman"/>
          <w:sz w:val="24"/>
          <w:szCs w:val="24"/>
        </w:rPr>
        <w:t>8</w:t>
      </w:r>
      <w:r w:rsidRPr="00C557E9">
        <w:rPr>
          <w:rFonts w:ascii="Times New Roman" w:hAnsi="Times New Roman" w:cs="Times New Roman"/>
          <w:sz w:val="24"/>
          <w:szCs w:val="24"/>
        </w:rPr>
        <w:t>годы.</w:t>
      </w:r>
    </w:p>
    <w:p w:rsidR="001C080D" w:rsidRDefault="001C080D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94D" w:rsidRPr="00545AEA" w:rsidRDefault="00A6794D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204"/>
        <w:gridCol w:w="8646"/>
      </w:tblGrid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промплощадка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8646" w:type="dxa"/>
          </w:tcPr>
          <w:p w:rsidR="00A6794D" w:rsidRPr="001A1000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  <w:p w:rsidR="001C080D" w:rsidRDefault="001C080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646" w:type="dxa"/>
          </w:tcPr>
          <w:p w:rsidR="00A6794D" w:rsidRDefault="00A6794D" w:rsidP="001C0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080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1C0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1C080D" w:rsidRDefault="001C080D" w:rsidP="001C0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94D" w:rsidRDefault="00A6794D" w:rsidP="00A67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C1446" w:rsidRDefault="00FC1446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Pr="00015996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водоснабжения: техничес</w:t>
      </w:r>
      <w:r w:rsidR="007B47FB">
        <w:rPr>
          <w:rFonts w:ascii="Times New Roman" w:hAnsi="Times New Roman" w:cs="Times New Roman"/>
          <w:b/>
          <w:bCs/>
          <w:sz w:val="24"/>
          <w:szCs w:val="24"/>
        </w:rPr>
        <w:t>кая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вод</w:t>
      </w:r>
      <w:r w:rsidR="007B47F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 w:rsidR="001C080D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C080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01"/>
        <w:gridCol w:w="3402"/>
        <w:gridCol w:w="2126"/>
        <w:gridCol w:w="2410"/>
        <w:gridCol w:w="5811"/>
      </w:tblGrid>
      <w:tr w:rsidR="00A6794D" w:rsidRPr="00334640" w:rsidTr="00A6794D">
        <w:tc>
          <w:tcPr>
            <w:tcW w:w="110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41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794D" w:rsidRPr="00334640" w:rsidTr="00A6794D">
        <w:tc>
          <w:tcPr>
            <w:tcW w:w="110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7B47FB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B47F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22729,7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7B47FB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B47F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62933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1500,8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7B47FB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B47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Default="00A10CF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29680,9</w:t>
            </w:r>
          </w:p>
          <w:p w:rsidR="004E5534" w:rsidRPr="004A05BC" w:rsidRDefault="004E553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7B47FB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7B47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10CF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1601,7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2933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629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10CF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31164,9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2933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629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10CF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1681,8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2933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6293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10CF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32723,2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2933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6293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10CF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1765,9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2933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A6293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794D" w:rsidRPr="004A05BC" w:rsidRDefault="00A10CF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34359,3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2933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62933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A62933" w:rsidRDefault="00A10CF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1854,2</w:t>
            </w:r>
          </w:p>
          <w:p w:rsidR="00A10CFF" w:rsidRPr="004A05BC" w:rsidRDefault="00A10CF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A6794D" w:rsidRPr="00163B86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транспортировки 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технической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 воды</w:t>
      </w:r>
    </w:p>
    <w:tbl>
      <w:tblPr>
        <w:tblStyle w:val="a3"/>
        <w:tblW w:w="15025" w:type="dxa"/>
        <w:tblLook w:val="04A0" w:firstRow="1" w:lastRow="0" w:firstColumn="1" w:lastColumn="0" w:noHBand="0" w:noVBand="1"/>
      </w:tblPr>
      <w:tblGrid>
        <w:gridCol w:w="1101"/>
        <w:gridCol w:w="3402"/>
        <w:gridCol w:w="1280"/>
        <w:gridCol w:w="1848"/>
        <w:gridCol w:w="1848"/>
        <w:gridCol w:w="1848"/>
        <w:gridCol w:w="1849"/>
        <w:gridCol w:w="1849"/>
      </w:tblGrid>
      <w:tr w:rsidR="004411A5" w:rsidTr="004411A5">
        <w:tc>
          <w:tcPr>
            <w:tcW w:w="1101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280" w:type="dxa"/>
          </w:tcPr>
          <w:p w:rsidR="004411A5" w:rsidRDefault="004411A5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848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849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2027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849" w:type="dxa"/>
          </w:tcPr>
          <w:p w:rsidR="004411A5" w:rsidRPr="005916CF" w:rsidRDefault="004411A5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</w:tr>
      <w:tr w:rsidR="00E30A9F" w:rsidTr="004411A5">
        <w:tc>
          <w:tcPr>
            <w:tcW w:w="1101" w:type="dxa"/>
          </w:tcPr>
          <w:p w:rsidR="00E30A9F" w:rsidRDefault="00E30A9F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30A9F" w:rsidRDefault="00E30A9F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технической воды</w:t>
            </w:r>
          </w:p>
        </w:tc>
        <w:tc>
          <w:tcPr>
            <w:tcW w:w="1280" w:type="dxa"/>
          </w:tcPr>
          <w:p w:rsidR="00E30A9F" w:rsidRDefault="00E30A9F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тыс.куб.м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30A9F" w:rsidRPr="005916C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8655,495</w:t>
            </w:r>
          </w:p>
        </w:tc>
        <w:tc>
          <w:tcPr>
            <w:tcW w:w="1848" w:type="dxa"/>
          </w:tcPr>
          <w:p w:rsidR="00E30A9F" w:rsidRPr="005916C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9116,332</w:t>
            </w:r>
          </w:p>
        </w:tc>
        <w:tc>
          <w:tcPr>
            <w:tcW w:w="1848" w:type="dxa"/>
          </w:tcPr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9116,332</w:t>
            </w:r>
          </w:p>
        </w:tc>
        <w:tc>
          <w:tcPr>
            <w:tcW w:w="1849" w:type="dxa"/>
          </w:tcPr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9116,332</w:t>
            </w:r>
          </w:p>
        </w:tc>
        <w:tc>
          <w:tcPr>
            <w:tcW w:w="1849" w:type="dxa"/>
          </w:tcPr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9116,332</w:t>
            </w:r>
          </w:p>
        </w:tc>
      </w:tr>
      <w:tr w:rsidR="00E30A9F" w:rsidTr="004411A5">
        <w:tc>
          <w:tcPr>
            <w:tcW w:w="1101" w:type="dxa"/>
          </w:tcPr>
          <w:p w:rsidR="00E30A9F" w:rsidRDefault="00E30A9F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30A9F" w:rsidRDefault="00E30A9F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технической</w:t>
            </w: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1280" w:type="dxa"/>
          </w:tcPr>
          <w:p w:rsidR="00E30A9F" w:rsidRDefault="00E30A9F" w:rsidP="004411A5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30A9F" w:rsidRPr="005916C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8431,890</w:t>
            </w:r>
          </w:p>
        </w:tc>
        <w:tc>
          <w:tcPr>
            <w:tcW w:w="1848" w:type="dxa"/>
          </w:tcPr>
          <w:p w:rsidR="00E30A9F" w:rsidRPr="005916C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9116,332</w:t>
            </w:r>
          </w:p>
        </w:tc>
        <w:tc>
          <w:tcPr>
            <w:tcW w:w="1848" w:type="dxa"/>
          </w:tcPr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9116,332</w:t>
            </w:r>
          </w:p>
        </w:tc>
        <w:tc>
          <w:tcPr>
            <w:tcW w:w="1849" w:type="dxa"/>
          </w:tcPr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9116,332</w:t>
            </w:r>
          </w:p>
        </w:tc>
        <w:tc>
          <w:tcPr>
            <w:tcW w:w="1849" w:type="dxa"/>
          </w:tcPr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9116,332</w:t>
            </w:r>
          </w:p>
        </w:tc>
      </w:tr>
      <w:tr w:rsidR="00E30A9F" w:rsidTr="004411A5">
        <w:tc>
          <w:tcPr>
            <w:tcW w:w="1101" w:type="dxa"/>
          </w:tcPr>
          <w:p w:rsidR="00E30A9F" w:rsidRDefault="00E30A9F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</w:tcPr>
          <w:p w:rsidR="00E30A9F" w:rsidRDefault="00E30A9F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280" w:type="dxa"/>
          </w:tcPr>
          <w:p w:rsidR="00E30A9F" w:rsidRDefault="00E30A9F" w:rsidP="004411A5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30A9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3684,907</w:t>
            </w:r>
          </w:p>
          <w:p w:rsidR="00E30A9F" w:rsidRPr="005916C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E30A9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4089,862</w:t>
            </w:r>
          </w:p>
          <w:p w:rsidR="00E30A9F" w:rsidRPr="005916C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E30A9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4089,862</w:t>
            </w:r>
          </w:p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E30A9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4089,862</w:t>
            </w:r>
          </w:p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E30A9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4089,862</w:t>
            </w:r>
          </w:p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0A9F" w:rsidTr="004411A5">
        <w:tc>
          <w:tcPr>
            <w:tcW w:w="1101" w:type="dxa"/>
          </w:tcPr>
          <w:p w:rsidR="00E30A9F" w:rsidRDefault="00E30A9F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</w:tcPr>
          <w:p w:rsidR="00E30A9F" w:rsidRDefault="00E30A9F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1280" w:type="dxa"/>
          </w:tcPr>
          <w:p w:rsidR="00E30A9F" w:rsidRDefault="00E30A9F" w:rsidP="004411A5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30A9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4746,983</w:t>
            </w:r>
          </w:p>
          <w:p w:rsidR="00E30A9F" w:rsidRPr="005916C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E30A9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4804,120</w:t>
            </w:r>
          </w:p>
          <w:p w:rsidR="00E30A9F" w:rsidRPr="005916C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E30A9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4804,120</w:t>
            </w:r>
          </w:p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E30A9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4804,120</w:t>
            </w:r>
          </w:p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E30A9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4804,120</w:t>
            </w:r>
          </w:p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0A9F" w:rsidTr="004411A5">
        <w:tc>
          <w:tcPr>
            <w:tcW w:w="1101" w:type="dxa"/>
          </w:tcPr>
          <w:p w:rsidR="00E30A9F" w:rsidRDefault="00E30A9F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3402" w:type="dxa"/>
          </w:tcPr>
          <w:p w:rsidR="00E30A9F" w:rsidRDefault="00E30A9F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воды</w:t>
            </w:r>
          </w:p>
        </w:tc>
        <w:tc>
          <w:tcPr>
            <w:tcW w:w="1280" w:type="dxa"/>
          </w:tcPr>
          <w:p w:rsidR="00E30A9F" w:rsidRPr="001C7474" w:rsidRDefault="00E30A9F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30A9F" w:rsidRPr="005916C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223,605</w:t>
            </w:r>
          </w:p>
        </w:tc>
        <w:tc>
          <w:tcPr>
            <w:tcW w:w="1848" w:type="dxa"/>
          </w:tcPr>
          <w:p w:rsidR="00E30A9F" w:rsidRPr="005916CF" w:rsidRDefault="00E30A9F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222,350</w:t>
            </w:r>
          </w:p>
        </w:tc>
        <w:tc>
          <w:tcPr>
            <w:tcW w:w="1848" w:type="dxa"/>
          </w:tcPr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222,350</w:t>
            </w:r>
          </w:p>
        </w:tc>
        <w:tc>
          <w:tcPr>
            <w:tcW w:w="1849" w:type="dxa"/>
          </w:tcPr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222,350</w:t>
            </w:r>
          </w:p>
        </w:tc>
        <w:tc>
          <w:tcPr>
            <w:tcW w:w="1849" w:type="dxa"/>
          </w:tcPr>
          <w:p w:rsidR="00E30A9F" w:rsidRPr="005916CF" w:rsidRDefault="00E30A9F" w:rsidP="00E30A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222,350</w:t>
            </w:r>
          </w:p>
        </w:tc>
      </w:tr>
    </w:tbl>
    <w:p w:rsidR="004411A5" w:rsidRDefault="004411A5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1A5" w:rsidRDefault="004411A5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11A5" w:rsidRPr="00545AEA" w:rsidRDefault="004411A5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D14" w:rsidRDefault="000F5D14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D14" w:rsidRDefault="000F5D14" w:rsidP="00B17D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3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794D" w:rsidRPr="00545AEA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7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-техническая</w:t>
            </w:r>
          </w:p>
        </w:tc>
        <w:tc>
          <w:tcPr>
            <w:tcW w:w="1156" w:type="dxa"/>
          </w:tcPr>
          <w:p w:rsidR="00A6794D" w:rsidRDefault="00A6794D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7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-0,03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Протяженность сетей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7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794D" w:rsidRDefault="00A6794D" w:rsidP="004411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4411A5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30A9F" w:rsidTr="00A6794D">
        <w:tc>
          <w:tcPr>
            <w:tcW w:w="800" w:type="dxa"/>
            <w:vMerge/>
          </w:tcPr>
          <w:p w:rsidR="00E30A9F" w:rsidRDefault="00E30A9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E30A9F" w:rsidRDefault="00E30A9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30A9F" w:rsidRDefault="00E30A9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E30A9F" w:rsidRDefault="00E30A9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E30A9F" w:rsidRDefault="00E30A9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E30A9F" w:rsidRDefault="00E30A9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E30A9F" w:rsidRDefault="00E30A9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156" w:type="dxa"/>
          </w:tcPr>
          <w:p w:rsidR="00E30A9F" w:rsidRDefault="00E30A9F">
            <w:r w:rsidRPr="00B01620">
              <w:rPr>
                <w:rFonts w:ascii="Times New Roman" w:hAnsi="Times New Roman" w:cs="Times New Roman"/>
                <w:bCs/>
                <w:sz w:val="24"/>
                <w:szCs w:val="24"/>
              </w:rPr>
              <w:t>897</w:t>
            </w:r>
          </w:p>
        </w:tc>
        <w:tc>
          <w:tcPr>
            <w:tcW w:w="1156" w:type="dxa"/>
          </w:tcPr>
          <w:p w:rsidR="00E30A9F" w:rsidRDefault="00E30A9F">
            <w:r w:rsidRPr="00B01620">
              <w:rPr>
                <w:rFonts w:ascii="Times New Roman" w:hAnsi="Times New Roman" w:cs="Times New Roman"/>
                <w:bCs/>
                <w:sz w:val="24"/>
                <w:szCs w:val="24"/>
              </w:rPr>
              <w:t>897</w:t>
            </w:r>
          </w:p>
        </w:tc>
        <w:tc>
          <w:tcPr>
            <w:tcW w:w="1156" w:type="dxa"/>
          </w:tcPr>
          <w:p w:rsidR="00E30A9F" w:rsidRDefault="00E30A9F">
            <w:r w:rsidRPr="00B01620">
              <w:rPr>
                <w:rFonts w:ascii="Times New Roman" w:hAnsi="Times New Roman" w:cs="Times New Roman"/>
                <w:bCs/>
                <w:sz w:val="24"/>
                <w:szCs w:val="24"/>
              </w:rPr>
              <w:t>897</w:t>
            </w:r>
          </w:p>
        </w:tc>
        <w:tc>
          <w:tcPr>
            <w:tcW w:w="1157" w:type="dxa"/>
          </w:tcPr>
          <w:p w:rsidR="00E30A9F" w:rsidRDefault="00E30A9F">
            <w:r w:rsidRPr="00B01620">
              <w:rPr>
                <w:rFonts w:ascii="Times New Roman" w:hAnsi="Times New Roman" w:cs="Times New Roman"/>
                <w:bCs/>
                <w:sz w:val="24"/>
                <w:szCs w:val="24"/>
              </w:rPr>
              <w:t>897</w:t>
            </w:r>
          </w:p>
        </w:tc>
        <w:tc>
          <w:tcPr>
            <w:tcW w:w="1456" w:type="dxa"/>
          </w:tcPr>
          <w:p w:rsidR="00E30A9F" w:rsidRDefault="00E30A9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6794D" w:rsidRPr="0040588E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both"/>
        <w:rPr>
          <w:b/>
          <w:sz w:val="24"/>
          <w:szCs w:val="24"/>
        </w:rPr>
      </w:pPr>
    </w:p>
    <w:p w:rsidR="00A6794D" w:rsidRDefault="00A6794D" w:rsidP="00A6794D">
      <w:pPr>
        <w:jc w:val="both"/>
        <w:rPr>
          <w:b/>
          <w:sz w:val="24"/>
          <w:szCs w:val="24"/>
        </w:rPr>
      </w:pPr>
    </w:p>
    <w:p w:rsidR="000F5D14" w:rsidRDefault="000F5D14" w:rsidP="00A6794D">
      <w:pPr>
        <w:jc w:val="both"/>
        <w:rPr>
          <w:b/>
          <w:sz w:val="24"/>
          <w:szCs w:val="24"/>
        </w:rPr>
      </w:pPr>
    </w:p>
    <w:p w:rsidR="000F5D14" w:rsidRDefault="000F5D14" w:rsidP="00A6794D">
      <w:pPr>
        <w:jc w:val="both"/>
        <w:rPr>
          <w:b/>
          <w:sz w:val="24"/>
          <w:szCs w:val="24"/>
        </w:rPr>
      </w:pPr>
    </w:p>
    <w:p w:rsidR="00A6794D" w:rsidRPr="00B6483E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б/НДС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3936"/>
        <w:gridCol w:w="2268"/>
        <w:gridCol w:w="2268"/>
        <w:gridCol w:w="2268"/>
        <w:gridCol w:w="2126"/>
        <w:gridCol w:w="2126"/>
      </w:tblGrid>
      <w:tr w:rsidR="00A6794D" w:rsidTr="000A0488">
        <w:tc>
          <w:tcPr>
            <w:tcW w:w="393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6794D" w:rsidRDefault="00A6794D" w:rsidP="004411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411A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A6794D" w:rsidTr="000A0488">
        <w:tc>
          <w:tcPr>
            <w:tcW w:w="393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технической воды</w:t>
            </w:r>
          </w:p>
        </w:tc>
        <w:tc>
          <w:tcPr>
            <w:tcW w:w="2268" w:type="dxa"/>
          </w:tcPr>
          <w:p w:rsidR="00A6794D" w:rsidRDefault="004411A5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2423</w:t>
            </w:r>
            <w:r w:rsidR="001D769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6794D" w:rsidRDefault="00E30A9F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31282,6</w:t>
            </w:r>
          </w:p>
        </w:tc>
        <w:tc>
          <w:tcPr>
            <w:tcW w:w="2268" w:type="dxa"/>
          </w:tcPr>
          <w:p w:rsidR="00A6794D" w:rsidRDefault="00E30A9F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32846,7</w:t>
            </w:r>
          </w:p>
        </w:tc>
        <w:tc>
          <w:tcPr>
            <w:tcW w:w="2126" w:type="dxa"/>
          </w:tcPr>
          <w:p w:rsidR="00A6794D" w:rsidRDefault="00E30A9F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34489,1</w:t>
            </w:r>
          </w:p>
        </w:tc>
        <w:tc>
          <w:tcPr>
            <w:tcW w:w="2126" w:type="dxa"/>
          </w:tcPr>
          <w:p w:rsidR="00A6794D" w:rsidRDefault="00E30A9F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36213,5</w:t>
            </w:r>
          </w:p>
        </w:tc>
      </w:tr>
      <w:tr w:rsidR="001D769D" w:rsidTr="000A0488">
        <w:tc>
          <w:tcPr>
            <w:tcW w:w="3936" w:type="dxa"/>
          </w:tcPr>
          <w:p w:rsidR="001D769D" w:rsidRDefault="001D769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1D769D" w:rsidRDefault="001D769D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24230,5</w:t>
            </w:r>
          </w:p>
        </w:tc>
        <w:tc>
          <w:tcPr>
            <w:tcW w:w="2268" w:type="dxa"/>
          </w:tcPr>
          <w:p w:rsidR="001D769D" w:rsidRDefault="00E30A9F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31282,6</w:t>
            </w:r>
          </w:p>
        </w:tc>
        <w:tc>
          <w:tcPr>
            <w:tcW w:w="2268" w:type="dxa"/>
          </w:tcPr>
          <w:p w:rsidR="001D769D" w:rsidRDefault="00E30A9F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32846,7</w:t>
            </w:r>
          </w:p>
        </w:tc>
        <w:tc>
          <w:tcPr>
            <w:tcW w:w="2126" w:type="dxa"/>
          </w:tcPr>
          <w:p w:rsidR="001D769D" w:rsidRDefault="00E30A9F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34489,1</w:t>
            </w:r>
          </w:p>
          <w:p w:rsidR="00E30A9F" w:rsidRDefault="00E30A9F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69D" w:rsidRDefault="00E30A9F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36213,5</w:t>
            </w:r>
          </w:p>
          <w:p w:rsidR="00E30A9F" w:rsidRDefault="00E30A9F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6794D" w:rsidRPr="00545AEA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                   </w:t>
      </w:r>
      <w:proofErr w:type="spellStart"/>
      <w:r w:rsidR="00C258C3">
        <w:rPr>
          <w:rFonts w:ascii="Times New Roman" w:hAnsi="Times New Roman" w:cs="Times New Roman"/>
          <w:bCs/>
          <w:sz w:val="24"/>
          <w:szCs w:val="24"/>
        </w:rPr>
        <w:t>А.В.Ермаков</w:t>
      </w:r>
      <w:proofErr w:type="spellEnd"/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A6794D" w:rsidRPr="000F5D14" w:rsidRDefault="00A6794D" w:rsidP="00A67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D14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>. Отчет о выполнении производственной программы в сфере водоснабжения за 202</w:t>
      </w:r>
      <w:r w:rsidR="00E30A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6794D" w:rsidRPr="00D53818" w:rsidRDefault="00A6794D" w:rsidP="00A6794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1. </w:t>
      </w:r>
      <w:r w:rsidRPr="00D53818">
        <w:rPr>
          <w:rFonts w:ascii="Times New Roman" w:eastAsia="Times New Roman" w:hAnsi="Times New Roman" w:cs="Times New Roman"/>
          <w:b/>
          <w:sz w:val="24"/>
          <w:szCs w:val="24"/>
        </w:rPr>
        <w:t>Выполнение мероприятий по повышению эффективности деятельности организации в сфере  водоснабжения.</w:t>
      </w:r>
    </w:p>
    <w:tbl>
      <w:tblPr>
        <w:tblStyle w:val="1"/>
        <w:tblW w:w="14583" w:type="dxa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1813"/>
        <w:gridCol w:w="3243"/>
        <w:gridCol w:w="2898"/>
      </w:tblGrid>
      <w:tr w:rsidR="00A6794D" w:rsidRPr="00D53818" w:rsidTr="00D858C5">
        <w:tc>
          <w:tcPr>
            <w:tcW w:w="534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6095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56" w:type="dxa"/>
            <w:gridSpan w:val="2"/>
            <w:hideMark/>
          </w:tcPr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Период </w:t>
            </w:r>
          </w:p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реализации мероприятий</w:t>
            </w:r>
          </w:p>
        </w:tc>
        <w:tc>
          <w:tcPr>
            <w:tcW w:w="2898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Причина </w:t>
            </w:r>
          </w:p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отклонения</w:t>
            </w:r>
          </w:p>
        </w:tc>
      </w:tr>
      <w:tr w:rsidR="00A6794D" w:rsidRPr="00D53818" w:rsidTr="00D858C5">
        <w:tc>
          <w:tcPr>
            <w:tcW w:w="534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Планируемый </w:t>
            </w:r>
          </w:p>
        </w:tc>
        <w:tc>
          <w:tcPr>
            <w:tcW w:w="324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Фактический </w:t>
            </w:r>
          </w:p>
        </w:tc>
        <w:tc>
          <w:tcPr>
            <w:tcW w:w="2898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D858C5">
        <w:trPr>
          <w:trHeight w:val="195"/>
        </w:trPr>
        <w:tc>
          <w:tcPr>
            <w:tcW w:w="534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09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1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24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98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A6794D" w:rsidRPr="00D53818" w:rsidTr="00D858C5">
        <w:trPr>
          <w:trHeight w:val="708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095" w:type="dxa"/>
          </w:tcPr>
          <w:p w:rsidR="00A6794D" w:rsidRPr="001C042F" w:rsidRDefault="001C042F" w:rsidP="008B5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="008B5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трубопровода </w:t>
            </w:r>
            <w:r w:rsidR="008B5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Ду200 от ПГ-194 до ПГ-195 с заменой на ПЭ трубу диаметром 225 </w:t>
            </w:r>
          </w:p>
        </w:tc>
        <w:tc>
          <w:tcPr>
            <w:tcW w:w="1813" w:type="dxa"/>
          </w:tcPr>
          <w:p w:rsidR="00A6794D" w:rsidRPr="00D53818" w:rsidRDefault="00A6794D" w:rsidP="00E30A9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0A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98" w:type="dxa"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94D" w:rsidRPr="00D53818" w:rsidTr="00D858C5">
        <w:trPr>
          <w:trHeight w:val="497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A6794D" w:rsidRPr="005E337E" w:rsidRDefault="00A6794D" w:rsidP="008B5F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="008B5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участка магистрального кольца </w:t>
            </w:r>
            <w:proofErr w:type="spellStart"/>
            <w:r w:rsidR="008B5F5F">
              <w:rPr>
                <w:rFonts w:ascii="Times New Roman" w:eastAsia="Times New Roman" w:hAnsi="Times New Roman" w:cs="Times New Roman"/>
                <w:sz w:val="24"/>
                <w:szCs w:val="24"/>
              </w:rPr>
              <w:t>хоз.питьевого</w:t>
            </w:r>
            <w:proofErr w:type="spellEnd"/>
            <w:r w:rsidR="008B5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водовода Ду-500мм от колодца ВК-23 (за коммерческим узлом учета № 1) до ВК-24 протяженностью 3507м</w:t>
            </w:r>
          </w:p>
        </w:tc>
        <w:tc>
          <w:tcPr>
            <w:tcW w:w="1813" w:type="dxa"/>
          </w:tcPr>
          <w:p w:rsidR="00A6794D" w:rsidRDefault="00A6794D" w:rsidP="008B5F5F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B5F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898" w:type="dxa"/>
            <w:vAlign w:val="center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94D" w:rsidRPr="00D53818" w:rsidTr="00D858C5">
        <w:trPr>
          <w:trHeight w:val="566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A6794D" w:rsidRPr="005E337E" w:rsidRDefault="008B5F5F" w:rsidP="001C04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участка трубопровода между колодцами К1-4 и К1-5 возле корпуса 806</w:t>
            </w:r>
          </w:p>
        </w:tc>
        <w:tc>
          <w:tcPr>
            <w:tcW w:w="1813" w:type="dxa"/>
          </w:tcPr>
          <w:p w:rsidR="00A6794D" w:rsidRDefault="00A6794D" w:rsidP="008B5F5F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B5F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F1A" w:rsidRPr="00D53818" w:rsidTr="00D858C5">
        <w:trPr>
          <w:trHeight w:val="150"/>
        </w:trPr>
        <w:tc>
          <w:tcPr>
            <w:tcW w:w="534" w:type="dxa"/>
          </w:tcPr>
          <w:p w:rsidR="00FF6F1A" w:rsidRPr="00D53818" w:rsidRDefault="00FF6F1A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FF6F1A" w:rsidRPr="005E337E" w:rsidRDefault="001C042F" w:rsidP="00D858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="00D858C5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правом коллекторе технической (речной)</w:t>
            </w:r>
            <w:r w:rsidR="00FF6F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на ПВЗ корпуса 32</w:t>
            </w:r>
          </w:p>
        </w:tc>
        <w:tc>
          <w:tcPr>
            <w:tcW w:w="1813" w:type="dxa"/>
          </w:tcPr>
          <w:p w:rsidR="00FF6F1A" w:rsidRPr="00D53818" w:rsidRDefault="00FF6F1A" w:rsidP="00D858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858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FF6F1A" w:rsidRPr="005E337E" w:rsidRDefault="00FF6F1A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FF6F1A" w:rsidRPr="005E337E" w:rsidRDefault="00FF6F1A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FF6F1A" w:rsidRPr="00D53818" w:rsidRDefault="00FF6F1A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6F1A" w:rsidRPr="00D53818" w:rsidTr="00D858C5">
        <w:trPr>
          <w:trHeight w:val="150"/>
        </w:trPr>
        <w:tc>
          <w:tcPr>
            <w:tcW w:w="534" w:type="dxa"/>
          </w:tcPr>
          <w:p w:rsidR="00FF6F1A" w:rsidRPr="00D53818" w:rsidRDefault="00FF6F1A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FF6F1A" w:rsidRPr="005E337E" w:rsidRDefault="00975A85" w:rsidP="00D858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трубопровода технической (речной) воды </w:t>
            </w:r>
            <w:r w:rsidR="00D858C5">
              <w:rPr>
                <w:rFonts w:ascii="Times New Roman" w:eastAsia="Times New Roman" w:hAnsi="Times New Roman" w:cs="Times New Roman"/>
                <w:sz w:val="24"/>
                <w:szCs w:val="24"/>
              </w:rPr>
              <w:t>Ду-500 за камерой К33 на станции осветления, правый коллектор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FF6F1A" w:rsidRDefault="00FF6F1A" w:rsidP="00D858C5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858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FF6F1A" w:rsidRDefault="00FF6F1A" w:rsidP="00A6794D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898" w:type="dxa"/>
          </w:tcPr>
          <w:p w:rsidR="00FF6F1A" w:rsidRPr="00D53818" w:rsidRDefault="00FF6F1A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6F1A" w:rsidRPr="00D53818" w:rsidTr="00D858C5">
        <w:trPr>
          <w:trHeight w:val="150"/>
        </w:trPr>
        <w:tc>
          <w:tcPr>
            <w:tcW w:w="534" w:type="dxa"/>
          </w:tcPr>
          <w:p w:rsidR="00FF6F1A" w:rsidRPr="00D53818" w:rsidRDefault="00FF6F1A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FF6F1A" w:rsidRPr="005E337E" w:rsidRDefault="00FF6F1A" w:rsidP="00975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="00975A85">
              <w:rPr>
                <w:rFonts w:ascii="Times New Roman" w:eastAsia="Times New Roman" w:hAnsi="Times New Roman" w:cs="Times New Roman"/>
                <w:sz w:val="24"/>
                <w:szCs w:val="24"/>
              </w:rPr>
              <w:t>труб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  <w:proofErr w:type="spellEnd"/>
            <w:r w:rsidR="00975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технической  </w:t>
            </w:r>
            <w:r w:rsidR="00D858C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75A85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речной) воды</w:t>
            </w:r>
            <w:r w:rsidR="00D85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ПГ-5 ЭТХ</w:t>
            </w:r>
          </w:p>
        </w:tc>
        <w:tc>
          <w:tcPr>
            <w:tcW w:w="1813" w:type="dxa"/>
          </w:tcPr>
          <w:p w:rsidR="00FF6F1A" w:rsidRDefault="00FF6F1A" w:rsidP="00D858C5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858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FF6F1A" w:rsidRDefault="00FF6F1A" w:rsidP="00A6794D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898" w:type="dxa"/>
          </w:tcPr>
          <w:p w:rsidR="00FF6F1A" w:rsidRPr="00D53818" w:rsidRDefault="00FF6F1A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5A85" w:rsidRPr="00D53818" w:rsidTr="00D858C5">
        <w:trPr>
          <w:trHeight w:val="150"/>
        </w:trPr>
        <w:tc>
          <w:tcPr>
            <w:tcW w:w="534" w:type="dxa"/>
          </w:tcPr>
          <w:p w:rsidR="00975A85" w:rsidRPr="00D53818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975A85" w:rsidRDefault="00975A85" w:rsidP="00D858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трубопровода технической (речной) воды </w:t>
            </w:r>
            <w:r w:rsidR="00D858C5">
              <w:rPr>
                <w:rFonts w:ascii="Times New Roman" w:eastAsia="Times New Roman" w:hAnsi="Times New Roman" w:cs="Times New Roman"/>
                <w:sz w:val="24"/>
                <w:szCs w:val="24"/>
              </w:rPr>
              <w:t>от станции осветления в сторону ТЭЦ</w:t>
            </w:r>
          </w:p>
        </w:tc>
        <w:tc>
          <w:tcPr>
            <w:tcW w:w="1813" w:type="dxa"/>
          </w:tcPr>
          <w:p w:rsidR="00975A85" w:rsidRDefault="00975A85" w:rsidP="00D858C5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858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A6794D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89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D858C5">
        <w:trPr>
          <w:trHeight w:val="150"/>
        </w:trPr>
        <w:tc>
          <w:tcPr>
            <w:tcW w:w="534" w:type="dxa"/>
          </w:tcPr>
          <w:p w:rsidR="00975A85" w:rsidRPr="00D53818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975A85" w:rsidRDefault="00975A85" w:rsidP="009957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трубопровода 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Ду500 от ПВЗ до станции осветления </w:t>
            </w:r>
            <w:proofErr w:type="spellStart"/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д.Писарево</w:t>
            </w:r>
            <w:proofErr w:type="spellEnd"/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975A85" w:rsidRDefault="00975A85" w:rsidP="0099578D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FF6F1A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89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D858C5">
        <w:trPr>
          <w:trHeight w:val="150"/>
        </w:trPr>
        <w:tc>
          <w:tcPr>
            <w:tcW w:w="534" w:type="dxa"/>
          </w:tcPr>
          <w:p w:rsidR="00975A85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975A85" w:rsidRDefault="00975A85" w:rsidP="009957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трубопровода </w:t>
            </w:r>
            <w:proofErr w:type="spellStart"/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хозпитьевой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400м от ГКНС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975A85" w:rsidRDefault="00975A85" w:rsidP="0099578D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975A85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89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D858C5">
        <w:trPr>
          <w:trHeight w:val="150"/>
        </w:trPr>
        <w:tc>
          <w:tcPr>
            <w:tcW w:w="534" w:type="dxa"/>
          </w:tcPr>
          <w:p w:rsidR="00975A85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975A85" w:rsidRDefault="0099578D" w:rsidP="00975A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трубопровода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хозпитьевой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золоотвал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установка муфты электросварной  </w:t>
            </w:r>
          </w:p>
        </w:tc>
        <w:tc>
          <w:tcPr>
            <w:tcW w:w="1813" w:type="dxa"/>
          </w:tcPr>
          <w:p w:rsidR="00975A85" w:rsidRDefault="00975A85" w:rsidP="0099578D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975A85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89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D858C5">
        <w:trPr>
          <w:trHeight w:val="150"/>
        </w:trPr>
        <w:tc>
          <w:tcPr>
            <w:tcW w:w="534" w:type="dxa"/>
          </w:tcPr>
          <w:p w:rsidR="00975A85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975A85" w:rsidRDefault="0099578D" w:rsidP="009E1F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гидранта в колодце ПГ-14. Ремонт горловины колодца, установка кольца КЦ-7-3 и люка чугунного с крышкой тип</w:t>
            </w:r>
          </w:p>
        </w:tc>
        <w:tc>
          <w:tcPr>
            <w:tcW w:w="1813" w:type="dxa"/>
          </w:tcPr>
          <w:p w:rsidR="00975A85" w:rsidRDefault="00975A85" w:rsidP="0099578D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975A85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89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D858C5">
        <w:trPr>
          <w:trHeight w:val="150"/>
        </w:trPr>
        <w:tc>
          <w:tcPr>
            <w:tcW w:w="534" w:type="dxa"/>
          </w:tcPr>
          <w:p w:rsidR="00975A85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:rsidR="00975A85" w:rsidRDefault="00975A85" w:rsidP="009957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провода </w:t>
            </w:r>
            <w:proofErr w:type="spellStart"/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хозпитьевой</w:t>
            </w:r>
            <w:proofErr w:type="spellEnd"/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корпус 712 из колодца 124. Замена участка трубопровода </w:t>
            </w:r>
            <w:proofErr w:type="spellStart"/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длиной 52м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975A85" w:rsidRDefault="00975A85" w:rsidP="0099578D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975A85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89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5A85" w:rsidRPr="00D53818" w:rsidTr="00D858C5">
        <w:trPr>
          <w:trHeight w:val="150"/>
        </w:trPr>
        <w:tc>
          <w:tcPr>
            <w:tcW w:w="534" w:type="dxa"/>
          </w:tcPr>
          <w:p w:rsidR="00975A85" w:rsidRDefault="00975A85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095" w:type="dxa"/>
          </w:tcPr>
          <w:p w:rsidR="00975A85" w:rsidRDefault="00975A85" w:rsidP="009957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провода 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от колодца ПГ-126 до колодца ПГ-167. Замена участка трубопровода Ду200 длиной 110м</w:t>
            </w:r>
          </w:p>
        </w:tc>
        <w:tc>
          <w:tcPr>
            <w:tcW w:w="1813" w:type="dxa"/>
          </w:tcPr>
          <w:p w:rsidR="00975A85" w:rsidRDefault="00975A85" w:rsidP="0099578D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975A85" w:rsidRDefault="00975A85" w:rsidP="00975A85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898" w:type="dxa"/>
          </w:tcPr>
          <w:p w:rsidR="00975A85" w:rsidRPr="00D53818" w:rsidRDefault="00975A85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6794D" w:rsidRPr="00073FED" w:rsidRDefault="00A6794D" w:rsidP="00A6794D">
      <w:pPr>
        <w:pStyle w:val="ab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F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2. </w:t>
      </w:r>
      <w:r w:rsidRPr="00073FED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производственной деятельности </w:t>
      </w:r>
    </w:p>
    <w:tbl>
      <w:tblPr>
        <w:tblStyle w:val="1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5565"/>
        <w:gridCol w:w="1671"/>
        <w:gridCol w:w="3171"/>
        <w:gridCol w:w="3485"/>
      </w:tblGrid>
      <w:tr w:rsidR="00A6794D" w:rsidRPr="00D53818" w:rsidTr="009E1F29">
        <w:tc>
          <w:tcPr>
            <w:tcW w:w="675" w:type="dxa"/>
            <w:vMerge w:val="restart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565" w:type="dxa"/>
            <w:vMerge w:val="restart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42" w:type="dxa"/>
            <w:gridSpan w:val="2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Величина показателя, </w:t>
            </w:r>
            <w:proofErr w:type="spell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тыс.куб.м</w:t>
            </w:r>
            <w:proofErr w:type="spellEnd"/>
          </w:p>
        </w:tc>
        <w:tc>
          <w:tcPr>
            <w:tcW w:w="3485" w:type="dxa"/>
            <w:vMerge w:val="restart"/>
            <w:hideMark/>
          </w:tcPr>
          <w:p w:rsidR="00A6794D" w:rsidRPr="00D53818" w:rsidRDefault="00A6794D" w:rsidP="00A679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Причина </w:t>
            </w:r>
          </w:p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отклонения</w:t>
            </w:r>
          </w:p>
        </w:tc>
      </w:tr>
      <w:tr w:rsidR="00A6794D" w:rsidRPr="00D53818" w:rsidTr="009E1F29">
        <w:tc>
          <w:tcPr>
            <w:tcW w:w="67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31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48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9E1F29">
        <w:trPr>
          <w:trHeight w:val="75"/>
        </w:trPr>
        <w:tc>
          <w:tcPr>
            <w:tcW w:w="67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8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E1F29" w:rsidRPr="00D53818" w:rsidTr="009E1F29">
        <w:trPr>
          <w:trHeight w:val="75"/>
        </w:trPr>
        <w:tc>
          <w:tcPr>
            <w:tcW w:w="675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65" w:type="dxa"/>
          </w:tcPr>
          <w:p w:rsidR="009E1F29" w:rsidRPr="00D53818" w:rsidRDefault="009E1F29" w:rsidP="009E1F29">
            <w:pPr>
              <w:shd w:val="clear" w:color="auto" w:fill="FFFFFF"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питьевой воды</w:t>
            </w:r>
          </w:p>
        </w:tc>
        <w:tc>
          <w:tcPr>
            <w:tcW w:w="1671" w:type="dxa"/>
          </w:tcPr>
          <w:p w:rsidR="009E1F29" w:rsidRPr="00D53818" w:rsidRDefault="0099578D" w:rsidP="00433662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811,</w:t>
            </w:r>
            <w:r w:rsidR="00433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384</w:t>
            </w:r>
          </w:p>
        </w:tc>
        <w:tc>
          <w:tcPr>
            <w:tcW w:w="3171" w:type="dxa"/>
          </w:tcPr>
          <w:p w:rsidR="009E1F29" w:rsidRPr="00D53818" w:rsidRDefault="0099578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769,1</w:t>
            </w:r>
          </w:p>
        </w:tc>
        <w:tc>
          <w:tcPr>
            <w:tcW w:w="3485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потребление</w:t>
            </w:r>
          </w:p>
        </w:tc>
      </w:tr>
      <w:tr w:rsidR="009E1F29" w:rsidRPr="00D53818" w:rsidTr="009E1F29">
        <w:trPr>
          <w:trHeight w:val="75"/>
        </w:trPr>
        <w:tc>
          <w:tcPr>
            <w:tcW w:w="675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5565" w:type="dxa"/>
          </w:tcPr>
          <w:p w:rsidR="009E1F29" w:rsidRPr="00D53818" w:rsidRDefault="009E1F29" w:rsidP="009E1F29">
            <w:pPr>
              <w:shd w:val="clear" w:color="auto" w:fill="FFFFFF"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:rsidR="009E1F29" w:rsidRPr="00D53818" w:rsidRDefault="0099578D" w:rsidP="00433662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97,</w:t>
            </w:r>
            <w:r w:rsidR="00433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683</w:t>
            </w:r>
          </w:p>
        </w:tc>
        <w:tc>
          <w:tcPr>
            <w:tcW w:w="3171" w:type="dxa"/>
          </w:tcPr>
          <w:p w:rsidR="009E1F29" w:rsidRPr="00D53818" w:rsidRDefault="0099578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85,7</w:t>
            </w:r>
          </w:p>
        </w:tc>
        <w:tc>
          <w:tcPr>
            <w:tcW w:w="3485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58BD" w:rsidRPr="00F744B4" w:rsidTr="009E1F29">
        <w:trPr>
          <w:trHeight w:val="60"/>
        </w:trPr>
        <w:tc>
          <w:tcPr>
            <w:tcW w:w="675" w:type="dxa"/>
            <w:hideMark/>
          </w:tcPr>
          <w:p w:rsidR="002558BD" w:rsidRPr="00F744B4" w:rsidRDefault="009E1F29" w:rsidP="00A6794D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5" w:type="dxa"/>
            <w:hideMark/>
          </w:tcPr>
          <w:p w:rsidR="002558BD" w:rsidRPr="00F744B4" w:rsidRDefault="002558BD" w:rsidP="009E1F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</w:t>
            </w:r>
            <w:r w:rsidR="00995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подъема и транспортировки </w:t>
            </w: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технической воды    </w:t>
            </w:r>
          </w:p>
          <w:p w:rsidR="002558BD" w:rsidRPr="00F744B4" w:rsidRDefault="002558BD" w:rsidP="009E1F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558BD" w:rsidRPr="00F744B4" w:rsidRDefault="0099578D" w:rsidP="00225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7975,6</w:t>
            </w:r>
          </w:p>
        </w:tc>
        <w:tc>
          <w:tcPr>
            <w:tcW w:w="3171" w:type="dxa"/>
          </w:tcPr>
          <w:p w:rsidR="002558BD" w:rsidRPr="00F744B4" w:rsidRDefault="0099578D" w:rsidP="00225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8868,4</w:t>
            </w:r>
          </w:p>
        </w:tc>
        <w:tc>
          <w:tcPr>
            <w:tcW w:w="3485" w:type="dxa"/>
            <w:vMerge w:val="restart"/>
            <w:vAlign w:val="center"/>
            <w:hideMark/>
          </w:tcPr>
          <w:p w:rsidR="002558BD" w:rsidRPr="00F744B4" w:rsidRDefault="002558B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потребление</w:t>
            </w:r>
          </w:p>
        </w:tc>
      </w:tr>
      <w:tr w:rsidR="002558BD" w:rsidRPr="00F744B4" w:rsidTr="009E1F29">
        <w:trPr>
          <w:trHeight w:val="60"/>
        </w:trPr>
        <w:tc>
          <w:tcPr>
            <w:tcW w:w="675" w:type="dxa"/>
          </w:tcPr>
          <w:p w:rsidR="002558BD" w:rsidRPr="00F744B4" w:rsidRDefault="009E1F29" w:rsidP="00A6794D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65" w:type="dxa"/>
          </w:tcPr>
          <w:p w:rsidR="002558BD" w:rsidRPr="00F744B4" w:rsidRDefault="009E1F29" w:rsidP="00225F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558BD"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58BD"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2558BD"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:rsidR="002558BD" w:rsidRPr="00F744B4" w:rsidRDefault="0099578D" w:rsidP="00225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4380,5</w:t>
            </w:r>
            <w:r w:rsidR="002433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2558BD" w:rsidRPr="00F744B4" w:rsidRDefault="0099578D" w:rsidP="00225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4614,9</w:t>
            </w:r>
          </w:p>
        </w:tc>
        <w:tc>
          <w:tcPr>
            <w:tcW w:w="3485" w:type="dxa"/>
            <w:vMerge/>
          </w:tcPr>
          <w:p w:rsidR="002558BD" w:rsidRPr="00F744B4" w:rsidRDefault="002558B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58BD" w:rsidRDefault="002558BD" w:rsidP="00A6794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94D" w:rsidRPr="00D53818" w:rsidRDefault="00A6794D" w:rsidP="00AC46B5">
      <w:pPr>
        <w:rPr>
          <w:rFonts w:ascii="Times New Roman" w:eastAsia="Times New Roman" w:hAnsi="Times New Roman" w:cs="Times New Roman"/>
          <w:sz w:val="24"/>
          <w:szCs w:val="24"/>
        </w:rPr>
      </w:pPr>
      <w:r w:rsidRPr="00D5381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</w:t>
      </w:r>
      <w:r w:rsidRPr="00D5381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Объем финансовых потребностей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4954"/>
        <w:gridCol w:w="2426"/>
        <w:gridCol w:w="2252"/>
        <w:gridCol w:w="4536"/>
      </w:tblGrid>
      <w:tr w:rsidR="00A6794D" w:rsidRPr="00D53818" w:rsidTr="00896161">
        <w:tc>
          <w:tcPr>
            <w:tcW w:w="541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4954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gridSpan w:val="2"/>
            <w:hideMark/>
          </w:tcPr>
          <w:p w:rsidR="00A6794D" w:rsidRPr="00D53818" w:rsidRDefault="00A6794D" w:rsidP="005469D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Величина показателя,</w:t>
            </w:r>
            <w:r w:rsidR="00546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., без НДС</w:t>
            </w:r>
          </w:p>
        </w:tc>
        <w:tc>
          <w:tcPr>
            <w:tcW w:w="4536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A6794D" w:rsidRPr="00D53818" w:rsidTr="00896161">
        <w:tc>
          <w:tcPr>
            <w:tcW w:w="541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2252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4536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896161">
        <w:trPr>
          <w:trHeight w:val="45"/>
        </w:trPr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954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52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D53818" w:rsidTr="00896161">
        <w:trPr>
          <w:trHeight w:val="105"/>
        </w:trPr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2426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F29" w:rsidRPr="00D53818" w:rsidTr="00896161">
        <w:trPr>
          <w:trHeight w:val="105"/>
        </w:trPr>
        <w:tc>
          <w:tcPr>
            <w:tcW w:w="541" w:type="dxa"/>
          </w:tcPr>
          <w:p w:rsidR="009E1F29" w:rsidRPr="00D53818" w:rsidRDefault="009E1F29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54" w:type="dxa"/>
          </w:tcPr>
          <w:p w:rsidR="009E1F29" w:rsidRPr="00D53818" w:rsidRDefault="009E1F29" w:rsidP="00A6794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2426" w:type="dxa"/>
          </w:tcPr>
          <w:p w:rsidR="009E1F29" w:rsidRPr="00D53818" w:rsidRDefault="0099578D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18 844,0</w:t>
            </w:r>
          </w:p>
        </w:tc>
        <w:tc>
          <w:tcPr>
            <w:tcW w:w="2252" w:type="dxa"/>
          </w:tcPr>
          <w:p w:rsidR="009E1F29" w:rsidRPr="00D53818" w:rsidRDefault="0099578D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20 045,1</w:t>
            </w:r>
          </w:p>
        </w:tc>
        <w:tc>
          <w:tcPr>
            <w:tcW w:w="4536" w:type="dxa"/>
          </w:tcPr>
          <w:p w:rsidR="009E1F29" w:rsidRPr="00D53818" w:rsidRDefault="005116CA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5116CA" w:rsidRPr="00D53818" w:rsidTr="00896161">
        <w:trPr>
          <w:trHeight w:val="105"/>
        </w:trPr>
        <w:tc>
          <w:tcPr>
            <w:tcW w:w="541" w:type="dxa"/>
          </w:tcPr>
          <w:p w:rsidR="005116CA" w:rsidRDefault="005116CA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954" w:type="dxa"/>
          </w:tcPr>
          <w:p w:rsidR="005116CA" w:rsidRDefault="005116CA" w:rsidP="00A6794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2426" w:type="dxa"/>
          </w:tcPr>
          <w:p w:rsidR="005116CA" w:rsidRDefault="0099578D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2 326,8</w:t>
            </w:r>
          </w:p>
        </w:tc>
        <w:tc>
          <w:tcPr>
            <w:tcW w:w="2252" w:type="dxa"/>
          </w:tcPr>
          <w:p w:rsidR="005116CA" w:rsidRDefault="0099578D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2 346,4</w:t>
            </w:r>
          </w:p>
        </w:tc>
        <w:tc>
          <w:tcPr>
            <w:tcW w:w="4536" w:type="dxa"/>
          </w:tcPr>
          <w:p w:rsidR="005116CA" w:rsidRDefault="005116CA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2558BD" w:rsidRPr="00D53818" w:rsidTr="00896161">
        <w:trPr>
          <w:trHeight w:val="105"/>
        </w:trPr>
        <w:tc>
          <w:tcPr>
            <w:tcW w:w="541" w:type="dxa"/>
          </w:tcPr>
          <w:p w:rsidR="002558BD" w:rsidRPr="00D53818" w:rsidRDefault="005116CA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54" w:type="dxa"/>
            <w:vAlign w:val="center"/>
          </w:tcPr>
          <w:p w:rsidR="002558BD" w:rsidRPr="00D53818" w:rsidRDefault="005116CA" w:rsidP="005116CA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558BD"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2558BD"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26" w:type="dxa"/>
            <w:vAlign w:val="center"/>
          </w:tcPr>
          <w:p w:rsidR="002558BD" w:rsidRPr="00D53818" w:rsidRDefault="0099578D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62 953,1</w:t>
            </w:r>
          </w:p>
        </w:tc>
        <w:tc>
          <w:tcPr>
            <w:tcW w:w="2252" w:type="dxa"/>
            <w:vAlign w:val="center"/>
          </w:tcPr>
          <w:p w:rsidR="002558BD" w:rsidRPr="00925502" w:rsidRDefault="0099578D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103 899,9</w:t>
            </w:r>
          </w:p>
        </w:tc>
        <w:tc>
          <w:tcPr>
            <w:tcW w:w="4536" w:type="dxa"/>
          </w:tcPr>
          <w:p w:rsidR="002558BD" w:rsidRPr="00D53818" w:rsidRDefault="002558BD" w:rsidP="00995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затрат </w:t>
            </w:r>
          </w:p>
        </w:tc>
      </w:tr>
      <w:tr w:rsidR="002558BD" w:rsidRPr="00D53818" w:rsidTr="00896161">
        <w:trPr>
          <w:trHeight w:val="105"/>
        </w:trPr>
        <w:tc>
          <w:tcPr>
            <w:tcW w:w="541" w:type="dxa"/>
          </w:tcPr>
          <w:p w:rsidR="002558BD" w:rsidRPr="00D53818" w:rsidRDefault="005116CA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954" w:type="dxa"/>
          </w:tcPr>
          <w:p w:rsidR="002558BD" w:rsidRPr="00D53818" w:rsidRDefault="005116CA" w:rsidP="002558B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558BD"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58BD"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2558BD"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2426" w:type="dxa"/>
          </w:tcPr>
          <w:p w:rsidR="002558BD" w:rsidRPr="00D53818" w:rsidRDefault="0099578D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35 463,2</w:t>
            </w:r>
          </w:p>
        </w:tc>
        <w:tc>
          <w:tcPr>
            <w:tcW w:w="2252" w:type="dxa"/>
          </w:tcPr>
          <w:p w:rsidR="005116CA" w:rsidRPr="00925502" w:rsidRDefault="0099578D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55 195,3</w:t>
            </w:r>
          </w:p>
        </w:tc>
        <w:tc>
          <w:tcPr>
            <w:tcW w:w="4536" w:type="dxa"/>
          </w:tcPr>
          <w:p w:rsidR="002558BD" w:rsidRPr="00D53818" w:rsidRDefault="002558BD" w:rsidP="00995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затрат </w:t>
            </w:r>
          </w:p>
        </w:tc>
      </w:tr>
    </w:tbl>
    <w:p w:rsidR="005116CA" w:rsidRPr="00D53818" w:rsidRDefault="005116CA" w:rsidP="005116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</w:t>
      </w:r>
      <w:r w:rsidRPr="00D5381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53818">
        <w:rPr>
          <w:rFonts w:ascii="Times New Roman" w:eastAsia="Times New Roman" w:hAnsi="Times New Roman" w:cs="Times New Roman"/>
          <w:b/>
          <w:sz w:val="24"/>
          <w:szCs w:val="24"/>
        </w:rPr>
        <w:t>Значения показателей надежности, качества и энергетической эффективности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7647"/>
        <w:gridCol w:w="916"/>
        <w:gridCol w:w="1530"/>
        <w:gridCol w:w="2295"/>
        <w:gridCol w:w="1755"/>
      </w:tblGrid>
      <w:tr w:rsidR="005116CA" w:rsidRPr="00D53818" w:rsidTr="005116CA">
        <w:tc>
          <w:tcPr>
            <w:tcW w:w="541" w:type="dxa"/>
            <w:vMerge w:val="restart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7647" w:type="dxa"/>
            <w:vMerge w:val="restart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16" w:type="dxa"/>
            <w:vMerge w:val="restart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825" w:type="dxa"/>
            <w:gridSpan w:val="2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Значения показателей</w:t>
            </w:r>
          </w:p>
        </w:tc>
        <w:tc>
          <w:tcPr>
            <w:tcW w:w="1755" w:type="dxa"/>
            <w:vMerge w:val="restart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5116CA" w:rsidRPr="00D53818" w:rsidTr="005116CA">
        <w:tc>
          <w:tcPr>
            <w:tcW w:w="541" w:type="dxa"/>
            <w:vMerge/>
            <w:hideMark/>
          </w:tcPr>
          <w:p w:rsidR="005116CA" w:rsidRPr="00D53818" w:rsidRDefault="005116CA" w:rsidP="00511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  <w:vMerge/>
            <w:hideMark/>
          </w:tcPr>
          <w:p w:rsidR="005116CA" w:rsidRPr="00D53818" w:rsidRDefault="005116CA" w:rsidP="00511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hideMark/>
          </w:tcPr>
          <w:p w:rsidR="005116CA" w:rsidRPr="00D53818" w:rsidRDefault="005116CA" w:rsidP="00511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Плановые показатели</w:t>
            </w:r>
          </w:p>
        </w:tc>
        <w:tc>
          <w:tcPr>
            <w:tcW w:w="2295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Фактические показатели</w:t>
            </w:r>
          </w:p>
        </w:tc>
        <w:tc>
          <w:tcPr>
            <w:tcW w:w="1755" w:type="dxa"/>
            <w:vMerge/>
            <w:hideMark/>
          </w:tcPr>
          <w:p w:rsidR="005116CA" w:rsidRPr="00D53818" w:rsidRDefault="005116CA" w:rsidP="00511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6CA" w:rsidRPr="00D53818" w:rsidTr="005116CA">
        <w:trPr>
          <w:trHeight w:val="45"/>
        </w:trPr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47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388" w:type="dxa"/>
            <w:gridSpan w:val="4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качества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питьевой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воды </w:t>
            </w:r>
          </w:p>
        </w:tc>
        <w:tc>
          <w:tcPr>
            <w:tcW w:w="1755" w:type="dxa"/>
            <w:hideMark/>
          </w:tcPr>
          <w:p w:rsidR="005116CA" w:rsidRPr="00D53818" w:rsidRDefault="005116CA" w:rsidP="00511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647" w:type="dxa"/>
            <w:hideMark/>
          </w:tcPr>
          <w:p w:rsidR="005116CA" w:rsidRPr="00D53818" w:rsidRDefault="005116CA" w:rsidP="005116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47" w:type="dxa"/>
            <w:hideMark/>
          </w:tcPr>
          <w:p w:rsidR="005116CA" w:rsidRPr="00D53818" w:rsidRDefault="005116CA" w:rsidP="005116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качества питьевой воды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</w:tcPr>
          <w:p w:rsidR="005116CA" w:rsidRPr="00D53818" w:rsidRDefault="00C258C3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</w:tcPr>
          <w:p w:rsidR="005116CA" w:rsidRPr="00D53818" w:rsidRDefault="00C258C3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43" w:type="dxa"/>
            <w:gridSpan w:val="5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47" w:type="dxa"/>
            <w:hideMark/>
          </w:tcPr>
          <w:p w:rsidR="005116CA" w:rsidRPr="00D53818" w:rsidRDefault="005116CA" w:rsidP="005116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водоснабжение, по подаче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возникших в результате аварий, повреждений и иных технологических нарушений на объектах централизованной системы водоснабжения, принадлежащих организации, осуществляющей водоснабжение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1530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388" w:type="dxa"/>
            <w:gridSpan w:val="4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175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47" w:type="dxa"/>
            <w:hideMark/>
          </w:tcPr>
          <w:p w:rsidR="005116CA" w:rsidRPr="00D53818" w:rsidRDefault="005116CA" w:rsidP="005116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:rsidR="005116CA" w:rsidRPr="00DB2246" w:rsidRDefault="00DB2246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:rsidR="005116CA" w:rsidRPr="00D53818" w:rsidRDefault="005116CA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55" w:type="dxa"/>
            <w:hideMark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47" w:type="dxa"/>
            <w:hideMark/>
          </w:tcPr>
          <w:p w:rsidR="005116CA" w:rsidRPr="00D53818" w:rsidRDefault="005116CA" w:rsidP="00B70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B70F8F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на единицу объема воды, отпускаемой в сеть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кВт*ч/</w:t>
            </w:r>
          </w:p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6CA" w:rsidRPr="00D53818" w:rsidTr="005116CA">
        <w:tc>
          <w:tcPr>
            <w:tcW w:w="541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47" w:type="dxa"/>
            <w:hideMark/>
          </w:tcPr>
          <w:p w:rsidR="005116CA" w:rsidRPr="00D53818" w:rsidRDefault="005116CA" w:rsidP="00B70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="00B70F8F">
              <w:rPr>
                <w:rFonts w:ascii="Times New Roman" w:eastAsia="Times New Roman" w:hAnsi="Times New Roman" w:cs="Times New Roman"/>
                <w:sz w:val="24"/>
                <w:szCs w:val="24"/>
              </w:rPr>
              <w:t>питьевой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на единицу объема транспортируемой воды</w:t>
            </w:r>
          </w:p>
        </w:tc>
        <w:tc>
          <w:tcPr>
            <w:tcW w:w="916" w:type="dxa"/>
            <w:hideMark/>
          </w:tcPr>
          <w:p w:rsidR="005116CA" w:rsidRPr="00D53818" w:rsidRDefault="005116CA" w:rsidP="005116CA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кВт*ч/</w:t>
            </w:r>
          </w:p>
          <w:p w:rsidR="005116CA" w:rsidRPr="00D53818" w:rsidRDefault="005116CA" w:rsidP="005116C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:rsidR="005116CA" w:rsidRPr="00D53818" w:rsidRDefault="00B70F8F" w:rsidP="0051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794D" w:rsidRPr="00D53818" w:rsidRDefault="00A6794D" w:rsidP="00A6794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7647"/>
        <w:gridCol w:w="916"/>
        <w:gridCol w:w="1530"/>
        <w:gridCol w:w="2295"/>
        <w:gridCol w:w="1755"/>
      </w:tblGrid>
      <w:tr w:rsidR="00A6794D" w:rsidRPr="00D53818" w:rsidTr="00A6794D">
        <w:tc>
          <w:tcPr>
            <w:tcW w:w="541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7647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16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825" w:type="dxa"/>
            <w:gridSpan w:val="2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Значения показателей</w:t>
            </w:r>
          </w:p>
        </w:tc>
        <w:tc>
          <w:tcPr>
            <w:tcW w:w="1755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A6794D" w:rsidRPr="00D53818" w:rsidTr="00A6794D">
        <w:tc>
          <w:tcPr>
            <w:tcW w:w="541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Плановые показатели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Фактические показатели</w:t>
            </w:r>
          </w:p>
        </w:tc>
        <w:tc>
          <w:tcPr>
            <w:tcW w:w="175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45"/>
        </w:trPr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388" w:type="dxa"/>
            <w:gridSpan w:val="4"/>
            <w:hideMark/>
          </w:tcPr>
          <w:p w:rsidR="00A6794D" w:rsidRPr="00D53818" w:rsidRDefault="00A6794D" w:rsidP="009D37F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качества</w:t>
            </w:r>
            <w:r w:rsidR="00B70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технической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воды 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47" w:type="dxa"/>
            <w:hideMark/>
          </w:tcPr>
          <w:p w:rsidR="00A6794D" w:rsidRPr="00D53818" w:rsidRDefault="00A6794D" w:rsidP="00B70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проб воды, подаваемой с источников водоснабжения, 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B70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30" w:type="dxa"/>
            <w:hideMark/>
          </w:tcPr>
          <w:p w:rsidR="00A6794D" w:rsidRPr="001655C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:rsidR="00A6794D" w:rsidRPr="001655C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A6794D" w:rsidRPr="00D53818" w:rsidRDefault="00B70F8F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94D" w:rsidRPr="00D53818" w:rsidTr="009D37F4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647" w:type="dxa"/>
            <w:hideMark/>
          </w:tcPr>
          <w:p w:rsidR="00A6794D" w:rsidRPr="00D53818" w:rsidRDefault="00A6794D" w:rsidP="00B70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проб </w:t>
            </w:r>
            <w:r w:rsidR="00C258C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 (</w:t>
            </w:r>
            <w:r w:rsidR="009D37F4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="00C258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не соответствующих установленным требованиям, в общем объеме проб, отобранных по результатам производственного </w:t>
            </w:r>
            <w:r w:rsidR="00896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контроля качества </w:t>
            </w:r>
            <w:r w:rsidR="00B70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</w:t>
            </w:r>
            <w:r w:rsidR="00896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</w:tcPr>
          <w:p w:rsidR="00A6794D" w:rsidRPr="00D53818" w:rsidRDefault="00B70F8F" w:rsidP="006358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0,034</w:t>
            </w:r>
          </w:p>
        </w:tc>
        <w:tc>
          <w:tcPr>
            <w:tcW w:w="2295" w:type="dxa"/>
          </w:tcPr>
          <w:p w:rsidR="00A6794D" w:rsidRPr="00D53818" w:rsidRDefault="00B70F8F" w:rsidP="006358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5" w:type="dxa"/>
            <w:hideMark/>
          </w:tcPr>
          <w:p w:rsidR="00A6794D" w:rsidRPr="00D53818" w:rsidRDefault="009D37F4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паводка</w:t>
            </w: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43" w:type="dxa"/>
            <w:gridSpan w:val="5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47" w:type="dxa"/>
            <w:hideMark/>
          </w:tcPr>
          <w:p w:rsidR="00A6794D" w:rsidRPr="00D53818" w:rsidRDefault="00A6794D" w:rsidP="009D3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водоснабжение, по подаче </w:t>
            </w:r>
            <w:r w:rsidR="00C258C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 (</w:t>
            </w:r>
            <w:r w:rsidR="009D37F4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="00C25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возникших в результате аварий, повреждений и иных технологических нарушений на объектах централизованной системы водоснабжения, принадлежащих организации, осуществляющей водоснабжение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388" w:type="dxa"/>
            <w:gridSpan w:val="4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262484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55" w:type="dxa"/>
            <w:hideMark/>
          </w:tcPr>
          <w:p w:rsidR="00A6794D" w:rsidRPr="00D53818" w:rsidRDefault="00B70F8F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94D" w:rsidRPr="00D53818" w:rsidTr="009D37F4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47" w:type="dxa"/>
            <w:hideMark/>
          </w:tcPr>
          <w:p w:rsidR="00A6794D" w:rsidRPr="00D53818" w:rsidRDefault="00A6794D" w:rsidP="009D3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9D37F4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на единицу объема воды, отпускаемой в сеть</w:t>
            </w:r>
          </w:p>
        </w:tc>
        <w:tc>
          <w:tcPr>
            <w:tcW w:w="916" w:type="dxa"/>
            <w:hideMark/>
          </w:tcPr>
          <w:p w:rsidR="00A6794D" w:rsidRPr="00262484" w:rsidRDefault="00A6794D" w:rsidP="00A6794D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484">
              <w:rPr>
                <w:rFonts w:ascii="Times New Roman" w:eastAsia="Times New Roman" w:hAnsi="Times New Roman" w:cs="Times New Roman"/>
                <w:sz w:val="20"/>
                <w:szCs w:val="20"/>
              </w:rPr>
              <w:t>кВт*ч/</w:t>
            </w:r>
          </w:p>
          <w:p w:rsidR="00A6794D" w:rsidRPr="00262484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62484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2624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6794D" w:rsidRPr="00D53818" w:rsidRDefault="00B70F8F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9D37F4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47" w:type="dxa"/>
            <w:hideMark/>
          </w:tcPr>
          <w:p w:rsidR="00A6794D" w:rsidRPr="00D53818" w:rsidRDefault="00A6794D" w:rsidP="009D3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="009D37F4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на единицу объема транспортируемой воды</w:t>
            </w:r>
          </w:p>
        </w:tc>
        <w:tc>
          <w:tcPr>
            <w:tcW w:w="916" w:type="dxa"/>
            <w:hideMark/>
          </w:tcPr>
          <w:p w:rsidR="00A6794D" w:rsidRPr="00262484" w:rsidRDefault="00A6794D" w:rsidP="00A6794D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2484">
              <w:rPr>
                <w:rFonts w:ascii="Times New Roman" w:eastAsia="Times New Roman" w:hAnsi="Times New Roman" w:cs="Times New Roman"/>
                <w:sz w:val="20"/>
                <w:szCs w:val="20"/>
              </w:rPr>
              <w:t>кВт*ч/</w:t>
            </w:r>
          </w:p>
          <w:p w:rsidR="00A6794D" w:rsidRPr="00262484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62484">
              <w:rPr>
                <w:rFonts w:ascii="Times New Roman" w:eastAsia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2624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6794D" w:rsidRPr="00D53818" w:rsidRDefault="00B70F8F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818">
        <w:rPr>
          <w:rFonts w:ascii="Times New Roman" w:eastAsia="Times New Roman" w:hAnsi="Times New Roman" w:cs="Times New Roman"/>
          <w:sz w:val="26"/>
          <w:szCs w:val="26"/>
        </w:rPr>
        <w:t>Мэр городского округа</w:t>
      </w: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818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  <w:r w:rsidR="00034E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53818">
        <w:rPr>
          <w:rFonts w:ascii="Times New Roman" w:eastAsia="Times New Roman" w:hAnsi="Times New Roman" w:cs="Times New Roman"/>
          <w:sz w:val="26"/>
          <w:szCs w:val="26"/>
        </w:rPr>
        <w:t xml:space="preserve">«город Саянск»                                                                                                     </w:t>
      </w:r>
      <w:r w:rsidR="00034EC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C258C3">
        <w:rPr>
          <w:rFonts w:ascii="Times New Roman" w:eastAsia="Times New Roman" w:hAnsi="Times New Roman" w:cs="Times New Roman"/>
          <w:sz w:val="26"/>
          <w:szCs w:val="26"/>
        </w:rPr>
        <w:t>А.В.Ермаков</w:t>
      </w:r>
      <w:proofErr w:type="spellEnd"/>
    </w:p>
    <w:p w:rsidR="00C258C3" w:rsidRDefault="00C258C3" w:rsidP="00B70F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58C3" w:rsidRDefault="00C258C3" w:rsidP="00B70F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58C3" w:rsidRDefault="00C258C3" w:rsidP="00B70F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58C3" w:rsidRDefault="00C258C3" w:rsidP="00B70F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2484" w:rsidRDefault="00262484" w:rsidP="00B70F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794D" w:rsidRPr="00C557E9" w:rsidRDefault="00A6794D" w:rsidP="00B70F8F">
      <w:pPr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 w:rsidR="001D769D">
        <w:rPr>
          <w:rFonts w:ascii="Times New Roman" w:hAnsi="Times New Roman" w:cs="Times New Roman"/>
          <w:sz w:val="24"/>
          <w:szCs w:val="24"/>
        </w:rPr>
        <w:t>4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AC46B5" w:rsidRPr="00C557E9" w:rsidRDefault="00AC46B5" w:rsidP="00AC46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 w:rsidR="00B70F8F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 w:rsidR="00B70F8F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D14" w:rsidRDefault="00A6794D" w:rsidP="00CB5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A6794D" w:rsidRPr="000F48C3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</w:t>
      </w:r>
      <w:r>
        <w:rPr>
          <w:rFonts w:ascii="Times New Roman" w:hAnsi="Times New Roman" w:cs="Times New Roman"/>
          <w:sz w:val="24"/>
          <w:szCs w:val="24"/>
        </w:rPr>
        <w:t xml:space="preserve">отведения: очистка сточных вод </w:t>
      </w:r>
      <w:r w:rsidRPr="00C557E9">
        <w:rPr>
          <w:rFonts w:ascii="Times New Roman" w:hAnsi="Times New Roman" w:cs="Times New Roman"/>
          <w:sz w:val="24"/>
          <w:szCs w:val="24"/>
        </w:rPr>
        <w:t>на 20</w:t>
      </w:r>
      <w:r w:rsidR="00B70F8F">
        <w:rPr>
          <w:rFonts w:ascii="Times New Roman" w:hAnsi="Times New Roman" w:cs="Times New Roman"/>
          <w:sz w:val="24"/>
          <w:szCs w:val="24"/>
        </w:rPr>
        <w:t>24</w:t>
      </w:r>
      <w:r w:rsidRPr="00C557E9">
        <w:rPr>
          <w:rFonts w:ascii="Times New Roman" w:hAnsi="Times New Roman" w:cs="Times New Roman"/>
          <w:sz w:val="24"/>
          <w:szCs w:val="24"/>
        </w:rPr>
        <w:t>-202</w:t>
      </w:r>
      <w:r w:rsidR="00B70F8F">
        <w:rPr>
          <w:rFonts w:ascii="Times New Roman" w:hAnsi="Times New Roman" w:cs="Times New Roman"/>
          <w:sz w:val="24"/>
          <w:szCs w:val="24"/>
        </w:rPr>
        <w:t>8</w:t>
      </w:r>
      <w:r w:rsidRPr="00C557E9">
        <w:rPr>
          <w:rFonts w:ascii="Times New Roman" w:hAnsi="Times New Roman" w:cs="Times New Roman"/>
          <w:sz w:val="24"/>
          <w:szCs w:val="24"/>
        </w:rPr>
        <w:t>годы.</w:t>
      </w:r>
    </w:p>
    <w:p w:rsidR="00A6794D" w:rsidRPr="00545AEA" w:rsidRDefault="00A6794D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7"/>
        <w:gridCol w:w="8230"/>
      </w:tblGrid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промплощадка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8505" w:type="dxa"/>
          </w:tcPr>
          <w:p w:rsidR="00A6794D" w:rsidRPr="001A1000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505" w:type="dxa"/>
          </w:tcPr>
          <w:p w:rsidR="00A6794D" w:rsidRDefault="00A6794D" w:rsidP="00B70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0F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B70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</w:tbl>
    <w:p w:rsidR="00A6794D" w:rsidRDefault="00A6794D" w:rsidP="00A67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D14" w:rsidRDefault="000F5D14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D14" w:rsidRPr="00D53818" w:rsidRDefault="000F5D14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Pr="00D53818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Pr="00015996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очистка сточных вод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 w:rsidR="00B70F8F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70F8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1985"/>
        <w:gridCol w:w="6378"/>
      </w:tblGrid>
      <w:tr w:rsidR="00A6794D" w:rsidRPr="00334640" w:rsidTr="00840B47">
        <w:tc>
          <w:tcPr>
            <w:tcW w:w="817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794D" w:rsidRPr="00334640" w:rsidTr="00840B47">
        <w:tc>
          <w:tcPr>
            <w:tcW w:w="817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6794D" w:rsidRPr="004A05BC" w:rsidRDefault="00A6794D" w:rsidP="00B70F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</w:t>
            </w:r>
            <w:r w:rsidR="00B70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трубопроводов, оборудования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сооружений</w:t>
            </w:r>
          </w:p>
        </w:tc>
        <w:tc>
          <w:tcPr>
            <w:tcW w:w="1843" w:type="dxa"/>
          </w:tcPr>
          <w:p w:rsidR="00A6794D" w:rsidRPr="004A05BC" w:rsidRDefault="00A6794D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70F8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B70F8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16415,4</w:t>
            </w:r>
          </w:p>
        </w:tc>
        <w:tc>
          <w:tcPr>
            <w:tcW w:w="6378" w:type="dxa"/>
          </w:tcPr>
          <w:p w:rsidR="00A6794D" w:rsidRPr="004A05BC" w:rsidRDefault="00B70F8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A6794D" w:rsidRPr="004A05BC" w:rsidRDefault="00B70F8F" w:rsidP="00B70F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B70F8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B70F8F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6539,5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Default="00757FE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37 558,8</w:t>
            </w:r>
          </w:p>
          <w:p w:rsidR="00047E4D" w:rsidRPr="004A05BC" w:rsidRDefault="00047E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Pr="004A05BC" w:rsidRDefault="00757FE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6 066,5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Pr="004A05BC" w:rsidRDefault="00757FE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39 436,8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Pr="004A05BC" w:rsidRDefault="00757FE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6 369,8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Pr="004A05BC" w:rsidRDefault="00757FE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41 408,6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Pr="004A05BC" w:rsidRDefault="00757FE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6 688,3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1A3A" w:rsidRPr="004A05BC" w:rsidRDefault="00757FE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43 479,0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931A3A" w:rsidRPr="004A05BC" w:rsidTr="00840B47">
        <w:tc>
          <w:tcPr>
            <w:tcW w:w="817" w:type="dxa"/>
          </w:tcPr>
          <w:p w:rsidR="00931A3A" w:rsidRPr="004A05BC" w:rsidRDefault="00931A3A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931A3A" w:rsidRPr="004A05BC" w:rsidRDefault="00931A3A" w:rsidP="00B70F8F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2028г.</w:t>
            </w:r>
          </w:p>
        </w:tc>
        <w:tc>
          <w:tcPr>
            <w:tcW w:w="1985" w:type="dxa"/>
          </w:tcPr>
          <w:p w:rsidR="00931A3A" w:rsidRDefault="00757FE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7 022,7</w:t>
            </w:r>
          </w:p>
        </w:tc>
        <w:tc>
          <w:tcPr>
            <w:tcW w:w="6378" w:type="dxa"/>
          </w:tcPr>
          <w:p w:rsidR="00931A3A" w:rsidRPr="004A05BC" w:rsidRDefault="00931A3A" w:rsidP="00931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5469D5" w:rsidRPr="005469D5" w:rsidRDefault="005469D5" w:rsidP="00A6794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</w:t>
      </w:r>
      <w:r>
        <w:rPr>
          <w:rFonts w:ascii="Times New Roman" w:hAnsi="Times New Roman" w:cs="Times New Roman"/>
          <w:b/>
          <w:bCs/>
          <w:sz w:val="24"/>
          <w:szCs w:val="24"/>
        </w:rPr>
        <w:t>очистки сточных вод</w:t>
      </w:r>
    </w:p>
    <w:tbl>
      <w:tblPr>
        <w:tblStyle w:val="a3"/>
        <w:tblW w:w="14360" w:type="dxa"/>
        <w:tblLook w:val="04A0" w:firstRow="1" w:lastRow="0" w:firstColumn="1" w:lastColumn="0" w:noHBand="0" w:noVBand="1"/>
      </w:tblPr>
      <w:tblGrid>
        <w:gridCol w:w="649"/>
        <w:gridCol w:w="2345"/>
        <w:gridCol w:w="1509"/>
        <w:gridCol w:w="1930"/>
        <w:gridCol w:w="2126"/>
        <w:gridCol w:w="1984"/>
        <w:gridCol w:w="1985"/>
        <w:gridCol w:w="1832"/>
      </w:tblGrid>
      <w:tr w:rsidR="007A6B11" w:rsidTr="007A6B11">
        <w:tc>
          <w:tcPr>
            <w:tcW w:w="649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45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509" w:type="dxa"/>
          </w:tcPr>
          <w:p w:rsidR="007A6B11" w:rsidRDefault="007A6B11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2126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984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985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2027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832" w:type="dxa"/>
          </w:tcPr>
          <w:p w:rsidR="007A6B11" w:rsidRPr="005916CF" w:rsidRDefault="007A6B11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</w:tr>
      <w:tr w:rsidR="00C258C3" w:rsidTr="007A6B11">
        <w:tc>
          <w:tcPr>
            <w:tcW w:w="649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45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сточных вод</w:t>
            </w:r>
          </w:p>
        </w:tc>
        <w:tc>
          <w:tcPr>
            <w:tcW w:w="1509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тыс.куб.м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C258C3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4331,076</w:t>
            </w:r>
          </w:p>
          <w:p w:rsidR="00C258C3" w:rsidRPr="005916CF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258C3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4495,565</w:t>
            </w:r>
          </w:p>
          <w:p w:rsidR="00C258C3" w:rsidRPr="005916CF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258C3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4495,565</w:t>
            </w:r>
          </w:p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258C3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4495,565</w:t>
            </w:r>
          </w:p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C258C3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4495,565</w:t>
            </w:r>
          </w:p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8C3" w:rsidTr="007A6B11">
        <w:tc>
          <w:tcPr>
            <w:tcW w:w="649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45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отведенных сточных вод, пропущенных через очистные сооружения</w:t>
            </w:r>
          </w:p>
        </w:tc>
        <w:tc>
          <w:tcPr>
            <w:tcW w:w="1509" w:type="dxa"/>
          </w:tcPr>
          <w:p w:rsidR="00C258C3" w:rsidRDefault="00C258C3" w:rsidP="007A6B11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C258C3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4331,076</w:t>
            </w:r>
          </w:p>
          <w:p w:rsidR="00C258C3" w:rsidRPr="005916CF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258C3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4495,565</w:t>
            </w:r>
          </w:p>
          <w:p w:rsidR="00C258C3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58C3" w:rsidRPr="005916CF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258C3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4495,565</w:t>
            </w:r>
          </w:p>
          <w:p w:rsidR="00C258C3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258C3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4495,565</w:t>
            </w:r>
          </w:p>
          <w:p w:rsidR="00C258C3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C258C3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4495,565</w:t>
            </w:r>
          </w:p>
          <w:p w:rsidR="00C258C3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8C3" w:rsidTr="007A6B11">
        <w:tc>
          <w:tcPr>
            <w:tcW w:w="649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345" w:type="dxa"/>
          </w:tcPr>
          <w:p w:rsidR="00C258C3" w:rsidRPr="00115FB2" w:rsidRDefault="00C258C3" w:rsidP="00C258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реализации очистки сточных вод, в том числе по потребителям:</w:t>
            </w:r>
          </w:p>
        </w:tc>
        <w:tc>
          <w:tcPr>
            <w:tcW w:w="1509" w:type="dxa"/>
          </w:tcPr>
          <w:p w:rsidR="00C258C3" w:rsidRDefault="00C258C3"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C258C3" w:rsidRPr="005916CF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4331,076</w:t>
            </w:r>
          </w:p>
        </w:tc>
        <w:tc>
          <w:tcPr>
            <w:tcW w:w="2126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4495,565</w:t>
            </w:r>
          </w:p>
        </w:tc>
        <w:tc>
          <w:tcPr>
            <w:tcW w:w="1984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4495,565</w:t>
            </w:r>
          </w:p>
        </w:tc>
        <w:tc>
          <w:tcPr>
            <w:tcW w:w="1985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4495,565</w:t>
            </w:r>
          </w:p>
        </w:tc>
        <w:tc>
          <w:tcPr>
            <w:tcW w:w="1832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4495,565</w:t>
            </w:r>
          </w:p>
        </w:tc>
      </w:tr>
      <w:tr w:rsidR="00C258C3" w:rsidTr="007A6B11">
        <w:tc>
          <w:tcPr>
            <w:tcW w:w="649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2345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г.Саянска</w:t>
            </w:r>
            <w:proofErr w:type="spellEnd"/>
          </w:p>
        </w:tc>
        <w:tc>
          <w:tcPr>
            <w:tcW w:w="1509" w:type="dxa"/>
          </w:tcPr>
          <w:p w:rsidR="00C258C3" w:rsidRDefault="00C258C3"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C258C3" w:rsidRPr="005916CF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2563,168</w:t>
            </w:r>
          </w:p>
        </w:tc>
        <w:tc>
          <w:tcPr>
            <w:tcW w:w="2126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2591,379</w:t>
            </w:r>
          </w:p>
        </w:tc>
        <w:tc>
          <w:tcPr>
            <w:tcW w:w="1984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2591,379</w:t>
            </w:r>
          </w:p>
        </w:tc>
        <w:tc>
          <w:tcPr>
            <w:tcW w:w="1985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2591,379</w:t>
            </w:r>
          </w:p>
        </w:tc>
        <w:tc>
          <w:tcPr>
            <w:tcW w:w="1832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2591,379</w:t>
            </w:r>
          </w:p>
        </w:tc>
      </w:tr>
      <w:tr w:rsidR="00C258C3" w:rsidTr="007A6B11">
        <w:tc>
          <w:tcPr>
            <w:tcW w:w="649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2345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509" w:type="dxa"/>
          </w:tcPr>
          <w:p w:rsidR="00C258C3" w:rsidRDefault="00C258C3" w:rsidP="007A6B11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C258C3" w:rsidRPr="005916CF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1438,668</w:t>
            </w:r>
          </w:p>
        </w:tc>
        <w:tc>
          <w:tcPr>
            <w:tcW w:w="2126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1588,842</w:t>
            </w:r>
          </w:p>
        </w:tc>
        <w:tc>
          <w:tcPr>
            <w:tcW w:w="1984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1588,842</w:t>
            </w:r>
          </w:p>
        </w:tc>
        <w:tc>
          <w:tcPr>
            <w:tcW w:w="1985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1588,842</w:t>
            </w:r>
          </w:p>
        </w:tc>
        <w:tc>
          <w:tcPr>
            <w:tcW w:w="1832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1588,842</w:t>
            </w:r>
          </w:p>
        </w:tc>
      </w:tr>
      <w:tr w:rsidR="00C258C3" w:rsidTr="007A6B11">
        <w:tc>
          <w:tcPr>
            <w:tcW w:w="649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2345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1509" w:type="dxa"/>
          </w:tcPr>
          <w:p w:rsidR="00C258C3" w:rsidRDefault="00C258C3" w:rsidP="007A6B11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C258C3" w:rsidRPr="005916CF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288,24</w:t>
            </w:r>
          </w:p>
        </w:tc>
        <w:tc>
          <w:tcPr>
            <w:tcW w:w="2126" w:type="dxa"/>
          </w:tcPr>
          <w:p w:rsidR="00C258C3" w:rsidRPr="005916CF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270,344</w:t>
            </w:r>
          </w:p>
        </w:tc>
        <w:tc>
          <w:tcPr>
            <w:tcW w:w="1984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270,344</w:t>
            </w:r>
          </w:p>
        </w:tc>
        <w:tc>
          <w:tcPr>
            <w:tcW w:w="1985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270,344</w:t>
            </w:r>
          </w:p>
        </w:tc>
        <w:tc>
          <w:tcPr>
            <w:tcW w:w="1832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270,344</w:t>
            </w:r>
          </w:p>
        </w:tc>
      </w:tr>
      <w:tr w:rsidR="00C258C3" w:rsidTr="007A6B11">
        <w:tc>
          <w:tcPr>
            <w:tcW w:w="649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2345" w:type="dxa"/>
          </w:tcPr>
          <w:p w:rsidR="00C258C3" w:rsidRDefault="00C258C3" w:rsidP="007A6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1509" w:type="dxa"/>
          </w:tcPr>
          <w:p w:rsidR="00C258C3" w:rsidRDefault="00C258C3" w:rsidP="007A6B11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C258C3" w:rsidRPr="005916CF" w:rsidRDefault="00C258C3" w:rsidP="007A6B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41,00</w:t>
            </w:r>
          </w:p>
        </w:tc>
        <w:tc>
          <w:tcPr>
            <w:tcW w:w="2126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1984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1985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1832" w:type="dxa"/>
          </w:tcPr>
          <w:p w:rsidR="00C258C3" w:rsidRPr="005916CF" w:rsidRDefault="00C258C3" w:rsidP="00C2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45,00</w:t>
            </w:r>
          </w:p>
        </w:tc>
      </w:tr>
    </w:tbl>
    <w:p w:rsidR="007A6B11" w:rsidRDefault="007A6B11" w:rsidP="00034E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6B11" w:rsidRDefault="007A6B11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794D" w:rsidRPr="00545AEA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A6794D" w:rsidRDefault="00A6794D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A6794D" w:rsidRDefault="00A6794D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A6794D" w:rsidRDefault="00A6794D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A6794D" w:rsidRDefault="00A6794D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7" w:type="dxa"/>
          </w:tcPr>
          <w:p w:rsidR="00A6794D" w:rsidRDefault="00A6794D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:rsidR="00A6794D" w:rsidRDefault="00A6794D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</w:t>
            </w:r>
            <w:r w:rsidR="000373D2">
              <w:rPr>
                <w:rFonts w:ascii="Times New Roman" w:hAnsi="Times New Roman" w:cs="Times New Roman"/>
                <w:bCs/>
                <w:sz w:val="24"/>
                <w:szCs w:val="24"/>
              </w:rPr>
              <w:t>отведения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Удельное количество повреждений 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-очистка стоков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очистных сооружений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A6794D" w:rsidRDefault="007A6B11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</w:t>
            </w:r>
            <w:r w:rsidR="00F3774E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</w:t>
            </w:r>
            <w:r w:rsidR="00840B4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отведения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E5534" w:rsidTr="00A6794D">
        <w:tc>
          <w:tcPr>
            <w:tcW w:w="800" w:type="dxa"/>
            <w:vMerge/>
          </w:tcPr>
          <w:p w:rsidR="004E5534" w:rsidRDefault="004E553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4E5534" w:rsidRDefault="004E553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5534" w:rsidRDefault="004E553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4E5534" w:rsidRDefault="004E553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4E5534" w:rsidRDefault="004E553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4E5534" w:rsidRDefault="004E553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4E5534" w:rsidRDefault="004E553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3850</w:t>
            </w:r>
          </w:p>
        </w:tc>
        <w:tc>
          <w:tcPr>
            <w:tcW w:w="1156" w:type="dxa"/>
          </w:tcPr>
          <w:p w:rsidR="004E5534" w:rsidRPr="004E5534" w:rsidRDefault="004E55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5534">
              <w:rPr>
                <w:rFonts w:ascii="Times New Roman" w:hAnsi="Times New Roman" w:cs="Times New Roman"/>
                <w:bCs/>
                <w:sz w:val="24"/>
                <w:szCs w:val="24"/>
              </w:rPr>
              <w:t>3982</w:t>
            </w:r>
          </w:p>
        </w:tc>
        <w:tc>
          <w:tcPr>
            <w:tcW w:w="1156" w:type="dxa"/>
          </w:tcPr>
          <w:p w:rsidR="004E5534" w:rsidRDefault="004E5534">
            <w:r w:rsidRPr="00CF5B4F">
              <w:rPr>
                <w:rFonts w:ascii="Times New Roman" w:hAnsi="Times New Roman" w:cs="Times New Roman"/>
                <w:bCs/>
                <w:sz w:val="24"/>
                <w:szCs w:val="24"/>
              </w:rPr>
              <w:t>3982</w:t>
            </w:r>
          </w:p>
        </w:tc>
        <w:tc>
          <w:tcPr>
            <w:tcW w:w="1156" w:type="dxa"/>
          </w:tcPr>
          <w:p w:rsidR="004E5534" w:rsidRDefault="004E5534">
            <w:r w:rsidRPr="00CF5B4F">
              <w:rPr>
                <w:rFonts w:ascii="Times New Roman" w:hAnsi="Times New Roman" w:cs="Times New Roman"/>
                <w:bCs/>
                <w:sz w:val="24"/>
                <w:szCs w:val="24"/>
              </w:rPr>
              <w:t>3982</w:t>
            </w:r>
          </w:p>
        </w:tc>
        <w:tc>
          <w:tcPr>
            <w:tcW w:w="1157" w:type="dxa"/>
          </w:tcPr>
          <w:p w:rsidR="004E5534" w:rsidRDefault="004E5534">
            <w:r w:rsidRPr="00CF5B4F">
              <w:rPr>
                <w:rFonts w:ascii="Times New Roman" w:hAnsi="Times New Roman" w:cs="Times New Roman"/>
                <w:bCs/>
                <w:sz w:val="24"/>
                <w:szCs w:val="24"/>
              </w:rPr>
              <w:t>3982</w:t>
            </w:r>
          </w:p>
        </w:tc>
        <w:tc>
          <w:tcPr>
            <w:tcW w:w="1456" w:type="dxa"/>
          </w:tcPr>
          <w:p w:rsidR="004E5534" w:rsidRDefault="004E5534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6794D" w:rsidRPr="0040588E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5469D5" w:rsidRDefault="005469D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A6794D" w:rsidRPr="00B6483E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б/НДС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6794D" w:rsidRDefault="00A6794D" w:rsidP="00F37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3774E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6794D" w:rsidRDefault="00A6794D" w:rsidP="00F37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377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A6794D" w:rsidRDefault="00A6794D" w:rsidP="00F37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3774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6794D" w:rsidRDefault="00A6794D" w:rsidP="00F37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3774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6794D" w:rsidRDefault="00A6794D" w:rsidP="00F377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3774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трубопроводов, зданий и сооружений очистки сточных вод</w:t>
            </w:r>
          </w:p>
        </w:tc>
        <w:tc>
          <w:tcPr>
            <w:tcW w:w="2268" w:type="dxa"/>
          </w:tcPr>
          <w:p w:rsidR="00A6794D" w:rsidRDefault="00F3774E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22954,</w:t>
            </w:r>
            <w:r w:rsidR="00930F6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6794D" w:rsidRDefault="00757FE4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43625,3</w:t>
            </w:r>
          </w:p>
        </w:tc>
        <w:tc>
          <w:tcPr>
            <w:tcW w:w="2268" w:type="dxa"/>
          </w:tcPr>
          <w:p w:rsidR="00A6794D" w:rsidRDefault="00757FE4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45806,6</w:t>
            </w:r>
          </w:p>
        </w:tc>
        <w:tc>
          <w:tcPr>
            <w:tcW w:w="2126" w:type="dxa"/>
          </w:tcPr>
          <w:p w:rsidR="00A6794D" w:rsidRDefault="00757FE4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48096,9</w:t>
            </w:r>
          </w:p>
        </w:tc>
        <w:tc>
          <w:tcPr>
            <w:tcW w:w="2126" w:type="dxa"/>
          </w:tcPr>
          <w:p w:rsidR="000373D2" w:rsidRDefault="00757FE4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50501,7</w:t>
            </w:r>
          </w:p>
        </w:tc>
      </w:tr>
      <w:tr w:rsidR="000373D2" w:rsidTr="00A6794D">
        <w:tc>
          <w:tcPr>
            <w:tcW w:w="3510" w:type="dxa"/>
          </w:tcPr>
          <w:p w:rsidR="000373D2" w:rsidRDefault="000373D2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0373D2" w:rsidRDefault="000373D2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757F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954,</w:t>
            </w:r>
            <w:r w:rsidR="00930F6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373D2" w:rsidRDefault="00757FE4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43 625,3</w:t>
            </w:r>
          </w:p>
        </w:tc>
        <w:tc>
          <w:tcPr>
            <w:tcW w:w="2268" w:type="dxa"/>
          </w:tcPr>
          <w:p w:rsidR="000373D2" w:rsidRDefault="00757FE4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45 806,6</w:t>
            </w:r>
          </w:p>
        </w:tc>
        <w:tc>
          <w:tcPr>
            <w:tcW w:w="2126" w:type="dxa"/>
          </w:tcPr>
          <w:p w:rsidR="000373D2" w:rsidRDefault="00757FE4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48 096,9</w:t>
            </w:r>
          </w:p>
        </w:tc>
        <w:tc>
          <w:tcPr>
            <w:tcW w:w="2126" w:type="dxa"/>
          </w:tcPr>
          <w:p w:rsidR="000373D2" w:rsidRDefault="00757FE4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50 501,7</w:t>
            </w:r>
          </w:p>
        </w:tc>
      </w:tr>
    </w:tbl>
    <w:p w:rsidR="00A6794D" w:rsidRPr="00545AEA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                   </w:t>
      </w:r>
      <w:proofErr w:type="spellStart"/>
      <w:r w:rsidR="00757FE4">
        <w:rPr>
          <w:rFonts w:ascii="Times New Roman" w:hAnsi="Times New Roman" w:cs="Times New Roman"/>
          <w:bCs/>
          <w:sz w:val="24"/>
          <w:szCs w:val="24"/>
        </w:rPr>
        <w:t>А.В.Ермаков</w:t>
      </w:r>
      <w:proofErr w:type="spellEnd"/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034E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Pr="00C557E9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 w:rsidR="00930F68">
        <w:rPr>
          <w:rFonts w:ascii="Times New Roman" w:hAnsi="Times New Roman" w:cs="Times New Roman"/>
          <w:sz w:val="24"/>
          <w:szCs w:val="24"/>
        </w:rPr>
        <w:t>5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3D2" w:rsidRPr="00C557E9" w:rsidRDefault="000373D2" w:rsidP="000373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0373D2" w:rsidRPr="00C557E9" w:rsidRDefault="000373D2" w:rsidP="000373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0373D2" w:rsidRPr="00C557E9" w:rsidRDefault="000373D2" w:rsidP="000373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73D2" w:rsidRDefault="000373D2" w:rsidP="000373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373D2" w:rsidRPr="00C557E9" w:rsidRDefault="000373D2" w:rsidP="00037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0373D2" w:rsidRPr="00C557E9" w:rsidRDefault="000373D2" w:rsidP="00037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0373D2" w:rsidRPr="000F48C3" w:rsidRDefault="000373D2" w:rsidP="00037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</w:t>
      </w:r>
      <w:r>
        <w:rPr>
          <w:rFonts w:ascii="Times New Roman" w:hAnsi="Times New Roman" w:cs="Times New Roman"/>
          <w:sz w:val="24"/>
          <w:szCs w:val="24"/>
        </w:rPr>
        <w:t xml:space="preserve">отведения хозяйственно-бытовых сточных вод </w:t>
      </w:r>
      <w:r w:rsidRPr="00C557E9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557E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557E9">
        <w:rPr>
          <w:rFonts w:ascii="Times New Roman" w:hAnsi="Times New Roman" w:cs="Times New Roman"/>
          <w:sz w:val="24"/>
          <w:szCs w:val="24"/>
        </w:rPr>
        <w:t>годы.</w:t>
      </w:r>
    </w:p>
    <w:p w:rsidR="000373D2" w:rsidRPr="00545AEA" w:rsidRDefault="000373D2" w:rsidP="000373D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7"/>
        <w:gridCol w:w="8230"/>
      </w:tblGrid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промплощадка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8505" w:type="dxa"/>
          </w:tcPr>
          <w:p w:rsidR="000373D2" w:rsidRPr="001A1000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2024- 2028 годы</w:t>
            </w:r>
          </w:p>
        </w:tc>
      </w:tr>
    </w:tbl>
    <w:p w:rsidR="000373D2" w:rsidRDefault="000373D2" w:rsidP="000373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Pr="00D53818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Pr="00D53818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Pr="00015996" w:rsidRDefault="000373D2" w:rsidP="000373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 хозяйственно-бытовых сточных вод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1985"/>
        <w:gridCol w:w="6378"/>
      </w:tblGrid>
      <w:tr w:rsidR="000373D2" w:rsidRPr="00334640" w:rsidTr="000373D2">
        <w:tc>
          <w:tcPr>
            <w:tcW w:w="817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0373D2" w:rsidRPr="00334640" w:rsidTr="000373D2">
        <w:tc>
          <w:tcPr>
            <w:tcW w:w="817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зданий, сооружений, трубопроводов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10331,1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2977,6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зданий, сооружений, трубопроводов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5F7246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20154,4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5F7246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2777,9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зданий, сооружений, трубопроводов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5F7246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21162,1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хоз.способом</w:t>
            </w:r>
            <w:proofErr w:type="spellEnd"/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5F7246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2916,8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FB3877" w:rsidRPr="004A05BC" w:rsidTr="000373D2">
        <w:tc>
          <w:tcPr>
            <w:tcW w:w="817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зданий, сооружений, трубопроводов</w:t>
            </w:r>
          </w:p>
        </w:tc>
        <w:tc>
          <w:tcPr>
            <w:tcW w:w="1843" w:type="dxa"/>
          </w:tcPr>
          <w:p w:rsidR="00FB3877" w:rsidRPr="004A05BC" w:rsidRDefault="00FB3877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FB3877" w:rsidRPr="004A05BC" w:rsidRDefault="005F7246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22220,2</w:t>
            </w:r>
          </w:p>
        </w:tc>
        <w:tc>
          <w:tcPr>
            <w:tcW w:w="6378" w:type="dxa"/>
          </w:tcPr>
          <w:p w:rsidR="00FB3877" w:rsidRPr="004A05BC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бесперебойной безопасной работы оборудования</w:t>
            </w:r>
          </w:p>
        </w:tc>
      </w:tr>
      <w:tr w:rsidR="00FB3877" w:rsidRPr="004A05BC" w:rsidTr="000373D2">
        <w:tc>
          <w:tcPr>
            <w:tcW w:w="817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FB3877" w:rsidRPr="004A05BC" w:rsidRDefault="00FB3877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FB3877" w:rsidRPr="004A05BC" w:rsidRDefault="005F7246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3062,7</w:t>
            </w:r>
          </w:p>
        </w:tc>
        <w:tc>
          <w:tcPr>
            <w:tcW w:w="6378" w:type="dxa"/>
          </w:tcPr>
          <w:p w:rsidR="00FB3877" w:rsidRPr="004A05BC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FB3877" w:rsidRPr="004A05BC" w:rsidTr="000373D2">
        <w:tc>
          <w:tcPr>
            <w:tcW w:w="817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зданий, сооружений, трубопроводов</w:t>
            </w:r>
          </w:p>
        </w:tc>
        <w:tc>
          <w:tcPr>
            <w:tcW w:w="1843" w:type="dxa"/>
          </w:tcPr>
          <w:p w:rsidR="00FB3877" w:rsidRPr="004A05BC" w:rsidRDefault="00FB3877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FB3877" w:rsidRPr="004A05BC" w:rsidRDefault="005F7246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23331,2</w:t>
            </w:r>
          </w:p>
        </w:tc>
        <w:tc>
          <w:tcPr>
            <w:tcW w:w="6378" w:type="dxa"/>
          </w:tcPr>
          <w:p w:rsidR="00FB3877" w:rsidRPr="004A05BC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безопасной работы строительных конструкций здания и сооружений. Создание нормальных условий труда для обслуживающего персонала. Обеспечение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бесперебойной безопасной работы оборудования</w:t>
            </w:r>
          </w:p>
        </w:tc>
      </w:tr>
      <w:tr w:rsidR="00FB3877" w:rsidRPr="004A05BC" w:rsidTr="000373D2">
        <w:tc>
          <w:tcPr>
            <w:tcW w:w="817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FB3877" w:rsidRPr="004A05BC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FB3877" w:rsidRPr="004A05BC" w:rsidRDefault="00FB3877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2028г.</w:t>
            </w:r>
          </w:p>
        </w:tc>
        <w:tc>
          <w:tcPr>
            <w:tcW w:w="1985" w:type="dxa"/>
          </w:tcPr>
          <w:p w:rsidR="00FB3877" w:rsidRPr="004A05BC" w:rsidRDefault="005F7246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3215,8</w:t>
            </w:r>
          </w:p>
        </w:tc>
        <w:tc>
          <w:tcPr>
            <w:tcW w:w="6378" w:type="dxa"/>
          </w:tcPr>
          <w:p w:rsidR="00FB3877" w:rsidRPr="004A05BC" w:rsidRDefault="00FB3877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0373D2" w:rsidRPr="005469D5" w:rsidRDefault="000373D2" w:rsidP="00034EC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373D2" w:rsidRDefault="000373D2" w:rsidP="000373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</w:t>
      </w:r>
      <w:r>
        <w:rPr>
          <w:rFonts w:ascii="Times New Roman" w:hAnsi="Times New Roman" w:cs="Times New Roman"/>
          <w:b/>
          <w:bCs/>
          <w:sz w:val="24"/>
          <w:szCs w:val="24"/>
        </w:rPr>
        <w:t>хозяйственно-бытовых сточных вод</w:t>
      </w:r>
    </w:p>
    <w:tbl>
      <w:tblPr>
        <w:tblStyle w:val="a3"/>
        <w:tblW w:w="15018" w:type="dxa"/>
        <w:tblLook w:val="04A0" w:firstRow="1" w:lastRow="0" w:firstColumn="1" w:lastColumn="0" w:noHBand="0" w:noVBand="1"/>
      </w:tblPr>
      <w:tblGrid>
        <w:gridCol w:w="649"/>
        <w:gridCol w:w="3003"/>
        <w:gridCol w:w="1509"/>
        <w:gridCol w:w="1930"/>
        <w:gridCol w:w="2126"/>
        <w:gridCol w:w="1984"/>
        <w:gridCol w:w="1985"/>
        <w:gridCol w:w="1832"/>
      </w:tblGrid>
      <w:tr w:rsidR="000373D2" w:rsidTr="00034ECB">
        <w:tc>
          <w:tcPr>
            <w:tcW w:w="64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003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50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2126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984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985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2027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832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</w:tr>
      <w:tr w:rsidR="004E5534" w:rsidTr="00034ECB">
        <w:tc>
          <w:tcPr>
            <w:tcW w:w="649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03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сточных вод</w:t>
            </w:r>
          </w:p>
        </w:tc>
        <w:tc>
          <w:tcPr>
            <w:tcW w:w="1509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тыс.куб.м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4E5534" w:rsidRPr="005916CF" w:rsidRDefault="004E5534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1789,033</w:t>
            </w:r>
          </w:p>
        </w:tc>
        <w:tc>
          <w:tcPr>
            <w:tcW w:w="2126" w:type="dxa"/>
          </w:tcPr>
          <w:p w:rsidR="004E5534" w:rsidRPr="005916CF" w:rsidRDefault="004E5534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1881,085</w:t>
            </w:r>
          </w:p>
        </w:tc>
        <w:tc>
          <w:tcPr>
            <w:tcW w:w="1984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1881,085</w:t>
            </w:r>
          </w:p>
        </w:tc>
        <w:tc>
          <w:tcPr>
            <w:tcW w:w="1985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1881,085</w:t>
            </w:r>
          </w:p>
        </w:tc>
        <w:tc>
          <w:tcPr>
            <w:tcW w:w="1832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1881,085</w:t>
            </w:r>
          </w:p>
        </w:tc>
      </w:tr>
      <w:tr w:rsidR="004E5534" w:rsidTr="00034ECB">
        <w:tc>
          <w:tcPr>
            <w:tcW w:w="649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03" w:type="dxa"/>
          </w:tcPr>
          <w:p w:rsidR="004E5534" w:rsidRPr="00115FB2" w:rsidRDefault="004E5534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реализации водоотведения сточных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вод, в том числе по потребителям:</w:t>
            </w:r>
          </w:p>
        </w:tc>
        <w:tc>
          <w:tcPr>
            <w:tcW w:w="1509" w:type="dxa"/>
          </w:tcPr>
          <w:p w:rsidR="004E5534" w:rsidRDefault="004E5534" w:rsidP="000373D2"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4E5534" w:rsidRPr="005916CF" w:rsidRDefault="004E5534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1789,033</w:t>
            </w:r>
          </w:p>
        </w:tc>
        <w:tc>
          <w:tcPr>
            <w:tcW w:w="2126" w:type="dxa"/>
          </w:tcPr>
          <w:p w:rsidR="004E5534" w:rsidRPr="005916CF" w:rsidRDefault="004E5534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1881,085</w:t>
            </w:r>
          </w:p>
        </w:tc>
        <w:tc>
          <w:tcPr>
            <w:tcW w:w="1984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1881,085</w:t>
            </w:r>
          </w:p>
        </w:tc>
        <w:tc>
          <w:tcPr>
            <w:tcW w:w="1985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1881,085</w:t>
            </w:r>
          </w:p>
        </w:tc>
        <w:tc>
          <w:tcPr>
            <w:tcW w:w="1832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1881,085</w:t>
            </w:r>
          </w:p>
        </w:tc>
      </w:tr>
      <w:tr w:rsidR="004E5534" w:rsidTr="00034ECB">
        <w:tc>
          <w:tcPr>
            <w:tcW w:w="649" w:type="dxa"/>
          </w:tcPr>
          <w:p w:rsidR="004E5534" w:rsidRDefault="004E5534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003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509" w:type="dxa"/>
          </w:tcPr>
          <w:p w:rsidR="004E5534" w:rsidRDefault="004E5534" w:rsidP="000373D2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4E5534" w:rsidRPr="005916CF" w:rsidRDefault="004E5534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1477,741</w:t>
            </w:r>
          </w:p>
        </w:tc>
        <w:tc>
          <w:tcPr>
            <w:tcW w:w="2126" w:type="dxa"/>
          </w:tcPr>
          <w:p w:rsidR="004E5534" w:rsidRPr="005916CF" w:rsidRDefault="004E5534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1571,707</w:t>
            </w:r>
          </w:p>
        </w:tc>
        <w:tc>
          <w:tcPr>
            <w:tcW w:w="1984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1571,707</w:t>
            </w:r>
          </w:p>
        </w:tc>
        <w:tc>
          <w:tcPr>
            <w:tcW w:w="1985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1571,707</w:t>
            </w:r>
          </w:p>
        </w:tc>
        <w:tc>
          <w:tcPr>
            <w:tcW w:w="1832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1571,707</w:t>
            </w:r>
          </w:p>
        </w:tc>
      </w:tr>
      <w:tr w:rsidR="004E5534" w:rsidTr="00034ECB">
        <w:tc>
          <w:tcPr>
            <w:tcW w:w="649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003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1509" w:type="dxa"/>
          </w:tcPr>
          <w:p w:rsidR="004E5534" w:rsidRDefault="004E5534" w:rsidP="000373D2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4E5534" w:rsidRPr="005916CF" w:rsidRDefault="004E5534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271,933</w:t>
            </w:r>
          </w:p>
        </w:tc>
        <w:tc>
          <w:tcPr>
            <w:tcW w:w="2126" w:type="dxa"/>
          </w:tcPr>
          <w:p w:rsidR="004E5534" w:rsidRPr="005916CF" w:rsidRDefault="004E5534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264,378</w:t>
            </w:r>
          </w:p>
        </w:tc>
        <w:tc>
          <w:tcPr>
            <w:tcW w:w="1984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264,378</w:t>
            </w:r>
          </w:p>
        </w:tc>
        <w:tc>
          <w:tcPr>
            <w:tcW w:w="1985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264,378</w:t>
            </w:r>
          </w:p>
        </w:tc>
        <w:tc>
          <w:tcPr>
            <w:tcW w:w="1832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264,378</w:t>
            </w:r>
          </w:p>
        </w:tc>
      </w:tr>
      <w:tr w:rsidR="004E5534" w:rsidTr="00034ECB">
        <w:tc>
          <w:tcPr>
            <w:tcW w:w="649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3003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1509" w:type="dxa"/>
          </w:tcPr>
          <w:p w:rsidR="004E5534" w:rsidRDefault="004E5534" w:rsidP="000373D2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4E5534" w:rsidRPr="005916CF" w:rsidRDefault="004E5534" w:rsidP="00F538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39,359</w:t>
            </w:r>
          </w:p>
        </w:tc>
        <w:tc>
          <w:tcPr>
            <w:tcW w:w="2126" w:type="dxa"/>
          </w:tcPr>
          <w:p w:rsidR="004E5534" w:rsidRPr="005916CF" w:rsidRDefault="004E5534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45,000</w:t>
            </w:r>
          </w:p>
        </w:tc>
        <w:tc>
          <w:tcPr>
            <w:tcW w:w="1984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45,000</w:t>
            </w:r>
          </w:p>
        </w:tc>
        <w:tc>
          <w:tcPr>
            <w:tcW w:w="1985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45,000</w:t>
            </w:r>
          </w:p>
        </w:tc>
        <w:tc>
          <w:tcPr>
            <w:tcW w:w="1832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45,000</w:t>
            </w:r>
          </w:p>
        </w:tc>
      </w:tr>
    </w:tbl>
    <w:p w:rsidR="000373D2" w:rsidRDefault="000373D2" w:rsidP="00FB38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73D2" w:rsidRDefault="000373D2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73D2" w:rsidRPr="00545AEA" w:rsidRDefault="000373D2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0373D2" w:rsidTr="000373D2">
        <w:tc>
          <w:tcPr>
            <w:tcW w:w="800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0373D2" w:rsidTr="000373D2">
        <w:tc>
          <w:tcPr>
            <w:tcW w:w="800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0373D2" w:rsidRDefault="000373D2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0373D2" w:rsidRDefault="000373D2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0373D2" w:rsidRDefault="000373D2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0373D2" w:rsidRDefault="000373D2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7" w:type="dxa"/>
          </w:tcPr>
          <w:p w:rsidR="000373D2" w:rsidRDefault="000373D2" w:rsidP="00FB38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5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0373D2" w:rsidTr="000373D2">
        <w:tc>
          <w:tcPr>
            <w:tcW w:w="800" w:type="dxa"/>
            <w:vMerge w:val="restart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:rsidR="000373D2" w:rsidRDefault="000373D2" w:rsidP="00FB38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оотведения</w:t>
            </w: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повреждений</w:t>
            </w:r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сетях водоотведения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хозбытовые</w:t>
            </w:r>
            <w:proofErr w:type="spellEnd"/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стоки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0,015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0,015</w:t>
            </w:r>
          </w:p>
        </w:tc>
        <w:tc>
          <w:tcPr>
            <w:tcW w:w="1156" w:type="dxa"/>
          </w:tcPr>
          <w:p w:rsidR="000373D2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0,015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-0,015</w:t>
            </w:r>
          </w:p>
        </w:tc>
      </w:tr>
      <w:tr w:rsidR="000373D2" w:rsidTr="000373D2"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0373D2" w:rsidRDefault="000373D2" w:rsidP="000373D2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хозбытовые</w:t>
            </w:r>
            <w:proofErr w:type="spellEnd"/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стоки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0373D2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0373D2" w:rsidTr="000373D2"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сетей</w:t>
            </w:r>
          </w:p>
          <w:p w:rsidR="000373D2" w:rsidRDefault="000373D2" w:rsidP="000373D2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хозбытовые</w:t>
            </w:r>
            <w:proofErr w:type="spellEnd"/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стоки</w:t>
            </w:r>
          </w:p>
        </w:tc>
        <w:tc>
          <w:tcPr>
            <w:tcW w:w="11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:rsidR="000373D2" w:rsidRPr="00B6483E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:rsidR="000373D2" w:rsidRPr="00B6483E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:rsidR="000373D2" w:rsidRPr="00B6483E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57" w:type="dxa"/>
          </w:tcPr>
          <w:p w:rsidR="000373D2" w:rsidRPr="00B6483E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456" w:type="dxa"/>
          </w:tcPr>
          <w:p w:rsidR="000373D2" w:rsidRDefault="00FB3877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0373D2" w:rsidTr="000373D2"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хозбытовые</w:t>
            </w:r>
            <w:proofErr w:type="spellEnd"/>
            <w:r w:rsidR="00FB3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стоки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373D2" w:rsidTr="000373D2"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8020F" w:rsidTr="000373D2">
        <w:tc>
          <w:tcPr>
            <w:tcW w:w="800" w:type="dxa"/>
            <w:vMerge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стоки</w:t>
            </w:r>
          </w:p>
        </w:tc>
        <w:tc>
          <w:tcPr>
            <w:tcW w:w="1156" w:type="dxa"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3926</w:t>
            </w:r>
          </w:p>
        </w:tc>
        <w:tc>
          <w:tcPr>
            <w:tcW w:w="1156" w:type="dxa"/>
          </w:tcPr>
          <w:p w:rsidR="0018020F" w:rsidRPr="0018020F" w:rsidRDefault="00180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20F">
              <w:rPr>
                <w:rFonts w:ascii="Times New Roman" w:hAnsi="Times New Roman" w:cs="Times New Roman"/>
                <w:bCs/>
                <w:sz w:val="24"/>
                <w:szCs w:val="24"/>
              </w:rPr>
              <w:t>4272</w:t>
            </w:r>
          </w:p>
        </w:tc>
        <w:tc>
          <w:tcPr>
            <w:tcW w:w="1156" w:type="dxa"/>
          </w:tcPr>
          <w:p w:rsidR="0018020F" w:rsidRPr="0018020F" w:rsidRDefault="0018020F" w:rsidP="00180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20F">
              <w:rPr>
                <w:rFonts w:ascii="Times New Roman" w:hAnsi="Times New Roman" w:cs="Times New Roman"/>
                <w:bCs/>
                <w:sz w:val="24"/>
                <w:szCs w:val="24"/>
              </w:rPr>
              <w:t>4272</w:t>
            </w:r>
          </w:p>
        </w:tc>
        <w:tc>
          <w:tcPr>
            <w:tcW w:w="1156" w:type="dxa"/>
          </w:tcPr>
          <w:p w:rsidR="0018020F" w:rsidRPr="0018020F" w:rsidRDefault="0018020F" w:rsidP="00180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20F">
              <w:rPr>
                <w:rFonts w:ascii="Times New Roman" w:hAnsi="Times New Roman" w:cs="Times New Roman"/>
                <w:bCs/>
                <w:sz w:val="24"/>
                <w:szCs w:val="24"/>
              </w:rPr>
              <w:t>4272</w:t>
            </w:r>
          </w:p>
        </w:tc>
        <w:tc>
          <w:tcPr>
            <w:tcW w:w="1157" w:type="dxa"/>
          </w:tcPr>
          <w:p w:rsidR="0018020F" w:rsidRPr="0018020F" w:rsidRDefault="0018020F" w:rsidP="001802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20F">
              <w:rPr>
                <w:rFonts w:ascii="Times New Roman" w:hAnsi="Times New Roman" w:cs="Times New Roman"/>
                <w:bCs/>
                <w:sz w:val="24"/>
                <w:szCs w:val="24"/>
              </w:rPr>
              <w:t>4272</w:t>
            </w:r>
          </w:p>
        </w:tc>
        <w:tc>
          <w:tcPr>
            <w:tcW w:w="1456" w:type="dxa"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373D2" w:rsidRPr="0040588E" w:rsidRDefault="000373D2" w:rsidP="000373D2">
      <w:pPr>
        <w:rPr>
          <w:rFonts w:ascii="Times New Roman" w:hAnsi="Times New Roman" w:cs="Times New Roman"/>
          <w:bCs/>
          <w:sz w:val="24"/>
          <w:szCs w:val="24"/>
        </w:rPr>
      </w:pPr>
    </w:p>
    <w:p w:rsidR="000373D2" w:rsidRDefault="000373D2" w:rsidP="000373D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0373D2" w:rsidRPr="00B6483E" w:rsidRDefault="000373D2" w:rsidP="000373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0373D2" w:rsidRDefault="000373D2" w:rsidP="000373D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б/НДС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0373D2" w:rsidTr="000373D2">
        <w:tc>
          <w:tcPr>
            <w:tcW w:w="3510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2024г.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2025г.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2026г.</w:t>
            </w:r>
          </w:p>
        </w:tc>
        <w:tc>
          <w:tcPr>
            <w:tcW w:w="212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2027г.</w:t>
            </w:r>
          </w:p>
        </w:tc>
        <w:tc>
          <w:tcPr>
            <w:tcW w:w="212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2028г.</w:t>
            </w:r>
          </w:p>
        </w:tc>
      </w:tr>
      <w:tr w:rsidR="001D769D" w:rsidTr="000373D2">
        <w:tc>
          <w:tcPr>
            <w:tcW w:w="3510" w:type="dxa"/>
          </w:tcPr>
          <w:p w:rsidR="001D769D" w:rsidRDefault="001D769D" w:rsidP="00DE2D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Ремонт, техническое обслуживание и техническая диагностика трубопроводов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стоков, зданий и сооружений </w:t>
            </w:r>
          </w:p>
        </w:tc>
        <w:tc>
          <w:tcPr>
            <w:tcW w:w="2268" w:type="dxa"/>
          </w:tcPr>
          <w:p w:rsidR="001D769D" w:rsidRDefault="001D769D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30F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08,7</w:t>
            </w:r>
          </w:p>
        </w:tc>
        <w:tc>
          <w:tcPr>
            <w:tcW w:w="2268" w:type="dxa"/>
          </w:tcPr>
          <w:p w:rsidR="001D769D" w:rsidRDefault="006F3EBE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22932,3</w:t>
            </w:r>
          </w:p>
        </w:tc>
        <w:tc>
          <w:tcPr>
            <w:tcW w:w="2268" w:type="dxa"/>
          </w:tcPr>
          <w:p w:rsidR="001D769D" w:rsidRDefault="006F3EBE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24078,9</w:t>
            </w:r>
          </w:p>
        </w:tc>
        <w:tc>
          <w:tcPr>
            <w:tcW w:w="2126" w:type="dxa"/>
          </w:tcPr>
          <w:p w:rsidR="001D769D" w:rsidRPr="006F3EBE" w:rsidRDefault="006F3EBE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EBE">
              <w:rPr>
                <w:rFonts w:ascii="Times New Roman" w:hAnsi="Times New Roman" w:cs="Times New Roman"/>
                <w:bCs/>
                <w:sz w:val="24"/>
                <w:szCs w:val="24"/>
              </w:rPr>
              <w:t>25282,9</w:t>
            </w:r>
          </w:p>
        </w:tc>
        <w:tc>
          <w:tcPr>
            <w:tcW w:w="2126" w:type="dxa"/>
          </w:tcPr>
          <w:p w:rsidR="001D769D" w:rsidRPr="006F3EBE" w:rsidRDefault="006F3EBE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EBE">
              <w:rPr>
                <w:rFonts w:ascii="Times New Roman" w:hAnsi="Times New Roman" w:cs="Times New Roman"/>
                <w:bCs/>
                <w:sz w:val="24"/>
                <w:szCs w:val="24"/>
              </w:rPr>
              <w:t>26547,0</w:t>
            </w:r>
          </w:p>
        </w:tc>
      </w:tr>
      <w:tr w:rsidR="001D769D" w:rsidTr="000373D2">
        <w:tc>
          <w:tcPr>
            <w:tcW w:w="3510" w:type="dxa"/>
          </w:tcPr>
          <w:p w:rsidR="001D769D" w:rsidRDefault="001D769D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1D769D" w:rsidRDefault="001D769D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6F3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0F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08,7</w:t>
            </w:r>
          </w:p>
        </w:tc>
        <w:tc>
          <w:tcPr>
            <w:tcW w:w="2268" w:type="dxa"/>
          </w:tcPr>
          <w:p w:rsidR="001D769D" w:rsidRDefault="006F3EBE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22 932,3</w:t>
            </w:r>
          </w:p>
        </w:tc>
        <w:tc>
          <w:tcPr>
            <w:tcW w:w="2268" w:type="dxa"/>
          </w:tcPr>
          <w:p w:rsidR="001D769D" w:rsidRDefault="006F3EBE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24 078,9</w:t>
            </w:r>
          </w:p>
        </w:tc>
        <w:tc>
          <w:tcPr>
            <w:tcW w:w="2126" w:type="dxa"/>
          </w:tcPr>
          <w:p w:rsidR="001D769D" w:rsidRPr="006F3EBE" w:rsidRDefault="006F3EBE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EBE">
              <w:rPr>
                <w:rFonts w:ascii="Times New Roman" w:hAnsi="Times New Roman" w:cs="Times New Roman"/>
                <w:bCs/>
                <w:sz w:val="24"/>
                <w:szCs w:val="24"/>
              </w:rPr>
              <w:t>25 282,9</w:t>
            </w:r>
          </w:p>
        </w:tc>
        <w:tc>
          <w:tcPr>
            <w:tcW w:w="2126" w:type="dxa"/>
          </w:tcPr>
          <w:p w:rsidR="001D769D" w:rsidRPr="006F3EBE" w:rsidRDefault="006F3EBE" w:rsidP="001D76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EBE">
              <w:rPr>
                <w:rFonts w:ascii="Times New Roman" w:hAnsi="Times New Roman" w:cs="Times New Roman"/>
                <w:bCs/>
                <w:sz w:val="24"/>
                <w:szCs w:val="24"/>
              </w:rPr>
              <w:t>26 547,0</w:t>
            </w:r>
          </w:p>
        </w:tc>
      </w:tr>
    </w:tbl>
    <w:p w:rsidR="000373D2" w:rsidRPr="00545AEA" w:rsidRDefault="000373D2" w:rsidP="00037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373D2" w:rsidRDefault="000373D2" w:rsidP="00037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373D2" w:rsidRDefault="000373D2" w:rsidP="000373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0373D2" w:rsidRDefault="000373D2" w:rsidP="000373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0373D2" w:rsidRDefault="000373D2" w:rsidP="000373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                   </w:t>
      </w:r>
      <w:proofErr w:type="spellStart"/>
      <w:r w:rsidR="006F3EBE">
        <w:rPr>
          <w:rFonts w:ascii="Times New Roman" w:hAnsi="Times New Roman" w:cs="Times New Roman"/>
          <w:bCs/>
          <w:sz w:val="24"/>
          <w:szCs w:val="24"/>
        </w:rPr>
        <w:t>А.В.Ермаков</w:t>
      </w:r>
      <w:proofErr w:type="spellEnd"/>
    </w:p>
    <w:p w:rsidR="000373D2" w:rsidRDefault="000373D2" w:rsidP="000373D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0373D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73D2" w:rsidRPr="00C557E9" w:rsidRDefault="000373D2" w:rsidP="000373D2">
      <w:pPr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 w:rsidR="00930F68">
        <w:rPr>
          <w:rFonts w:ascii="Times New Roman" w:hAnsi="Times New Roman" w:cs="Times New Roman"/>
          <w:sz w:val="24"/>
          <w:szCs w:val="24"/>
        </w:rPr>
        <w:t>6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3D2" w:rsidRPr="00C557E9" w:rsidRDefault="000373D2" w:rsidP="000373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0373D2" w:rsidRPr="00C557E9" w:rsidRDefault="000373D2" w:rsidP="000373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0373D2" w:rsidRPr="00C557E9" w:rsidRDefault="000373D2" w:rsidP="000373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73D2" w:rsidRDefault="000373D2" w:rsidP="000373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373D2" w:rsidRPr="00C557E9" w:rsidRDefault="000373D2" w:rsidP="00037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0373D2" w:rsidRPr="00C557E9" w:rsidRDefault="000373D2" w:rsidP="00037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0373D2" w:rsidRPr="000F48C3" w:rsidRDefault="000373D2" w:rsidP="000373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</w:t>
      </w:r>
      <w:r>
        <w:rPr>
          <w:rFonts w:ascii="Times New Roman" w:hAnsi="Times New Roman" w:cs="Times New Roman"/>
          <w:sz w:val="24"/>
          <w:szCs w:val="24"/>
        </w:rPr>
        <w:t>отведения</w:t>
      </w:r>
      <w:r w:rsidR="00930F68">
        <w:rPr>
          <w:rFonts w:ascii="Times New Roman" w:hAnsi="Times New Roman" w:cs="Times New Roman"/>
          <w:sz w:val="24"/>
          <w:szCs w:val="24"/>
        </w:rPr>
        <w:t xml:space="preserve"> поверхностных </w:t>
      </w:r>
      <w:r>
        <w:rPr>
          <w:rFonts w:ascii="Times New Roman" w:hAnsi="Times New Roman" w:cs="Times New Roman"/>
          <w:sz w:val="24"/>
          <w:szCs w:val="24"/>
        </w:rPr>
        <w:t xml:space="preserve">сточных вод </w:t>
      </w:r>
      <w:r w:rsidRPr="00C557E9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557E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557E9">
        <w:rPr>
          <w:rFonts w:ascii="Times New Roman" w:hAnsi="Times New Roman" w:cs="Times New Roman"/>
          <w:sz w:val="24"/>
          <w:szCs w:val="24"/>
        </w:rPr>
        <w:t>годы.</w:t>
      </w:r>
    </w:p>
    <w:p w:rsidR="000373D2" w:rsidRPr="00545AEA" w:rsidRDefault="000373D2" w:rsidP="000373D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7"/>
        <w:gridCol w:w="8230"/>
      </w:tblGrid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промплощадка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8505" w:type="dxa"/>
          </w:tcPr>
          <w:p w:rsidR="000373D2" w:rsidRPr="001A1000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0373D2" w:rsidTr="000373D2">
        <w:tc>
          <w:tcPr>
            <w:tcW w:w="6204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505" w:type="dxa"/>
          </w:tcPr>
          <w:p w:rsidR="000373D2" w:rsidRDefault="000373D2" w:rsidP="000373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2024- 2028 годы</w:t>
            </w:r>
          </w:p>
        </w:tc>
      </w:tr>
    </w:tbl>
    <w:p w:rsidR="000373D2" w:rsidRDefault="000373D2" w:rsidP="000373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Pr="00D53818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Pr="00D53818" w:rsidRDefault="000373D2" w:rsidP="000373D2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73D2" w:rsidRPr="00015996" w:rsidRDefault="000373D2" w:rsidP="000373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="00930F68">
        <w:rPr>
          <w:rFonts w:ascii="Times New Roman" w:hAnsi="Times New Roman" w:cs="Times New Roman"/>
          <w:b/>
          <w:bCs/>
          <w:sz w:val="24"/>
          <w:szCs w:val="24"/>
        </w:rPr>
        <w:t xml:space="preserve"> поверхностных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сточных вод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1985"/>
        <w:gridCol w:w="6378"/>
      </w:tblGrid>
      <w:tr w:rsidR="000373D2" w:rsidRPr="00334640" w:rsidTr="000373D2">
        <w:tc>
          <w:tcPr>
            <w:tcW w:w="817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учета НДС</w:t>
            </w:r>
          </w:p>
        </w:tc>
        <w:tc>
          <w:tcPr>
            <w:tcW w:w="6378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0373D2" w:rsidRPr="00334640" w:rsidTr="000373D2">
        <w:tc>
          <w:tcPr>
            <w:tcW w:w="817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0373D2" w:rsidRPr="00334640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904,2</w:t>
            </w:r>
          </w:p>
          <w:p w:rsidR="00930F68" w:rsidRPr="004A05BC" w:rsidRDefault="00930F68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0F68" w:rsidRDefault="00930F68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59,7</w:t>
            </w:r>
          </w:p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0F68" w:rsidRDefault="005F7246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1203,3</w:t>
            </w:r>
          </w:p>
          <w:p w:rsidR="005F7246" w:rsidRPr="004A05BC" w:rsidRDefault="005F7246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5F7246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64,9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5F7246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1263,5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0373D2" w:rsidRPr="004A05BC" w:rsidTr="000373D2">
        <w:tc>
          <w:tcPr>
            <w:tcW w:w="817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0373D2" w:rsidRPr="004A05BC" w:rsidRDefault="000373D2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0373D2" w:rsidRPr="004A05BC" w:rsidRDefault="005F7246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68,2</w:t>
            </w:r>
          </w:p>
        </w:tc>
        <w:tc>
          <w:tcPr>
            <w:tcW w:w="6378" w:type="dxa"/>
          </w:tcPr>
          <w:p w:rsidR="000373D2" w:rsidRPr="004A05BC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930F68" w:rsidRPr="004A05BC" w:rsidTr="000373D2">
        <w:tc>
          <w:tcPr>
            <w:tcW w:w="817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930F68" w:rsidRPr="004A05BC" w:rsidRDefault="00930F68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0F68" w:rsidRPr="004A05BC" w:rsidRDefault="005F7246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1326,6</w:t>
            </w:r>
          </w:p>
        </w:tc>
        <w:tc>
          <w:tcPr>
            <w:tcW w:w="6378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930F68" w:rsidRPr="004A05BC" w:rsidTr="000373D2">
        <w:tc>
          <w:tcPr>
            <w:tcW w:w="817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969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930F68" w:rsidRPr="004A05BC" w:rsidRDefault="00930F68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0F68" w:rsidRPr="004A05BC" w:rsidRDefault="005F7246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71,6</w:t>
            </w:r>
          </w:p>
        </w:tc>
        <w:tc>
          <w:tcPr>
            <w:tcW w:w="6378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930F68" w:rsidRPr="004A05BC" w:rsidTr="000373D2">
        <w:tc>
          <w:tcPr>
            <w:tcW w:w="817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</w:t>
            </w:r>
          </w:p>
        </w:tc>
        <w:tc>
          <w:tcPr>
            <w:tcW w:w="1843" w:type="dxa"/>
          </w:tcPr>
          <w:p w:rsidR="00930F68" w:rsidRPr="004A05BC" w:rsidRDefault="00930F68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930F68" w:rsidRDefault="005F7246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1393,0</w:t>
            </w:r>
          </w:p>
          <w:p w:rsidR="005F7246" w:rsidRPr="004A05BC" w:rsidRDefault="005F7246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930F68" w:rsidRPr="004A05BC" w:rsidTr="000373D2">
        <w:tc>
          <w:tcPr>
            <w:tcW w:w="817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хоз.способом</w:t>
            </w:r>
            <w:proofErr w:type="spellEnd"/>
          </w:p>
        </w:tc>
        <w:tc>
          <w:tcPr>
            <w:tcW w:w="1843" w:type="dxa"/>
          </w:tcPr>
          <w:p w:rsidR="00930F68" w:rsidRPr="004A05BC" w:rsidRDefault="00930F68" w:rsidP="000373D2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2028г.</w:t>
            </w:r>
          </w:p>
        </w:tc>
        <w:tc>
          <w:tcPr>
            <w:tcW w:w="1985" w:type="dxa"/>
          </w:tcPr>
          <w:p w:rsidR="00930F68" w:rsidRPr="004A05BC" w:rsidRDefault="005F7246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75,2</w:t>
            </w:r>
          </w:p>
        </w:tc>
        <w:tc>
          <w:tcPr>
            <w:tcW w:w="6378" w:type="dxa"/>
          </w:tcPr>
          <w:p w:rsidR="00930F68" w:rsidRPr="004A05BC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0373D2" w:rsidRPr="005469D5" w:rsidRDefault="000373D2" w:rsidP="000373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373D2" w:rsidRDefault="000373D2" w:rsidP="000373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</w:t>
      </w:r>
      <w:r w:rsidR="00930F68">
        <w:rPr>
          <w:rFonts w:ascii="Times New Roman" w:hAnsi="Times New Roman" w:cs="Times New Roman"/>
          <w:b/>
          <w:bCs/>
          <w:sz w:val="24"/>
          <w:szCs w:val="24"/>
        </w:rPr>
        <w:t>поверхностных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сточных вод</w:t>
      </w:r>
    </w:p>
    <w:tbl>
      <w:tblPr>
        <w:tblStyle w:val="a3"/>
        <w:tblW w:w="14360" w:type="dxa"/>
        <w:tblLook w:val="04A0" w:firstRow="1" w:lastRow="0" w:firstColumn="1" w:lastColumn="0" w:noHBand="0" w:noVBand="1"/>
      </w:tblPr>
      <w:tblGrid>
        <w:gridCol w:w="649"/>
        <w:gridCol w:w="2345"/>
        <w:gridCol w:w="1509"/>
        <w:gridCol w:w="1930"/>
        <w:gridCol w:w="2126"/>
        <w:gridCol w:w="1984"/>
        <w:gridCol w:w="1985"/>
        <w:gridCol w:w="1832"/>
      </w:tblGrid>
      <w:tr w:rsidR="000373D2" w:rsidTr="000373D2">
        <w:tc>
          <w:tcPr>
            <w:tcW w:w="64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45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150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2126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984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985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2027 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832" w:type="dxa"/>
          </w:tcPr>
          <w:p w:rsidR="000373D2" w:rsidRPr="005916CF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CF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</w:tr>
      <w:tr w:rsidR="004E5534" w:rsidTr="000373D2">
        <w:tc>
          <w:tcPr>
            <w:tcW w:w="649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45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поверхностных сточных вод</w:t>
            </w:r>
          </w:p>
        </w:tc>
        <w:tc>
          <w:tcPr>
            <w:tcW w:w="1509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тыс.куб.м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4E5534" w:rsidRPr="005916CF" w:rsidRDefault="004E5534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3427,253</w:t>
            </w:r>
          </w:p>
        </w:tc>
        <w:tc>
          <w:tcPr>
            <w:tcW w:w="2126" w:type="dxa"/>
          </w:tcPr>
          <w:p w:rsidR="004E5534" w:rsidRPr="005916CF" w:rsidRDefault="004E5534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4304,004</w:t>
            </w:r>
          </w:p>
        </w:tc>
        <w:tc>
          <w:tcPr>
            <w:tcW w:w="1984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4304,004</w:t>
            </w:r>
          </w:p>
        </w:tc>
        <w:tc>
          <w:tcPr>
            <w:tcW w:w="1985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4304,004</w:t>
            </w:r>
          </w:p>
        </w:tc>
        <w:tc>
          <w:tcPr>
            <w:tcW w:w="1832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4304,004</w:t>
            </w:r>
          </w:p>
        </w:tc>
      </w:tr>
      <w:tr w:rsidR="004E5534" w:rsidTr="000373D2">
        <w:tc>
          <w:tcPr>
            <w:tcW w:w="649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45" w:type="dxa"/>
          </w:tcPr>
          <w:p w:rsidR="004E5534" w:rsidRPr="00115FB2" w:rsidRDefault="004E5534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реализации поверхностных сточных вод, в том числе по потребителям:</w:t>
            </w:r>
          </w:p>
        </w:tc>
        <w:tc>
          <w:tcPr>
            <w:tcW w:w="1509" w:type="dxa"/>
          </w:tcPr>
          <w:p w:rsidR="004E5534" w:rsidRDefault="004E5534" w:rsidP="000373D2"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FB636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4E5534" w:rsidRPr="005916CF" w:rsidRDefault="004E5534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3427,253</w:t>
            </w:r>
          </w:p>
        </w:tc>
        <w:tc>
          <w:tcPr>
            <w:tcW w:w="2126" w:type="dxa"/>
          </w:tcPr>
          <w:p w:rsidR="004E5534" w:rsidRDefault="004E5534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4304,004</w:t>
            </w:r>
          </w:p>
          <w:p w:rsidR="004E5534" w:rsidRPr="005916CF" w:rsidRDefault="004E5534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E5534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4304,004</w:t>
            </w:r>
          </w:p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E5534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4304,004</w:t>
            </w:r>
          </w:p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4E5534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4304,004</w:t>
            </w:r>
          </w:p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5534" w:rsidTr="000373D2">
        <w:tc>
          <w:tcPr>
            <w:tcW w:w="649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345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1509" w:type="dxa"/>
          </w:tcPr>
          <w:p w:rsidR="004E5534" w:rsidRDefault="004E5534" w:rsidP="000373D2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4E5534" w:rsidRPr="005916CF" w:rsidRDefault="004E5534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3058,933</w:t>
            </w:r>
          </w:p>
        </w:tc>
        <w:tc>
          <w:tcPr>
            <w:tcW w:w="2126" w:type="dxa"/>
          </w:tcPr>
          <w:p w:rsidR="004E5534" w:rsidRPr="005916CF" w:rsidRDefault="004E5534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3924,827</w:t>
            </w:r>
          </w:p>
        </w:tc>
        <w:tc>
          <w:tcPr>
            <w:tcW w:w="1984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3924,827</w:t>
            </w:r>
          </w:p>
        </w:tc>
        <w:tc>
          <w:tcPr>
            <w:tcW w:w="1985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3924,827</w:t>
            </w:r>
          </w:p>
        </w:tc>
        <w:tc>
          <w:tcPr>
            <w:tcW w:w="1832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3924,827</w:t>
            </w:r>
          </w:p>
        </w:tc>
      </w:tr>
      <w:tr w:rsidR="004E5534" w:rsidTr="000373D2">
        <w:tc>
          <w:tcPr>
            <w:tcW w:w="649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345" w:type="dxa"/>
          </w:tcPr>
          <w:p w:rsidR="004E5534" w:rsidRDefault="004E5534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1509" w:type="dxa"/>
          </w:tcPr>
          <w:p w:rsidR="004E5534" w:rsidRDefault="004E5534" w:rsidP="000373D2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4E5534" w:rsidRPr="005916CF" w:rsidRDefault="004E5534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368,32</w:t>
            </w:r>
          </w:p>
        </w:tc>
        <w:tc>
          <w:tcPr>
            <w:tcW w:w="2126" w:type="dxa"/>
          </w:tcPr>
          <w:p w:rsidR="004E5534" w:rsidRPr="005916CF" w:rsidRDefault="004E5534" w:rsidP="00930F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379,177</w:t>
            </w:r>
          </w:p>
        </w:tc>
        <w:tc>
          <w:tcPr>
            <w:tcW w:w="1984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379,177</w:t>
            </w:r>
          </w:p>
        </w:tc>
        <w:tc>
          <w:tcPr>
            <w:tcW w:w="1985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379,177</w:t>
            </w:r>
          </w:p>
        </w:tc>
        <w:tc>
          <w:tcPr>
            <w:tcW w:w="1832" w:type="dxa"/>
          </w:tcPr>
          <w:p w:rsidR="004E5534" w:rsidRPr="005916CF" w:rsidRDefault="004E5534" w:rsidP="004E55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379,177</w:t>
            </w:r>
          </w:p>
        </w:tc>
      </w:tr>
    </w:tbl>
    <w:p w:rsidR="000373D2" w:rsidRDefault="000373D2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3D2" w:rsidRDefault="000373D2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3D2" w:rsidRDefault="000373D2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0F68" w:rsidRDefault="00930F68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0F68" w:rsidRDefault="00930F68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0F68" w:rsidRDefault="00930F68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3D2" w:rsidRDefault="000373D2" w:rsidP="00034E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145" w:rsidRDefault="000373D2" w:rsidP="000373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73D2" w:rsidRPr="00545AEA" w:rsidRDefault="00E46145" w:rsidP="00E461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142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696"/>
        <w:gridCol w:w="1156"/>
        <w:gridCol w:w="1156"/>
        <w:gridCol w:w="1156"/>
        <w:gridCol w:w="1156"/>
        <w:gridCol w:w="1157"/>
        <w:gridCol w:w="1456"/>
      </w:tblGrid>
      <w:tr w:rsidR="000373D2" w:rsidTr="00E46145">
        <w:tc>
          <w:tcPr>
            <w:tcW w:w="800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3" w:type="dxa"/>
            <w:gridSpan w:val="7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0373D2" w:rsidTr="00E46145">
        <w:tc>
          <w:tcPr>
            <w:tcW w:w="800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0373D2" w:rsidRDefault="000373D2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0373D2" w:rsidRDefault="000373D2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0373D2" w:rsidRDefault="000373D2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6" w:type="dxa"/>
          </w:tcPr>
          <w:p w:rsidR="000373D2" w:rsidRDefault="000373D2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157" w:type="dxa"/>
          </w:tcPr>
          <w:p w:rsidR="000373D2" w:rsidRDefault="000373D2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5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0373D2" w:rsidTr="00E46145">
        <w:trPr>
          <w:trHeight w:val="1186"/>
        </w:trPr>
        <w:tc>
          <w:tcPr>
            <w:tcW w:w="800" w:type="dxa"/>
            <w:vMerge w:val="restart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:rsidR="000373D2" w:rsidRDefault="000373D2" w:rsidP="00E4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отведения</w:t>
            </w: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/км</w:t>
            </w:r>
          </w:p>
        </w:tc>
        <w:tc>
          <w:tcPr>
            <w:tcW w:w="269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Удельное количество повреждений </w:t>
            </w:r>
            <w:r w:rsidR="00930F68">
              <w:rPr>
                <w:rFonts w:ascii="Times New Roman" w:hAnsi="Times New Roman" w:cs="Times New Roman"/>
                <w:bCs/>
                <w:sz w:val="24"/>
                <w:szCs w:val="24"/>
              </w:rPr>
              <w:t>на сетях водоотведения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30F68">
              <w:rPr>
                <w:rFonts w:ascii="Times New Roman" w:hAnsi="Times New Roman" w:cs="Times New Roman"/>
                <w:bCs/>
                <w:sz w:val="24"/>
                <w:szCs w:val="24"/>
              </w:rPr>
              <w:t>поверхностные стоки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8020F">
              <w:rPr>
                <w:rFonts w:ascii="Times New Roman" w:hAnsi="Times New Roman" w:cs="Times New Roman"/>
                <w:bCs/>
                <w:sz w:val="24"/>
                <w:szCs w:val="24"/>
              </w:rPr>
              <w:t>,03</w:t>
            </w:r>
          </w:p>
        </w:tc>
        <w:tc>
          <w:tcPr>
            <w:tcW w:w="1156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930F68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-0,03</w:t>
            </w:r>
          </w:p>
        </w:tc>
      </w:tr>
      <w:tr w:rsidR="000373D2" w:rsidTr="00E46145"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69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930F68" w:rsidRDefault="00930F68" w:rsidP="00930F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-поверхностные стоки</w:t>
            </w:r>
          </w:p>
          <w:p w:rsidR="000373D2" w:rsidRDefault="000373D2" w:rsidP="000373D2"/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0373D2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E46145" w:rsidTr="00E46145">
        <w:tc>
          <w:tcPr>
            <w:tcW w:w="800" w:type="dxa"/>
            <w:vMerge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696" w:type="dxa"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сетей</w:t>
            </w:r>
          </w:p>
          <w:p w:rsidR="00E46145" w:rsidRDefault="00E46145" w:rsidP="00E4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поверхностные стоки</w:t>
            </w:r>
          </w:p>
          <w:p w:rsidR="00E46145" w:rsidRDefault="00E46145" w:rsidP="000373D2"/>
        </w:tc>
        <w:tc>
          <w:tcPr>
            <w:tcW w:w="1156" w:type="dxa"/>
          </w:tcPr>
          <w:p w:rsidR="00E46145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E46145" w:rsidRDefault="00E46145">
            <w:r w:rsidRPr="00270AF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E46145" w:rsidRDefault="00E46145">
            <w:r w:rsidRPr="00270AF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E46145" w:rsidRDefault="00E46145">
            <w:r w:rsidRPr="00270AF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57" w:type="dxa"/>
          </w:tcPr>
          <w:p w:rsidR="00E46145" w:rsidRDefault="00E46145">
            <w:r w:rsidRPr="00270AF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56" w:type="dxa"/>
          </w:tcPr>
          <w:p w:rsidR="00E46145" w:rsidRDefault="00E46145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373D2" w:rsidTr="00E46145">
        <w:trPr>
          <w:trHeight w:val="1691"/>
        </w:trPr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системы водоотведения</w:t>
            </w: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E46145" w:rsidRDefault="000373D2" w:rsidP="00E4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поверхностные стоки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373D2" w:rsidTr="00E46145">
        <w:tc>
          <w:tcPr>
            <w:tcW w:w="800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696" w:type="dxa"/>
          </w:tcPr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E46145" w:rsidRDefault="000373D2" w:rsidP="00E4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46145">
              <w:rPr>
                <w:rFonts w:ascii="Times New Roman" w:hAnsi="Times New Roman" w:cs="Times New Roman"/>
                <w:bCs/>
                <w:sz w:val="24"/>
                <w:szCs w:val="24"/>
              </w:rPr>
              <w:t>поверхностные стоки</w:t>
            </w:r>
          </w:p>
          <w:p w:rsidR="000373D2" w:rsidRDefault="000373D2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0373D2" w:rsidRDefault="00E46145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8020F" w:rsidTr="00E46145">
        <w:tc>
          <w:tcPr>
            <w:tcW w:w="800" w:type="dxa"/>
            <w:vMerge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696" w:type="dxa"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18020F" w:rsidRDefault="0018020F" w:rsidP="00E46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поверхностные стоки</w:t>
            </w:r>
          </w:p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3586</w:t>
            </w:r>
          </w:p>
        </w:tc>
        <w:tc>
          <w:tcPr>
            <w:tcW w:w="1156" w:type="dxa"/>
          </w:tcPr>
          <w:p w:rsidR="0018020F" w:rsidRDefault="0018020F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3769</w:t>
            </w:r>
          </w:p>
        </w:tc>
        <w:tc>
          <w:tcPr>
            <w:tcW w:w="1156" w:type="dxa"/>
          </w:tcPr>
          <w:p w:rsidR="0018020F" w:rsidRDefault="0018020F">
            <w:r w:rsidRPr="00463530">
              <w:rPr>
                <w:rFonts w:ascii="Times New Roman" w:hAnsi="Times New Roman" w:cs="Times New Roman"/>
                <w:bCs/>
                <w:sz w:val="24"/>
                <w:szCs w:val="24"/>
              </w:rPr>
              <w:t>3769</w:t>
            </w:r>
          </w:p>
        </w:tc>
        <w:tc>
          <w:tcPr>
            <w:tcW w:w="1156" w:type="dxa"/>
          </w:tcPr>
          <w:p w:rsidR="0018020F" w:rsidRDefault="0018020F">
            <w:r w:rsidRPr="00463530">
              <w:rPr>
                <w:rFonts w:ascii="Times New Roman" w:hAnsi="Times New Roman" w:cs="Times New Roman"/>
                <w:bCs/>
                <w:sz w:val="24"/>
                <w:szCs w:val="24"/>
              </w:rPr>
              <w:t>3769</w:t>
            </w:r>
          </w:p>
        </w:tc>
        <w:tc>
          <w:tcPr>
            <w:tcW w:w="1157" w:type="dxa"/>
          </w:tcPr>
          <w:p w:rsidR="0018020F" w:rsidRDefault="0018020F">
            <w:r w:rsidRPr="00463530">
              <w:rPr>
                <w:rFonts w:ascii="Times New Roman" w:hAnsi="Times New Roman" w:cs="Times New Roman"/>
                <w:bCs/>
                <w:sz w:val="24"/>
                <w:szCs w:val="24"/>
              </w:rPr>
              <w:t>3769</w:t>
            </w:r>
          </w:p>
        </w:tc>
        <w:tc>
          <w:tcPr>
            <w:tcW w:w="1456" w:type="dxa"/>
          </w:tcPr>
          <w:p w:rsidR="0018020F" w:rsidRDefault="0018020F" w:rsidP="00037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34ECB" w:rsidRDefault="00034ECB" w:rsidP="00034ECB">
      <w:pPr>
        <w:rPr>
          <w:rFonts w:ascii="Times New Roman" w:hAnsi="Times New Roman" w:cs="Times New Roman"/>
          <w:bCs/>
          <w:sz w:val="24"/>
          <w:szCs w:val="24"/>
        </w:rPr>
      </w:pPr>
    </w:p>
    <w:p w:rsidR="000373D2" w:rsidRPr="00034ECB" w:rsidRDefault="000373D2" w:rsidP="00034E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0373D2" w:rsidRDefault="000373D2" w:rsidP="000373D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б</w:t>
      </w:r>
      <w:r w:rsidR="00E46145">
        <w:rPr>
          <w:rFonts w:ascii="Times New Roman" w:hAnsi="Times New Roman" w:cs="Times New Roman"/>
          <w:bCs/>
          <w:sz w:val="24"/>
          <w:szCs w:val="24"/>
        </w:rPr>
        <w:t xml:space="preserve">ез учета </w:t>
      </w:r>
      <w:r>
        <w:rPr>
          <w:rFonts w:ascii="Times New Roman" w:hAnsi="Times New Roman" w:cs="Times New Roman"/>
          <w:bCs/>
          <w:sz w:val="24"/>
          <w:szCs w:val="24"/>
        </w:rPr>
        <w:t>НДС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0373D2" w:rsidTr="000373D2">
        <w:tc>
          <w:tcPr>
            <w:tcW w:w="3510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2024г.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2025г.</w:t>
            </w:r>
          </w:p>
        </w:tc>
        <w:tc>
          <w:tcPr>
            <w:tcW w:w="2268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2026г.</w:t>
            </w:r>
          </w:p>
        </w:tc>
        <w:tc>
          <w:tcPr>
            <w:tcW w:w="212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2027г.</w:t>
            </w:r>
          </w:p>
        </w:tc>
        <w:tc>
          <w:tcPr>
            <w:tcW w:w="2126" w:type="dxa"/>
          </w:tcPr>
          <w:p w:rsidR="000373D2" w:rsidRDefault="000373D2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2028г.</w:t>
            </w:r>
          </w:p>
        </w:tc>
      </w:tr>
      <w:tr w:rsidR="00E46145" w:rsidTr="000373D2">
        <w:tc>
          <w:tcPr>
            <w:tcW w:w="3510" w:type="dxa"/>
          </w:tcPr>
          <w:p w:rsidR="00E46145" w:rsidRDefault="00E46145" w:rsidP="006F3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Ремонт, техническое обслуживание и техническая диагностика трубопроводов, </w:t>
            </w:r>
            <w:r w:rsidR="006F3EBE">
              <w:rPr>
                <w:rFonts w:ascii="Times New Roman" w:hAnsi="Times New Roman" w:cs="Times New Roman"/>
                <w:bCs/>
                <w:sz w:val="24"/>
                <w:szCs w:val="24"/>
              </w:rPr>
              <w:t>поверхностных (</w:t>
            </w:r>
            <w:proofErr w:type="spellStart"/>
            <w:r w:rsidR="006F3EBE">
              <w:rPr>
                <w:rFonts w:ascii="Times New Roman" w:hAnsi="Times New Roman" w:cs="Times New Roman"/>
                <w:bCs/>
                <w:sz w:val="24"/>
                <w:szCs w:val="24"/>
              </w:rPr>
              <w:t>промливневых</w:t>
            </w:r>
            <w:proofErr w:type="spellEnd"/>
            <w:r w:rsidR="006F3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вод </w:t>
            </w:r>
          </w:p>
        </w:tc>
        <w:tc>
          <w:tcPr>
            <w:tcW w:w="2268" w:type="dxa"/>
          </w:tcPr>
          <w:p w:rsidR="00E46145" w:rsidRDefault="00E46145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963,9</w:t>
            </w:r>
          </w:p>
        </w:tc>
        <w:tc>
          <w:tcPr>
            <w:tcW w:w="2268" w:type="dxa"/>
          </w:tcPr>
          <w:p w:rsidR="00E46145" w:rsidRDefault="005F7246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1268,2</w:t>
            </w:r>
          </w:p>
        </w:tc>
        <w:tc>
          <w:tcPr>
            <w:tcW w:w="2268" w:type="dxa"/>
          </w:tcPr>
          <w:p w:rsidR="00E46145" w:rsidRDefault="005F7246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1331,7</w:t>
            </w:r>
          </w:p>
        </w:tc>
        <w:tc>
          <w:tcPr>
            <w:tcW w:w="2126" w:type="dxa"/>
          </w:tcPr>
          <w:p w:rsidR="00E46145" w:rsidRPr="005F7246" w:rsidRDefault="005F7246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46">
              <w:rPr>
                <w:rFonts w:ascii="Times New Roman" w:hAnsi="Times New Roman" w:cs="Times New Roman"/>
                <w:bCs/>
                <w:sz w:val="24"/>
                <w:szCs w:val="24"/>
              </w:rPr>
              <w:t>1398,2</w:t>
            </w:r>
          </w:p>
        </w:tc>
        <w:tc>
          <w:tcPr>
            <w:tcW w:w="2126" w:type="dxa"/>
          </w:tcPr>
          <w:p w:rsidR="00E46145" w:rsidRPr="005F7246" w:rsidRDefault="005F7246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46">
              <w:rPr>
                <w:rFonts w:ascii="Times New Roman" w:hAnsi="Times New Roman" w:cs="Times New Roman"/>
                <w:bCs/>
                <w:sz w:val="24"/>
                <w:szCs w:val="24"/>
              </w:rPr>
              <w:t>1468,2</w:t>
            </w:r>
          </w:p>
        </w:tc>
      </w:tr>
      <w:tr w:rsidR="00E46145" w:rsidTr="000373D2">
        <w:tc>
          <w:tcPr>
            <w:tcW w:w="3510" w:type="dxa"/>
          </w:tcPr>
          <w:p w:rsidR="00E46145" w:rsidRDefault="00E46145" w:rsidP="000373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46145" w:rsidRDefault="00E46145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963,9</w:t>
            </w:r>
          </w:p>
        </w:tc>
        <w:tc>
          <w:tcPr>
            <w:tcW w:w="2268" w:type="dxa"/>
          </w:tcPr>
          <w:p w:rsidR="00E46145" w:rsidRDefault="005F7246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1 268,2</w:t>
            </w:r>
          </w:p>
        </w:tc>
        <w:tc>
          <w:tcPr>
            <w:tcW w:w="2268" w:type="dxa"/>
          </w:tcPr>
          <w:p w:rsidR="00E46145" w:rsidRDefault="005F7246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1 331,7</w:t>
            </w:r>
          </w:p>
        </w:tc>
        <w:tc>
          <w:tcPr>
            <w:tcW w:w="2126" w:type="dxa"/>
          </w:tcPr>
          <w:p w:rsidR="00E46145" w:rsidRPr="005F7246" w:rsidRDefault="005F7246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46">
              <w:rPr>
                <w:rFonts w:ascii="Times New Roman" w:hAnsi="Times New Roman" w:cs="Times New Roman"/>
                <w:bCs/>
                <w:sz w:val="24"/>
                <w:szCs w:val="24"/>
              </w:rPr>
              <w:t>1 398,2</w:t>
            </w:r>
          </w:p>
        </w:tc>
        <w:tc>
          <w:tcPr>
            <w:tcW w:w="2126" w:type="dxa"/>
          </w:tcPr>
          <w:p w:rsidR="00E46145" w:rsidRPr="005F7246" w:rsidRDefault="005F7246" w:rsidP="00E46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46">
              <w:rPr>
                <w:rFonts w:ascii="Times New Roman" w:hAnsi="Times New Roman" w:cs="Times New Roman"/>
                <w:bCs/>
                <w:sz w:val="24"/>
                <w:szCs w:val="24"/>
              </w:rPr>
              <w:t>1 468,2</w:t>
            </w:r>
          </w:p>
        </w:tc>
      </w:tr>
    </w:tbl>
    <w:p w:rsidR="000373D2" w:rsidRPr="00545AEA" w:rsidRDefault="000373D2" w:rsidP="00037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373D2" w:rsidRDefault="000373D2" w:rsidP="00037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373D2" w:rsidRDefault="000373D2" w:rsidP="000373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0373D2" w:rsidRDefault="000373D2" w:rsidP="000373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0373D2" w:rsidRDefault="000373D2" w:rsidP="000373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                   </w:t>
      </w:r>
      <w:proofErr w:type="spellStart"/>
      <w:r w:rsidR="005F7246">
        <w:rPr>
          <w:rFonts w:ascii="Times New Roman" w:hAnsi="Times New Roman" w:cs="Times New Roman"/>
          <w:bCs/>
          <w:sz w:val="24"/>
          <w:szCs w:val="24"/>
        </w:rPr>
        <w:t>А.В.Ермаков</w:t>
      </w:r>
      <w:proofErr w:type="spellEnd"/>
    </w:p>
    <w:p w:rsidR="000373D2" w:rsidRDefault="000373D2" w:rsidP="000373D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0373D2" w:rsidRDefault="000373D2" w:rsidP="000373D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A774BD" w:rsidRDefault="00A774B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A774BD" w:rsidRPr="000F5D14" w:rsidRDefault="00A774BD" w:rsidP="00A774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D1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VI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>. Отчет о выполнении производственной программы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>ния за 202</w:t>
      </w:r>
      <w:r w:rsidR="005F72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774BD" w:rsidRPr="009E3F74" w:rsidRDefault="00A774BD" w:rsidP="00A774B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Раздел 1. </w:t>
      </w:r>
      <w:r w:rsidRPr="00532527">
        <w:rPr>
          <w:rFonts w:ascii="Times New Roman" w:hAnsi="Times New Roman" w:cs="Times New Roman"/>
          <w:b/>
          <w:sz w:val="24"/>
          <w:szCs w:val="24"/>
        </w:rPr>
        <w:t>Выполнение мероприятий по повышению эффективности деятельности организации в сфере  водоотведения.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985"/>
        <w:gridCol w:w="2126"/>
        <w:gridCol w:w="2551"/>
      </w:tblGrid>
      <w:tr w:rsidR="00A774BD" w:rsidRPr="006B1D40" w:rsidTr="00E46145">
        <w:tc>
          <w:tcPr>
            <w:tcW w:w="675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30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gridSpan w:val="2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551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774BD" w:rsidRPr="006B1D40" w:rsidTr="00E46145">
        <w:tc>
          <w:tcPr>
            <w:tcW w:w="675" w:type="dxa"/>
            <w:vMerge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  <w:vMerge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2551" w:type="dxa"/>
            <w:vMerge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74BD" w:rsidRPr="006B1D40" w:rsidTr="00E46145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5</w:t>
            </w:r>
          </w:p>
        </w:tc>
      </w:tr>
      <w:tr w:rsidR="001C496C" w:rsidRPr="006B1D40" w:rsidTr="00E46145">
        <w:tc>
          <w:tcPr>
            <w:tcW w:w="675" w:type="dxa"/>
          </w:tcPr>
          <w:p w:rsidR="001C496C" w:rsidRDefault="00CD1C9A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1C496C" w:rsidRPr="00E46145" w:rsidRDefault="00E46145" w:rsidP="001802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18020F">
              <w:rPr>
                <w:rFonts w:ascii="Times New Roman" w:hAnsi="Times New Roman" w:cs="Times New Roman"/>
                <w:sz w:val="24"/>
                <w:szCs w:val="24"/>
              </w:rPr>
              <w:t>участка между ВК-101, ВК-166 и ПГ-165 диаметром 225мм протяженностью 200м.</w:t>
            </w:r>
          </w:p>
        </w:tc>
        <w:tc>
          <w:tcPr>
            <w:tcW w:w="1985" w:type="dxa"/>
          </w:tcPr>
          <w:p w:rsidR="001C496C" w:rsidRDefault="001C496C" w:rsidP="0018020F">
            <w:pPr>
              <w:jc w:val="center"/>
            </w:pPr>
            <w:r w:rsidRPr="00A35D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02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5D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18020F" w:rsidRPr="00532527" w:rsidRDefault="0018020F" w:rsidP="0018020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участка трубы на ПЭ225 от ПГ-164 до ПГ-165 длиной 123м.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18020F" w:rsidRPr="00532527" w:rsidRDefault="0018020F" w:rsidP="0018020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трубопровода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хоз.фекальной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 между колодцами К1-4 и К1-5 на ПЭ трубу диаметром 160мм возле корпуса 806 протяженностью 30м.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:rsidR="0018020F" w:rsidRPr="003B3BD1" w:rsidRDefault="0018020F" w:rsidP="0018020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трубопровода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хоз.фекальной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 от к.201 до колодца К2-41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</w:tcPr>
          <w:p w:rsidR="0018020F" w:rsidRPr="0018020F" w:rsidRDefault="0018020F" w:rsidP="0018020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трубы на трубу ПЭ100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SDR</w:t>
            </w:r>
            <w:r w:rsidRPr="001802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355*21,1 между колодцами №5301 и №5307 длиной 20м.на трубопроводе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промливневой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</w:tcPr>
          <w:p w:rsidR="0018020F" w:rsidRPr="00532527" w:rsidRDefault="0018020F" w:rsidP="001802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участка трубопровода от ПГ-122 до ПГ-138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0" w:type="dxa"/>
          </w:tcPr>
          <w:p w:rsidR="0018020F" w:rsidRPr="00532527" w:rsidRDefault="0018020F" w:rsidP="0018020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шиберных заслонок на распределительных лотках механической очистки, обводном трубопроводе первичных радиальных отстойниках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0" w:type="dxa"/>
          </w:tcPr>
          <w:p w:rsidR="0018020F" w:rsidRPr="008A1554" w:rsidRDefault="0018020F" w:rsidP="00F86360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86360">
              <w:rPr>
                <w:rFonts w:ascii="Times New Roman" w:hAnsi="Times New Roman" w:cs="Times New Roman"/>
                <w:sz w:val="24"/>
                <w:szCs w:val="24"/>
              </w:rPr>
              <w:t xml:space="preserve">шибера на </w:t>
            </w:r>
            <w:proofErr w:type="spellStart"/>
            <w:r w:rsidR="00F86360">
              <w:rPr>
                <w:rFonts w:ascii="Times New Roman" w:hAnsi="Times New Roman" w:cs="Times New Roman"/>
                <w:sz w:val="24"/>
                <w:szCs w:val="24"/>
              </w:rPr>
              <w:t>аэротенке</w:t>
            </w:r>
            <w:proofErr w:type="spellEnd"/>
            <w:r w:rsidR="00F8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3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86360">
              <w:rPr>
                <w:rFonts w:ascii="Times New Roman" w:hAnsi="Times New Roman" w:cs="Times New Roman"/>
                <w:sz w:val="24"/>
                <w:szCs w:val="24"/>
              </w:rPr>
              <w:t xml:space="preserve"> секции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0" w:type="dxa"/>
          </w:tcPr>
          <w:p w:rsidR="0018020F" w:rsidRDefault="0018020F" w:rsidP="00F86360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86360">
              <w:rPr>
                <w:rFonts w:ascii="Times New Roman" w:hAnsi="Times New Roman" w:cs="Times New Roman"/>
                <w:sz w:val="24"/>
                <w:szCs w:val="24"/>
              </w:rPr>
              <w:t>подачи сырого осадка от первичных радиальных отстойников поз.№1,2 в распределительную чашу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0" w:type="dxa"/>
          </w:tcPr>
          <w:p w:rsidR="0018020F" w:rsidRDefault="0018020F" w:rsidP="00F86360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86360">
              <w:rPr>
                <w:rFonts w:ascii="Times New Roman" w:hAnsi="Times New Roman" w:cs="Times New Roman"/>
                <w:sz w:val="24"/>
                <w:szCs w:val="24"/>
              </w:rPr>
              <w:t>успокоительных перегородок вторичных радиальных отстойников поз.№1,2,3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0" w:type="dxa"/>
          </w:tcPr>
          <w:p w:rsidR="0018020F" w:rsidRDefault="0018020F" w:rsidP="00F86360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="00F86360">
              <w:rPr>
                <w:rFonts w:ascii="Times New Roman" w:hAnsi="Times New Roman" w:cs="Times New Roman"/>
                <w:sz w:val="24"/>
                <w:szCs w:val="24"/>
              </w:rPr>
              <w:t>илосборных</w:t>
            </w:r>
            <w:proofErr w:type="spellEnd"/>
            <w:r w:rsidR="00F86360">
              <w:rPr>
                <w:rFonts w:ascii="Times New Roman" w:hAnsi="Times New Roman" w:cs="Times New Roman"/>
                <w:sz w:val="24"/>
                <w:szCs w:val="24"/>
              </w:rPr>
              <w:t xml:space="preserve"> труб на </w:t>
            </w:r>
            <w:proofErr w:type="spellStart"/>
            <w:r w:rsidR="00F86360">
              <w:rPr>
                <w:rFonts w:ascii="Times New Roman" w:hAnsi="Times New Roman" w:cs="Times New Roman"/>
                <w:sz w:val="24"/>
                <w:szCs w:val="24"/>
              </w:rPr>
              <w:t>илоуборочных</w:t>
            </w:r>
            <w:proofErr w:type="spellEnd"/>
            <w:r w:rsidR="00F86360">
              <w:rPr>
                <w:rFonts w:ascii="Times New Roman" w:hAnsi="Times New Roman" w:cs="Times New Roman"/>
                <w:sz w:val="24"/>
                <w:szCs w:val="24"/>
              </w:rPr>
              <w:t xml:space="preserve"> машинах вторичных радиальных отстойниках 2 единицы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30" w:type="dxa"/>
          </w:tcPr>
          <w:p w:rsidR="0018020F" w:rsidRDefault="0018020F" w:rsidP="00F86360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86360">
              <w:rPr>
                <w:rFonts w:ascii="Times New Roman" w:hAnsi="Times New Roman" w:cs="Times New Roman"/>
                <w:sz w:val="24"/>
                <w:szCs w:val="24"/>
              </w:rPr>
              <w:t>настила и ограждения приемной камеры здания решеток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30" w:type="dxa"/>
          </w:tcPr>
          <w:p w:rsidR="0018020F" w:rsidRDefault="00F86360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Химзащита обводного трубопровода от приемной камеры до распределительной чаши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30" w:type="dxa"/>
          </w:tcPr>
          <w:p w:rsidR="0018020F" w:rsidRDefault="0018020F" w:rsidP="00F86360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="00F86360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="00F86360">
              <w:rPr>
                <w:rFonts w:ascii="Times New Roman" w:hAnsi="Times New Roman" w:cs="Times New Roman"/>
                <w:sz w:val="24"/>
                <w:szCs w:val="24"/>
              </w:rPr>
              <w:t xml:space="preserve"> здания решеток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30" w:type="dxa"/>
          </w:tcPr>
          <w:p w:rsidR="0018020F" w:rsidRDefault="00F86360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 ремонт мягкой кровли здания решеток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30" w:type="dxa"/>
          </w:tcPr>
          <w:p w:rsidR="0018020F" w:rsidRDefault="0018020F" w:rsidP="00F86360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86360">
              <w:rPr>
                <w:rFonts w:ascii="Times New Roman" w:hAnsi="Times New Roman" w:cs="Times New Roman"/>
                <w:sz w:val="24"/>
                <w:szCs w:val="24"/>
              </w:rPr>
              <w:t xml:space="preserve">успокоительных перегородок первичных радиальных </w:t>
            </w:r>
            <w:r w:rsidR="00F8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отстойников поз.№1,2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2023г.</w:t>
            </w:r>
          </w:p>
        </w:tc>
        <w:tc>
          <w:tcPr>
            <w:tcW w:w="2126" w:type="dxa"/>
          </w:tcPr>
          <w:p w:rsidR="0018020F" w:rsidRPr="006B1D40" w:rsidRDefault="0018020F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230" w:type="dxa"/>
          </w:tcPr>
          <w:p w:rsidR="0018020F" w:rsidRDefault="00F86360" w:rsidP="00F86360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Химзащита обводного трубопровода от распределительной чаши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аэротенка</w:t>
            </w:r>
            <w:proofErr w:type="spellEnd"/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0F" w:rsidRPr="006B1D40" w:rsidTr="00E46145">
        <w:tc>
          <w:tcPr>
            <w:tcW w:w="675" w:type="dxa"/>
          </w:tcPr>
          <w:p w:rsidR="0018020F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30" w:type="dxa"/>
          </w:tcPr>
          <w:p w:rsidR="0018020F" w:rsidRDefault="00F86360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фактурного слоя стен БНВС</w:t>
            </w:r>
          </w:p>
        </w:tc>
        <w:tc>
          <w:tcPr>
            <w:tcW w:w="1985" w:type="dxa"/>
          </w:tcPr>
          <w:p w:rsidR="0018020F" w:rsidRDefault="0018020F" w:rsidP="0018020F">
            <w:pPr>
              <w:jc w:val="center"/>
            </w:pPr>
            <w:r w:rsidRPr="00A17D9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18020F" w:rsidRPr="006B1D40" w:rsidRDefault="0018020F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18020F" w:rsidRPr="006B1D40" w:rsidRDefault="0018020F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360" w:rsidRPr="006B1D40" w:rsidTr="00E46145">
        <w:tc>
          <w:tcPr>
            <w:tcW w:w="675" w:type="dxa"/>
          </w:tcPr>
          <w:p w:rsidR="00F86360" w:rsidRDefault="00F86360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30" w:type="dxa"/>
          </w:tcPr>
          <w:p w:rsidR="00F86360" w:rsidRDefault="00F86360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Чистка карт, ремонт откосов, дамб, замена щебня на иловых картах поз.22/1-2</w:t>
            </w:r>
          </w:p>
        </w:tc>
        <w:tc>
          <w:tcPr>
            <w:tcW w:w="1985" w:type="dxa"/>
          </w:tcPr>
          <w:p w:rsidR="00F86360" w:rsidRDefault="00F86360" w:rsidP="00F86360">
            <w:pPr>
              <w:jc w:val="center"/>
            </w:pPr>
            <w:r w:rsidRPr="00503383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F86360" w:rsidRPr="006B1D40" w:rsidRDefault="00F86360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F86360" w:rsidRPr="006B1D40" w:rsidRDefault="00F86360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A8" w:rsidRPr="006B1D40" w:rsidTr="00E46145">
        <w:tc>
          <w:tcPr>
            <w:tcW w:w="675" w:type="dxa"/>
          </w:tcPr>
          <w:p w:rsidR="007274A8" w:rsidRDefault="007274A8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30" w:type="dxa"/>
          </w:tcPr>
          <w:p w:rsidR="007274A8" w:rsidRDefault="007274A8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мостика на иловые карты поз.22/1-2</w:t>
            </w:r>
          </w:p>
        </w:tc>
        <w:tc>
          <w:tcPr>
            <w:tcW w:w="1985" w:type="dxa"/>
          </w:tcPr>
          <w:p w:rsidR="007274A8" w:rsidRDefault="007274A8" w:rsidP="00F86360">
            <w:pPr>
              <w:jc w:val="center"/>
            </w:pPr>
            <w:r w:rsidRPr="00503383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7274A8" w:rsidRDefault="007274A8">
            <w:r w:rsidRPr="0096001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7274A8" w:rsidRPr="006B1D40" w:rsidRDefault="007274A8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A8" w:rsidRPr="006B1D40" w:rsidTr="00E46145">
        <w:tc>
          <w:tcPr>
            <w:tcW w:w="675" w:type="dxa"/>
          </w:tcPr>
          <w:p w:rsidR="007274A8" w:rsidRDefault="007274A8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230" w:type="dxa"/>
          </w:tcPr>
          <w:p w:rsidR="007274A8" w:rsidRDefault="007274A8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бетонного основания пожарных гидрантов ПГ-1-4</w:t>
            </w:r>
          </w:p>
        </w:tc>
        <w:tc>
          <w:tcPr>
            <w:tcW w:w="1985" w:type="dxa"/>
          </w:tcPr>
          <w:p w:rsidR="007274A8" w:rsidRDefault="007274A8" w:rsidP="00F86360">
            <w:pPr>
              <w:jc w:val="center"/>
            </w:pPr>
            <w:r w:rsidRPr="00503383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7274A8" w:rsidRDefault="007274A8">
            <w:r w:rsidRPr="0096001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7274A8" w:rsidRPr="006B1D40" w:rsidRDefault="007274A8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A8" w:rsidRPr="006B1D40" w:rsidTr="00E46145">
        <w:tc>
          <w:tcPr>
            <w:tcW w:w="675" w:type="dxa"/>
          </w:tcPr>
          <w:p w:rsidR="007274A8" w:rsidRDefault="007274A8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230" w:type="dxa"/>
          </w:tcPr>
          <w:p w:rsidR="007274A8" w:rsidRDefault="007274A8" w:rsidP="00F86360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Колодцы: ремонт бетонного основания К-13 за зданием КПП, В-2 возле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илоуплотнителя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К-14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аэротенком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В-2 напротив ДКВР, Ш-3/К-14спуск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аэротенк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ПРО, Ш-4</w:t>
            </w:r>
          </w:p>
        </w:tc>
        <w:tc>
          <w:tcPr>
            <w:tcW w:w="1985" w:type="dxa"/>
          </w:tcPr>
          <w:p w:rsidR="007274A8" w:rsidRDefault="007274A8" w:rsidP="00F86360">
            <w:pPr>
              <w:jc w:val="center"/>
            </w:pPr>
            <w:r w:rsidRPr="00503383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7274A8" w:rsidRDefault="007274A8">
            <w:r w:rsidRPr="0096001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7274A8" w:rsidRPr="006B1D40" w:rsidRDefault="007274A8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A8" w:rsidRPr="006B1D40" w:rsidTr="00E46145">
        <w:tc>
          <w:tcPr>
            <w:tcW w:w="675" w:type="dxa"/>
          </w:tcPr>
          <w:p w:rsidR="007274A8" w:rsidRDefault="007274A8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230" w:type="dxa"/>
          </w:tcPr>
          <w:p w:rsidR="007274A8" w:rsidRDefault="007274A8" w:rsidP="00F86360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ограждения периметра территории службы очистки сточных вод</w:t>
            </w:r>
          </w:p>
        </w:tc>
        <w:tc>
          <w:tcPr>
            <w:tcW w:w="1985" w:type="dxa"/>
          </w:tcPr>
          <w:p w:rsidR="007274A8" w:rsidRPr="00503383" w:rsidRDefault="007274A8" w:rsidP="00F8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7274A8" w:rsidRDefault="007274A8">
            <w:r w:rsidRPr="0096001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7274A8" w:rsidRPr="006B1D40" w:rsidRDefault="007274A8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A8" w:rsidRPr="006B1D40" w:rsidTr="00E46145">
        <w:tc>
          <w:tcPr>
            <w:tcW w:w="675" w:type="dxa"/>
          </w:tcPr>
          <w:p w:rsidR="007274A8" w:rsidRDefault="007274A8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230" w:type="dxa"/>
          </w:tcPr>
          <w:p w:rsidR="007274A8" w:rsidRDefault="007274A8" w:rsidP="00F86360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системы отопления в здании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хлораторной</w:t>
            </w:r>
            <w:proofErr w:type="spellEnd"/>
          </w:p>
        </w:tc>
        <w:tc>
          <w:tcPr>
            <w:tcW w:w="1985" w:type="dxa"/>
          </w:tcPr>
          <w:p w:rsidR="007274A8" w:rsidRPr="00503383" w:rsidRDefault="007274A8" w:rsidP="00F8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7274A8" w:rsidRDefault="007274A8">
            <w:r w:rsidRPr="0096001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51" w:type="dxa"/>
          </w:tcPr>
          <w:p w:rsidR="007274A8" w:rsidRPr="006B1D40" w:rsidRDefault="007274A8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554" w:rsidRDefault="008A1554" w:rsidP="00A774B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Раздел 2.  </w:t>
      </w:r>
      <w:r w:rsidRPr="00532527"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Показател</w:t>
      </w:r>
      <w:r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и производственной деятельности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976"/>
        <w:gridCol w:w="3544"/>
        <w:gridCol w:w="3402"/>
      </w:tblGrid>
      <w:tr w:rsidR="00A774BD" w:rsidRPr="006B1D40" w:rsidTr="000C0446">
        <w:tc>
          <w:tcPr>
            <w:tcW w:w="675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20" w:type="dxa"/>
            <w:gridSpan w:val="2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показателя,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774BD" w:rsidRPr="0018625A" w:rsidTr="000C0446">
        <w:tc>
          <w:tcPr>
            <w:tcW w:w="675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показатели</w:t>
            </w:r>
          </w:p>
        </w:tc>
        <w:tc>
          <w:tcPr>
            <w:tcW w:w="3544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D" w:rsidRPr="006B1D40" w:rsidTr="000C0446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5</w:t>
            </w:r>
          </w:p>
        </w:tc>
      </w:tr>
      <w:tr w:rsidR="008A1554" w:rsidRPr="006B1D40" w:rsidTr="000C0446">
        <w:tc>
          <w:tcPr>
            <w:tcW w:w="675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8A1554" w:rsidRDefault="008A1554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очистки сточных вод</w:t>
            </w:r>
          </w:p>
        </w:tc>
        <w:tc>
          <w:tcPr>
            <w:tcW w:w="2976" w:type="dxa"/>
          </w:tcPr>
          <w:p w:rsidR="008A1554" w:rsidRPr="006B1D40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4431,657</w:t>
            </w:r>
          </w:p>
        </w:tc>
        <w:tc>
          <w:tcPr>
            <w:tcW w:w="3544" w:type="dxa"/>
          </w:tcPr>
          <w:p w:rsidR="008A1554" w:rsidRPr="006B1D40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4460,9</w:t>
            </w:r>
          </w:p>
        </w:tc>
        <w:tc>
          <w:tcPr>
            <w:tcW w:w="3402" w:type="dxa"/>
            <w:vMerge w:val="restart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объемы стоков</w:t>
            </w:r>
          </w:p>
        </w:tc>
      </w:tr>
      <w:tr w:rsidR="008A1554" w:rsidRPr="006B1D40" w:rsidTr="000C0446">
        <w:tc>
          <w:tcPr>
            <w:tcW w:w="675" w:type="dxa"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8" w:type="dxa"/>
          </w:tcPr>
          <w:p w:rsidR="008A1554" w:rsidRDefault="008A1554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2976" w:type="dxa"/>
          </w:tcPr>
          <w:p w:rsidR="008A1554" w:rsidRPr="006B1D40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2870,2</w:t>
            </w:r>
          </w:p>
        </w:tc>
        <w:tc>
          <w:tcPr>
            <w:tcW w:w="3544" w:type="dxa"/>
          </w:tcPr>
          <w:p w:rsidR="008A1554" w:rsidRPr="006B1D40" w:rsidRDefault="007274A8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2868,6</w:t>
            </w:r>
          </w:p>
        </w:tc>
        <w:tc>
          <w:tcPr>
            <w:tcW w:w="3402" w:type="dxa"/>
            <w:vMerge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8A1554" w:rsidRDefault="008A1554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водоотведения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хозбытовых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сточных вод</w:t>
            </w:r>
          </w:p>
        </w:tc>
        <w:tc>
          <w:tcPr>
            <w:tcW w:w="2976" w:type="dxa"/>
          </w:tcPr>
          <w:p w:rsidR="008A1554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1933,018</w:t>
            </w:r>
          </w:p>
        </w:tc>
        <w:tc>
          <w:tcPr>
            <w:tcW w:w="3544" w:type="dxa"/>
          </w:tcPr>
          <w:p w:rsidR="008A1554" w:rsidRDefault="007274A8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1855,2</w:t>
            </w:r>
          </w:p>
        </w:tc>
        <w:tc>
          <w:tcPr>
            <w:tcW w:w="3402" w:type="dxa"/>
            <w:vMerge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</w:tcPr>
          <w:p w:rsidR="008A1554" w:rsidRDefault="008A1554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2976" w:type="dxa"/>
          </w:tcPr>
          <w:p w:rsidR="008A1554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3544" w:type="dxa"/>
          </w:tcPr>
          <w:p w:rsidR="008A1554" w:rsidRDefault="007274A8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279,4</w:t>
            </w:r>
          </w:p>
        </w:tc>
        <w:tc>
          <w:tcPr>
            <w:tcW w:w="3402" w:type="dxa"/>
            <w:vMerge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водоотведения поверхностных сточных вод</w:t>
            </w:r>
          </w:p>
        </w:tc>
        <w:tc>
          <w:tcPr>
            <w:tcW w:w="2976" w:type="dxa"/>
          </w:tcPr>
          <w:p w:rsidR="008A1554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4564,779</w:t>
            </w:r>
          </w:p>
        </w:tc>
        <w:tc>
          <w:tcPr>
            <w:tcW w:w="3544" w:type="dxa"/>
          </w:tcPr>
          <w:p w:rsidR="008A1554" w:rsidRDefault="007274A8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4413,3</w:t>
            </w:r>
          </w:p>
        </w:tc>
        <w:tc>
          <w:tcPr>
            <w:tcW w:w="3402" w:type="dxa"/>
            <w:vMerge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8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2976" w:type="dxa"/>
          </w:tcPr>
          <w:p w:rsidR="008A1554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458,6</w:t>
            </w:r>
          </w:p>
        </w:tc>
        <w:tc>
          <w:tcPr>
            <w:tcW w:w="3544" w:type="dxa"/>
          </w:tcPr>
          <w:p w:rsidR="008A1554" w:rsidRDefault="007274A8" w:rsidP="008A155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394,8</w:t>
            </w:r>
          </w:p>
        </w:tc>
        <w:tc>
          <w:tcPr>
            <w:tcW w:w="3402" w:type="dxa"/>
            <w:vMerge/>
          </w:tcPr>
          <w:p w:rsidR="008A1554" w:rsidRPr="006B1D40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Раздел 3. Объем финансовых  потребностей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976"/>
        <w:gridCol w:w="3544"/>
        <w:gridCol w:w="3402"/>
      </w:tblGrid>
      <w:tr w:rsidR="00A774BD" w:rsidRPr="006B1D40" w:rsidTr="000C0446">
        <w:tc>
          <w:tcPr>
            <w:tcW w:w="675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20" w:type="dxa"/>
            <w:gridSpan w:val="2"/>
          </w:tcPr>
          <w:p w:rsidR="00A774BD" w:rsidRPr="006B1D40" w:rsidRDefault="00A774BD" w:rsidP="005469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показателя, тыс. руб. без НДС</w:t>
            </w:r>
          </w:p>
        </w:tc>
        <w:tc>
          <w:tcPr>
            <w:tcW w:w="3402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774BD" w:rsidRPr="0018625A" w:rsidTr="000C0446">
        <w:tc>
          <w:tcPr>
            <w:tcW w:w="675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показатели</w:t>
            </w:r>
          </w:p>
        </w:tc>
        <w:tc>
          <w:tcPr>
            <w:tcW w:w="3544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D" w:rsidRPr="006B1D40" w:rsidTr="000C0446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828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5</w:t>
            </w:r>
          </w:p>
        </w:tc>
      </w:tr>
      <w:tr w:rsidR="00A774BD" w:rsidRPr="006B1D40" w:rsidTr="00A774BD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4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Необходимая валовая выручка</w:t>
            </w:r>
          </w:p>
        </w:tc>
      </w:tr>
      <w:tr w:rsidR="000C0446" w:rsidRPr="006B1D40" w:rsidTr="000C0446">
        <w:tc>
          <w:tcPr>
            <w:tcW w:w="675" w:type="dxa"/>
          </w:tcPr>
          <w:p w:rsidR="000C0446" w:rsidRPr="006B1D40" w:rsidRDefault="000C0446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0C0446" w:rsidRPr="006B1D40" w:rsidRDefault="000C0446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сточных вод</w:t>
            </w:r>
          </w:p>
        </w:tc>
        <w:tc>
          <w:tcPr>
            <w:tcW w:w="2976" w:type="dxa"/>
          </w:tcPr>
          <w:p w:rsidR="000C0446" w:rsidRPr="006B1D40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60279,5</w:t>
            </w:r>
          </w:p>
        </w:tc>
        <w:tc>
          <w:tcPr>
            <w:tcW w:w="3544" w:type="dxa"/>
          </w:tcPr>
          <w:p w:rsidR="000C0446" w:rsidRPr="00925502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108520,1</w:t>
            </w:r>
          </w:p>
        </w:tc>
        <w:tc>
          <w:tcPr>
            <w:tcW w:w="3402" w:type="dxa"/>
          </w:tcPr>
          <w:p w:rsidR="000C0446" w:rsidRDefault="000C0446" w:rsidP="000C0446">
            <w:r w:rsidRPr="00C77C2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</w:tr>
      <w:tr w:rsidR="000C0446" w:rsidRPr="006B1D40" w:rsidTr="000C0446">
        <w:tc>
          <w:tcPr>
            <w:tcW w:w="675" w:type="dxa"/>
          </w:tcPr>
          <w:p w:rsidR="000C0446" w:rsidRDefault="008A1554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8" w:type="dxa"/>
          </w:tcPr>
          <w:p w:rsidR="000C0446" w:rsidRDefault="000C0446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2976" w:type="dxa"/>
          </w:tcPr>
          <w:p w:rsidR="000C0446" w:rsidRPr="006B1D40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39040,3</w:t>
            </w:r>
          </w:p>
        </w:tc>
        <w:tc>
          <w:tcPr>
            <w:tcW w:w="3544" w:type="dxa"/>
          </w:tcPr>
          <w:p w:rsidR="000C0446" w:rsidRPr="00925502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70611,1</w:t>
            </w:r>
          </w:p>
        </w:tc>
        <w:tc>
          <w:tcPr>
            <w:tcW w:w="3402" w:type="dxa"/>
          </w:tcPr>
          <w:p w:rsidR="000C0446" w:rsidRDefault="000C0446" w:rsidP="000C0446"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водоотведения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хозбытовых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сточных вод</w:t>
            </w:r>
          </w:p>
        </w:tc>
        <w:tc>
          <w:tcPr>
            <w:tcW w:w="2976" w:type="dxa"/>
          </w:tcPr>
          <w:p w:rsidR="008A1554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36947,5</w:t>
            </w:r>
          </w:p>
        </w:tc>
        <w:tc>
          <w:tcPr>
            <w:tcW w:w="3544" w:type="dxa"/>
          </w:tcPr>
          <w:p w:rsidR="008A1554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59302,2</w:t>
            </w:r>
          </w:p>
        </w:tc>
        <w:tc>
          <w:tcPr>
            <w:tcW w:w="3402" w:type="dxa"/>
          </w:tcPr>
          <w:p w:rsidR="008A1554" w:rsidRDefault="006857F3" w:rsidP="000C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2976" w:type="dxa"/>
          </w:tcPr>
          <w:p w:rsidR="008A1554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6450,9</w:t>
            </w:r>
          </w:p>
        </w:tc>
        <w:tc>
          <w:tcPr>
            <w:tcW w:w="3544" w:type="dxa"/>
          </w:tcPr>
          <w:p w:rsidR="008A1554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9183,5</w:t>
            </w:r>
          </w:p>
        </w:tc>
        <w:tc>
          <w:tcPr>
            <w:tcW w:w="3402" w:type="dxa"/>
          </w:tcPr>
          <w:p w:rsidR="008A1554" w:rsidRDefault="006857F3" w:rsidP="000C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водоотведения поверхностных сточных вод</w:t>
            </w:r>
          </w:p>
        </w:tc>
        <w:tc>
          <w:tcPr>
            <w:tcW w:w="2976" w:type="dxa"/>
          </w:tcPr>
          <w:p w:rsidR="008A1554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2740,1</w:t>
            </w:r>
          </w:p>
        </w:tc>
        <w:tc>
          <w:tcPr>
            <w:tcW w:w="3544" w:type="dxa"/>
          </w:tcPr>
          <w:p w:rsidR="008A1554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3817,9</w:t>
            </w:r>
          </w:p>
          <w:p w:rsidR="007274A8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1554" w:rsidRDefault="006857F3" w:rsidP="000C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8A1554" w:rsidRPr="006B1D40" w:rsidTr="000C0446">
        <w:tc>
          <w:tcPr>
            <w:tcW w:w="675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8" w:type="dxa"/>
          </w:tcPr>
          <w:p w:rsidR="008A1554" w:rsidRDefault="008A1554" w:rsidP="008A155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2976" w:type="dxa"/>
          </w:tcPr>
          <w:p w:rsidR="008A1554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275,3</w:t>
            </w:r>
          </w:p>
        </w:tc>
        <w:tc>
          <w:tcPr>
            <w:tcW w:w="3544" w:type="dxa"/>
          </w:tcPr>
          <w:p w:rsidR="00857A4E" w:rsidRDefault="007274A8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354,8</w:t>
            </w:r>
          </w:p>
        </w:tc>
        <w:tc>
          <w:tcPr>
            <w:tcW w:w="3402" w:type="dxa"/>
          </w:tcPr>
          <w:p w:rsidR="008A1554" w:rsidRDefault="006857F3" w:rsidP="000C0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</w:tbl>
    <w:p w:rsidR="00857A4E" w:rsidRDefault="00857A4E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Раздел 4.  Значение показателей </w:t>
      </w:r>
      <w:r w:rsidRPr="00532527">
        <w:rPr>
          <w:rFonts w:ascii="Times New Roman" w:hAnsi="Times New Roman" w:cs="Times New Roman"/>
          <w:b/>
          <w:sz w:val="24"/>
          <w:szCs w:val="24"/>
        </w:rPr>
        <w:t>надежности, качества и энергетической эффективности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1985"/>
        <w:gridCol w:w="2126"/>
        <w:gridCol w:w="2693"/>
      </w:tblGrid>
      <w:tr w:rsidR="00A774BD" w:rsidRPr="006B1D40" w:rsidTr="00034ECB">
        <w:tc>
          <w:tcPr>
            <w:tcW w:w="675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показателей, </w:t>
            </w:r>
          </w:p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774BD" w:rsidRPr="0018625A" w:rsidTr="00034ECB">
        <w:tc>
          <w:tcPr>
            <w:tcW w:w="675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показатели</w:t>
            </w:r>
          </w:p>
        </w:tc>
        <w:tc>
          <w:tcPr>
            <w:tcW w:w="2693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D" w:rsidRPr="006B1D40" w:rsidTr="00034ECB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5"/>
          </w:tcPr>
          <w:p w:rsidR="00A774BD" w:rsidRPr="006B1D40" w:rsidRDefault="00A774BD" w:rsidP="00857A4E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качества </w:t>
            </w:r>
            <w:r w:rsidR="00857A4E">
              <w:rPr>
                <w:rFonts w:ascii="Times New Roman" w:hAnsi="Times New Roman" w:cs="Times New Roman"/>
                <w:sz w:val="24"/>
                <w:szCs w:val="24"/>
              </w:rPr>
              <w:t>очистки поверхностных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сточных вод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379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379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5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379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 xml:space="preserve">удельное количество аварий и засоров в расчете на </w:t>
            </w:r>
            <w:r w:rsidRPr="00532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протяженность канализационной сети в год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/км</w:t>
            </w:r>
          </w:p>
        </w:tc>
        <w:tc>
          <w:tcPr>
            <w:tcW w:w="1985" w:type="dxa"/>
          </w:tcPr>
          <w:p w:rsidR="00A774BD" w:rsidRPr="006B1D40" w:rsidRDefault="001655C4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A774BD" w:rsidRPr="006B1D40" w:rsidRDefault="001655C4" w:rsidP="001655C4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5" w:type="dxa"/>
            <w:gridSpan w:val="5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79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774BD" w:rsidRPr="006B1D40" w:rsidRDefault="00A774BD" w:rsidP="00857A4E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74BD" w:rsidRPr="006B1D40" w:rsidRDefault="001655C4" w:rsidP="00857A4E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D" w:rsidRPr="006B1D40" w:rsidTr="00034ECB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379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74BD" w:rsidRPr="006B1D40" w:rsidRDefault="001655C4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4BD" w:rsidRPr="00532527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4BD" w:rsidRDefault="00A774BD" w:rsidP="00A774B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A6794D" w:rsidRPr="00CD1C9A" w:rsidRDefault="00A774BD" w:rsidP="00CD1C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034EC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</w:t>
      </w:r>
      <w:r w:rsidR="00034EC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52D27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="00C52D27">
        <w:rPr>
          <w:rFonts w:ascii="Times New Roman" w:hAnsi="Times New Roman" w:cs="Times New Roman"/>
          <w:bCs/>
          <w:sz w:val="24"/>
          <w:szCs w:val="24"/>
        </w:rPr>
        <w:t>А.В.Ермаков</w:t>
      </w:r>
      <w:proofErr w:type="spellEnd"/>
    </w:p>
    <w:sectPr w:rsidR="00A6794D" w:rsidRPr="00CD1C9A" w:rsidSect="002C47C2">
      <w:pgSz w:w="16838" w:h="11906" w:orient="landscape"/>
      <w:pgMar w:top="709" w:right="167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61" w:rsidRDefault="003D3261" w:rsidP="00034ECB">
      <w:pPr>
        <w:spacing w:after="0" w:line="240" w:lineRule="auto"/>
      </w:pPr>
      <w:r>
        <w:separator/>
      </w:r>
    </w:p>
  </w:endnote>
  <w:endnote w:type="continuationSeparator" w:id="0">
    <w:p w:rsidR="003D3261" w:rsidRDefault="003D3261" w:rsidP="0003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502691"/>
      <w:docPartObj>
        <w:docPartGallery w:val="Page Numbers (Bottom of Page)"/>
        <w:docPartUnique/>
      </w:docPartObj>
    </w:sdtPr>
    <w:sdtEndPr/>
    <w:sdtContent>
      <w:p w:rsidR="00F62784" w:rsidRDefault="00F6278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08D">
          <w:rPr>
            <w:noProof/>
          </w:rPr>
          <w:t>1</w:t>
        </w:r>
        <w:r>
          <w:fldChar w:fldCharType="end"/>
        </w:r>
      </w:p>
    </w:sdtContent>
  </w:sdt>
  <w:p w:rsidR="00F62784" w:rsidRDefault="00F6278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61" w:rsidRDefault="003D3261" w:rsidP="00034ECB">
      <w:pPr>
        <w:spacing w:after="0" w:line="240" w:lineRule="auto"/>
      </w:pPr>
      <w:r>
        <w:separator/>
      </w:r>
    </w:p>
  </w:footnote>
  <w:footnote w:type="continuationSeparator" w:id="0">
    <w:p w:rsidR="003D3261" w:rsidRDefault="003D3261" w:rsidP="00034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35BF"/>
    <w:multiLevelType w:val="hybridMultilevel"/>
    <w:tmpl w:val="EA36A442"/>
    <w:lvl w:ilvl="0" w:tplc="41D61B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176B2"/>
    <w:multiLevelType w:val="hybridMultilevel"/>
    <w:tmpl w:val="78107C0C"/>
    <w:lvl w:ilvl="0" w:tplc="21369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3A357F"/>
    <w:multiLevelType w:val="hybridMultilevel"/>
    <w:tmpl w:val="082A9F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A319C"/>
    <w:multiLevelType w:val="multilevel"/>
    <w:tmpl w:val="D6B0DA58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7726D64"/>
    <w:multiLevelType w:val="hybridMultilevel"/>
    <w:tmpl w:val="9F1C7AF0"/>
    <w:lvl w:ilvl="0" w:tplc="77B280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E9"/>
    <w:rsid w:val="00001399"/>
    <w:rsid w:val="00003D04"/>
    <w:rsid w:val="00006C34"/>
    <w:rsid w:val="00017777"/>
    <w:rsid w:val="00020AE9"/>
    <w:rsid w:val="0002463B"/>
    <w:rsid w:val="00024B14"/>
    <w:rsid w:val="000334C3"/>
    <w:rsid w:val="00034B96"/>
    <w:rsid w:val="00034ECB"/>
    <w:rsid w:val="000357CD"/>
    <w:rsid w:val="000373D2"/>
    <w:rsid w:val="00037B4F"/>
    <w:rsid w:val="00041159"/>
    <w:rsid w:val="00047E4D"/>
    <w:rsid w:val="00051652"/>
    <w:rsid w:val="00051DBE"/>
    <w:rsid w:val="000539CD"/>
    <w:rsid w:val="00054B0D"/>
    <w:rsid w:val="000658E3"/>
    <w:rsid w:val="00066558"/>
    <w:rsid w:val="00066AF0"/>
    <w:rsid w:val="0007466B"/>
    <w:rsid w:val="00076191"/>
    <w:rsid w:val="00082EDA"/>
    <w:rsid w:val="00083E28"/>
    <w:rsid w:val="000A0488"/>
    <w:rsid w:val="000B39CB"/>
    <w:rsid w:val="000B4813"/>
    <w:rsid w:val="000C0446"/>
    <w:rsid w:val="000D4849"/>
    <w:rsid w:val="000E27EF"/>
    <w:rsid w:val="000F48C3"/>
    <w:rsid w:val="000F5D14"/>
    <w:rsid w:val="000F615A"/>
    <w:rsid w:val="000F71C7"/>
    <w:rsid w:val="001003FF"/>
    <w:rsid w:val="00101A4A"/>
    <w:rsid w:val="0010688C"/>
    <w:rsid w:val="001068F6"/>
    <w:rsid w:val="00107AA8"/>
    <w:rsid w:val="00113726"/>
    <w:rsid w:val="00116173"/>
    <w:rsid w:val="0012214D"/>
    <w:rsid w:val="00131D67"/>
    <w:rsid w:val="00135306"/>
    <w:rsid w:val="0014177E"/>
    <w:rsid w:val="00144D22"/>
    <w:rsid w:val="00155534"/>
    <w:rsid w:val="00160930"/>
    <w:rsid w:val="001655C4"/>
    <w:rsid w:val="00165778"/>
    <w:rsid w:val="00175373"/>
    <w:rsid w:val="00177B65"/>
    <w:rsid w:val="0018020F"/>
    <w:rsid w:val="00181C7E"/>
    <w:rsid w:val="0019626B"/>
    <w:rsid w:val="001978F3"/>
    <w:rsid w:val="001A1000"/>
    <w:rsid w:val="001A44E5"/>
    <w:rsid w:val="001B1ABE"/>
    <w:rsid w:val="001B1DDB"/>
    <w:rsid w:val="001B3178"/>
    <w:rsid w:val="001B5F0C"/>
    <w:rsid w:val="001B77BB"/>
    <w:rsid w:val="001C0023"/>
    <w:rsid w:val="001C042F"/>
    <w:rsid w:val="001C080D"/>
    <w:rsid w:val="001C496C"/>
    <w:rsid w:val="001D638E"/>
    <w:rsid w:val="001D769D"/>
    <w:rsid w:val="001E30A2"/>
    <w:rsid w:val="001F181D"/>
    <w:rsid w:val="001F7392"/>
    <w:rsid w:val="0022418B"/>
    <w:rsid w:val="00225F51"/>
    <w:rsid w:val="00236AFD"/>
    <w:rsid w:val="0023705E"/>
    <w:rsid w:val="00240E0D"/>
    <w:rsid w:val="002429E3"/>
    <w:rsid w:val="00243390"/>
    <w:rsid w:val="00252A63"/>
    <w:rsid w:val="002558BD"/>
    <w:rsid w:val="00262484"/>
    <w:rsid w:val="00276AFF"/>
    <w:rsid w:val="0028070E"/>
    <w:rsid w:val="002A00F9"/>
    <w:rsid w:val="002A3A39"/>
    <w:rsid w:val="002A7A10"/>
    <w:rsid w:val="002B008D"/>
    <w:rsid w:val="002B42B0"/>
    <w:rsid w:val="002C47C2"/>
    <w:rsid w:val="002D15FC"/>
    <w:rsid w:val="002D1ADA"/>
    <w:rsid w:val="002D65A0"/>
    <w:rsid w:val="002D79C0"/>
    <w:rsid w:val="002E2378"/>
    <w:rsid w:val="002E38D8"/>
    <w:rsid w:val="00305DD9"/>
    <w:rsid w:val="0031140C"/>
    <w:rsid w:val="00314EB1"/>
    <w:rsid w:val="0032059C"/>
    <w:rsid w:val="00327A04"/>
    <w:rsid w:val="00334E45"/>
    <w:rsid w:val="00337DEE"/>
    <w:rsid w:val="0034022D"/>
    <w:rsid w:val="00341354"/>
    <w:rsid w:val="003476BC"/>
    <w:rsid w:val="003518D0"/>
    <w:rsid w:val="00362C46"/>
    <w:rsid w:val="003632DB"/>
    <w:rsid w:val="00385158"/>
    <w:rsid w:val="00391475"/>
    <w:rsid w:val="0039202C"/>
    <w:rsid w:val="00395B24"/>
    <w:rsid w:val="003A3A8B"/>
    <w:rsid w:val="003A6595"/>
    <w:rsid w:val="003B1341"/>
    <w:rsid w:val="003B7DB3"/>
    <w:rsid w:val="003C5DCF"/>
    <w:rsid w:val="003D3261"/>
    <w:rsid w:val="003E01A3"/>
    <w:rsid w:val="003E5406"/>
    <w:rsid w:val="003F226C"/>
    <w:rsid w:val="00401689"/>
    <w:rsid w:val="00401E2E"/>
    <w:rsid w:val="0041690A"/>
    <w:rsid w:val="00417221"/>
    <w:rsid w:val="00426B0D"/>
    <w:rsid w:val="00432658"/>
    <w:rsid w:val="00433662"/>
    <w:rsid w:val="004346F8"/>
    <w:rsid w:val="004411A5"/>
    <w:rsid w:val="00447930"/>
    <w:rsid w:val="00450E2B"/>
    <w:rsid w:val="00454609"/>
    <w:rsid w:val="00454E95"/>
    <w:rsid w:val="00457839"/>
    <w:rsid w:val="00465CF4"/>
    <w:rsid w:val="00466BF2"/>
    <w:rsid w:val="00467B06"/>
    <w:rsid w:val="004706F5"/>
    <w:rsid w:val="004739FD"/>
    <w:rsid w:val="004830B3"/>
    <w:rsid w:val="004843FC"/>
    <w:rsid w:val="00484ED8"/>
    <w:rsid w:val="00490B22"/>
    <w:rsid w:val="00495827"/>
    <w:rsid w:val="004B52B5"/>
    <w:rsid w:val="004C1630"/>
    <w:rsid w:val="004C70AC"/>
    <w:rsid w:val="004C7444"/>
    <w:rsid w:val="004E11A3"/>
    <w:rsid w:val="004E4C84"/>
    <w:rsid w:val="004E5243"/>
    <w:rsid w:val="004E5534"/>
    <w:rsid w:val="005116CA"/>
    <w:rsid w:val="00520FBA"/>
    <w:rsid w:val="00524119"/>
    <w:rsid w:val="00524A25"/>
    <w:rsid w:val="00531B2B"/>
    <w:rsid w:val="005430A0"/>
    <w:rsid w:val="005469D5"/>
    <w:rsid w:val="00547657"/>
    <w:rsid w:val="00553464"/>
    <w:rsid w:val="005721BF"/>
    <w:rsid w:val="00577E83"/>
    <w:rsid w:val="005806C7"/>
    <w:rsid w:val="005916CF"/>
    <w:rsid w:val="005957F1"/>
    <w:rsid w:val="00597BA8"/>
    <w:rsid w:val="005A58A4"/>
    <w:rsid w:val="005D4338"/>
    <w:rsid w:val="005D6B02"/>
    <w:rsid w:val="005E26B4"/>
    <w:rsid w:val="005F3E96"/>
    <w:rsid w:val="005F697E"/>
    <w:rsid w:val="005F7246"/>
    <w:rsid w:val="006149AC"/>
    <w:rsid w:val="0062083B"/>
    <w:rsid w:val="006266E2"/>
    <w:rsid w:val="00631F03"/>
    <w:rsid w:val="0063580E"/>
    <w:rsid w:val="00636ADF"/>
    <w:rsid w:val="0064329F"/>
    <w:rsid w:val="006523E9"/>
    <w:rsid w:val="00653CC9"/>
    <w:rsid w:val="006554C6"/>
    <w:rsid w:val="00656342"/>
    <w:rsid w:val="006610E0"/>
    <w:rsid w:val="00675471"/>
    <w:rsid w:val="006855B1"/>
    <w:rsid w:val="006857F3"/>
    <w:rsid w:val="00694894"/>
    <w:rsid w:val="006A3C28"/>
    <w:rsid w:val="006B3F96"/>
    <w:rsid w:val="006C2F09"/>
    <w:rsid w:val="006D019E"/>
    <w:rsid w:val="006D55F7"/>
    <w:rsid w:val="006D66C6"/>
    <w:rsid w:val="006D6E7F"/>
    <w:rsid w:val="006E1BBD"/>
    <w:rsid w:val="006E6585"/>
    <w:rsid w:val="006E7161"/>
    <w:rsid w:val="006F0487"/>
    <w:rsid w:val="006F3EBE"/>
    <w:rsid w:val="006F5BC0"/>
    <w:rsid w:val="006F69CE"/>
    <w:rsid w:val="007157FD"/>
    <w:rsid w:val="007274A8"/>
    <w:rsid w:val="0073055C"/>
    <w:rsid w:val="0073161A"/>
    <w:rsid w:val="00744ED8"/>
    <w:rsid w:val="00745884"/>
    <w:rsid w:val="00745A0F"/>
    <w:rsid w:val="00757FE4"/>
    <w:rsid w:val="007612B4"/>
    <w:rsid w:val="0077001D"/>
    <w:rsid w:val="007711DE"/>
    <w:rsid w:val="0077493C"/>
    <w:rsid w:val="007858D3"/>
    <w:rsid w:val="007911EC"/>
    <w:rsid w:val="00797FA2"/>
    <w:rsid w:val="007A6B11"/>
    <w:rsid w:val="007B11FE"/>
    <w:rsid w:val="007B2442"/>
    <w:rsid w:val="007B47FB"/>
    <w:rsid w:val="007C68C7"/>
    <w:rsid w:val="007D4AF4"/>
    <w:rsid w:val="00800FBD"/>
    <w:rsid w:val="00805FBA"/>
    <w:rsid w:val="0081399B"/>
    <w:rsid w:val="00813CBE"/>
    <w:rsid w:val="008215BA"/>
    <w:rsid w:val="00826D7B"/>
    <w:rsid w:val="00827D78"/>
    <w:rsid w:val="008347BC"/>
    <w:rsid w:val="00840B47"/>
    <w:rsid w:val="00850A44"/>
    <w:rsid w:val="0085649D"/>
    <w:rsid w:val="00856C3C"/>
    <w:rsid w:val="00857A4E"/>
    <w:rsid w:val="00866F0C"/>
    <w:rsid w:val="00871391"/>
    <w:rsid w:val="00871D01"/>
    <w:rsid w:val="00872A47"/>
    <w:rsid w:val="00872E99"/>
    <w:rsid w:val="0087799B"/>
    <w:rsid w:val="0088404D"/>
    <w:rsid w:val="008847E0"/>
    <w:rsid w:val="008879E7"/>
    <w:rsid w:val="008908A2"/>
    <w:rsid w:val="00894853"/>
    <w:rsid w:val="00896161"/>
    <w:rsid w:val="008A1554"/>
    <w:rsid w:val="008A62E9"/>
    <w:rsid w:val="008B4A04"/>
    <w:rsid w:val="008B5F5F"/>
    <w:rsid w:val="008C726E"/>
    <w:rsid w:val="008D173D"/>
    <w:rsid w:val="008D5E62"/>
    <w:rsid w:val="008E27CE"/>
    <w:rsid w:val="008E5173"/>
    <w:rsid w:val="008E6153"/>
    <w:rsid w:val="008F6488"/>
    <w:rsid w:val="00907AD4"/>
    <w:rsid w:val="009237C1"/>
    <w:rsid w:val="00923DC4"/>
    <w:rsid w:val="00930F68"/>
    <w:rsid w:val="00931A3A"/>
    <w:rsid w:val="00933C65"/>
    <w:rsid w:val="00951AB0"/>
    <w:rsid w:val="00961864"/>
    <w:rsid w:val="00962F95"/>
    <w:rsid w:val="00971828"/>
    <w:rsid w:val="00975A85"/>
    <w:rsid w:val="00982639"/>
    <w:rsid w:val="009850A7"/>
    <w:rsid w:val="00991A0B"/>
    <w:rsid w:val="009926BD"/>
    <w:rsid w:val="0099578D"/>
    <w:rsid w:val="009A03F7"/>
    <w:rsid w:val="009A1BE0"/>
    <w:rsid w:val="009A1CDF"/>
    <w:rsid w:val="009C55D7"/>
    <w:rsid w:val="009C67E8"/>
    <w:rsid w:val="009D18C5"/>
    <w:rsid w:val="009D37F4"/>
    <w:rsid w:val="009E1F29"/>
    <w:rsid w:val="009E2111"/>
    <w:rsid w:val="009E4516"/>
    <w:rsid w:val="009F179D"/>
    <w:rsid w:val="00A00B21"/>
    <w:rsid w:val="00A042F8"/>
    <w:rsid w:val="00A051CA"/>
    <w:rsid w:val="00A0761B"/>
    <w:rsid w:val="00A10CFF"/>
    <w:rsid w:val="00A24831"/>
    <w:rsid w:val="00A35F8A"/>
    <w:rsid w:val="00A40CBC"/>
    <w:rsid w:val="00A55DF0"/>
    <w:rsid w:val="00A57B80"/>
    <w:rsid w:val="00A62933"/>
    <w:rsid w:val="00A6794D"/>
    <w:rsid w:val="00A70018"/>
    <w:rsid w:val="00A7643F"/>
    <w:rsid w:val="00A774BD"/>
    <w:rsid w:val="00A77A00"/>
    <w:rsid w:val="00AA07C4"/>
    <w:rsid w:val="00AA1D9A"/>
    <w:rsid w:val="00AB0CB7"/>
    <w:rsid w:val="00AB6B46"/>
    <w:rsid w:val="00AC1524"/>
    <w:rsid w:val="00AC46B5"/>
    <w:rsid w:val="00AD6883"/>
    <w:rsid w:val="00AF15AD"/>
    <w:rsid w:val="00AF17A5"/>
    <w:rsid w:val="00B17D06"/>
    <w:rsid w:val="00B17F9B"/>
    <w:rsid w:val="00B326DA"/>
    <w:rsid w:val="00B33188"/>
    <w:rsid w:val="00B33757"/>
    <w:rsid w:val="00B40E25"/>
    <w:rsid w:val="00B47CFC"/>
    <w:rsid w:val="00B61D45"/>
    <w:rsid w:val="00B645A8"/>
    <w:rsid w:val="00B70F8F"/>
    <w:rsid w:val="00B76220"/>
    <w:rsid w:val="00BA6661"/>
    <w:rsid w:val="00BB47B9"/>
    <w:rsid w:val="00BC438C"/>
    <w:rsid w:val="00BC5667"/>
    <w:rsid w:val="00BD70F8"/>
    <w:rsid w:val="00BE1448"/>
    <w:rsid w:val="00BE71A2"/>
    <w:rsid w:val="00BE7E95"/>
    <w:rsid w:val="00BF5571"/>
    <w:rsid w:val="00C0227F"/>
    <w:rsid w:val="00C05418"/>
    <w:rsid w:val="00C10596"/>
    <w:rsid w:val="00C172BE"/>
    <w:rsid w:val="00C20918"/>
    <w:rsid w:val="00C22017"/>
    <w:rsid w:val="00C258C3"/>
    <w:rsid w:val="00C3297D"/>
    <w:rsid w:val="00C42B00"/>
    <w:rsid w:val="00C4341E"/>
    <w:rsid w:val="00C52D27"/>
    <w:rsid w:val="00C557E9"/>
    <w:rsid w:val="00C61708"/>
    <w:rsid w:val="00C62D5D"/>
    <w:rsid w:val="00C8180F"/>
    <w:rsid w:val="00CA43CA"/>
    <w:rsid w:val="00CB51BE"/>
    <w:rsid w:val="00CB57F5"/>
    <w:rsid w:val="00CB6838"/>
    <w:rsid w:val="00CC19E2"/>
    <w:rsid w:val="00CD1C9A"/>
    <w:rsid w:val="00CD5292"/>
    <w:rsid w:val="00CE1CE4"/>
    <w:rsid w:val="00CE2021"/>
    <w:rsid w:val="00CE6FC3"/>
    <w:rsid w:val="00CF338F"/>
    <w:rsid w:val="00D034AE"/>
    <w:rsid w:val="00D04099"/>
    <w:rsid w:val="00D076C1"/>
    <w:rsid w:val="00D265D5"/>
    <w:rsid w:val="00D307A7"/>
    <w:rsid w:val="00D32B41"/>
    <w:rsid w:val="00D330A4"/>
    <w:rsid w:val="00D4379F"/>
    <w:rsid w:val="00D44C40"/>
    <w:rsid w:val="00D56AEE"/>
    <w:rsid w:val="00D605D5"/>
    <w:rsid w:val="00D6317D"/>
    <w:rsid w:val="00D64317"/>
    <w:rsid w:val="00D67DA3"/>
    <w:rsid w:val="00D73137"/>
    <w:rsid w:val="00D7381D"/>
    <w:rsid w:val="00D74A27"/>
    <w:rsid w:val="00D81F6A"/>
    <w:rsid w:val="00D845BA"/>
    <w:rsid w:val="00D858C5"/>
    <w:rsid w:val="00D90219"/>
    <w:rsid w:val="00DA3A2D"/>
    <w:rsid w:val="00DB01D3"/>
    <w:rsid w:val="00DB2246"/>
    <w:rsid w:val="00DD50AE"/>
    <w:rsid w:val="00DE2D9E"/>
    <w:rsid w:val="00DE3090"/>
    <w:rsid w:val="00DF4A46"/>
    <w:rsid w:val="00E135A2"/>
    <w:rsid w:val="00E21F65"/>
    <w:rsid w:val="00E27C35"/>
    <w:rsid w:val="00E27F11"/>
    <w:rsid w:val="00E3026C"/>
    <w:rsid w:val="00E30A9F"/>
    <w:rsid w:val="00E3213E"/>
    <w:rsid w:val="00E3529B"/>
    <w:rsid w:val="00E42DE9"/>
    <w:rsid w:val="00E46145"/>
    <w:rsid w:val="00E47410"/>
    <w:rsid w:val="00E51908"/>
    <w:rsid w:val="00E5211B"/>
    <w:rsid w:val="00E63253"/>
    <w:rsid w:val="00E64681"/>
    <w:rsid w:val="00E80868"/>
    <w:rsid w:val="00E85814"/>
    <w:rsid w:val="00E93BA5"/>
    <w:rsid w:val="00E9539E"/>
    <w:rsid w:val="00E97416"/>
    <w:rsid w:val="00EA1C0B"/>
    <w:rsid w:val="00EA65AD"/>
    <w:rsid w:val="00EB1B1F"/>
    <w:rsid w:val="00EB32C8"/>
    <w:rsid w:val="00EB7AE9"/>
    <w:rsid w:val="00EB7F4E"/>
    <w:rsid w:val="00EC12F0"/>
    <w:rsid w:val="00EC7866"/>
    <w:rsid w:val="00EF0C17"/>
    <w:rsid w:val="00F05065"/>
    <w:rsid w:val="00F05586"/>
    <w:rsid w:val="00F10873"/>
    <w:rsid w:val="00F1474D"/>
    <w:rsid w:val="00F20F9A"/>
    <w:rsid w:val="00F22011"/>
    <w:rsid w:val="00F3774E"/>
    <w:rsid w:val="00F52BCA"/>
    <w:rsid w:val="00F5382A"/>
    <w:rsid w:val="00F53BB4"/>
    <w:rsid w:val="00F62784"/>
    <w:rsid w:val="00F7500C"/>
    <w:rsid w:val="00F86360"/>
    <w:rsid w:val="00F92718"/>
    <w:rsid w:val="00FA1513"/>
    <w:rsid w:val="00FA24EB"/>
    <w:rsid w:val="00FA7157"/>
    <w:rsid w:val="00FB1774"/>
    <w:rsid w:val="00FB3128"/>
    <w:rsid w:val="00FB3877"/>
    <w:rsid w:val="00FB3B35"/>
    <w:rsid w:val="00FB47E4"/>
    <w:rsid w:val="00FB76CF"/>
    <w:rsid w:val="00FB772B"/>
    <w:rsid w:val="00FC1446"/>
    <w:rsid w:val="00FD0561"/>
    <w:rsid w:val="00FD2EBB"/>
    <w:rsid w:val="00FF0899"/>
    <w:rsid w:val="00FF109D"/>
    <w:rsid w:val="00FF669C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B31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31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31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31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31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1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66A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6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67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8E5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F5BC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B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B39CB"/>
  </w:style>
  <w:style w:type="paragraph" w:styleId="af">
    <w:name w:val="footer"/>
    <w:basedOn w:val="a"/>
    <w:link w:val="af0"/>
    <w:uiPriority w:val="99"/>
    <w:unhideWhenUsed/>
    <w:rsid w:val="000B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B39CB"/>
  </w:style>
  <w:style w:type="paragraph" w:styleId="3">
    <w:name w:val="Body Text 3"/>
    <w:basedOn w:val="a"/>
    <w:link w:val="30"/>
    <w:rsid w:val="000B39CB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0B39CB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B31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31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31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31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31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1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66A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6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67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8E5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F5BC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B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B39CB"/>
  </w:style>
  <w:style w:type="paragraph" w:styleId="af">
    <w:name w:val="footer"/>
    <w:basedOn w:val="a"/>
    <w:link w:val="af0"/>
    <w:uiPriority w:val="99"/>
    <w:unhideWhenUsed/>
    <w:rsid w:val="000B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B39CB"/>
  </w:style>
  <w:style w:type="paragraph" w:styleId="3">
    <w:name w:val="Body Text 3"/>
    <w:basedOn w:val="a"/>
    <w:link w:val="30"/>
    <w:rsid w:val="000B39CB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0B39CB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B12DBF0C0210B61F2F9B021196B26883FA3489E2AE5F6CB6BFCD1F694BF28E69A547535D645DC9A4E5F9074E9510B048CAQ4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B12DBF0C0210B61F2F850F07FAE86483F96F83EBAB5738EFE3CB48361BF4DB3BE5190A0E2116C5A7FAE5064EC8Q3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12DBF0C0210B61F2F850F07FAE86483F86B86E6A65738EFE3CB48361BF4DB3BE5190A0E2116C5A7FAE5064EC8Q3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0E9E2-E888-4918-8E55-E89C1239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11107</Words>
  <Characters>63316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3</cp:revision>
  <cp:lastPrinted>2024-12-13T00:56:00Z</cp:lastPrinted>
  <dcterms:created xsi:type="dcterms:W3CDTF">2024-12-16T07:44:00Z</dcterms:created>
  <dcterms:modified xsi:type="dcterms:W3CDTF">2024-12-17T03:32:00Z</dcterms:modified>
</cp:coreProperties>
</file>