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6" w:rsidRPr="007862AF" w:rsidRDefault="00091CE6" w:rsidP="00091C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862AF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091CE6" w:rsidRPr="007862AF" w:rsidRDefault="00091CE6" w:rsidP="00091CE6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567"/>
        <w:gridCol w:w="2835"/>
        <w:gridCol w:w="142"/>
        <w:gridCol w:w="2126"/>
      </w:tblGrid>
      <w:tr w:rsidR="00091CE6" w:rsidRPr="007862AF" w:rsidTr="001E3C8D">
        <w:trPr>
          <w:tblHeader/>
        </w:trPr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374474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дворовой территории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14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D608C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608C0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территорий, в том числе дворовых территорий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BA129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69FA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архитектуры и градостроительства муниципального образования «город Саянск», утвержденная  постановление администрации городского округа муниципального образования «город Саянск» от 30.07.2025 №110-37-944-25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 w:rsidRPr="007862A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4"/>
            <w:vAlign w:val="center"/>
          </w:tcPr>
          <w:p w:rsidR="00091CE6" w:rsidRDefault="00BA129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человека:</w:t>
            </w:r>
          </w:p>
          <w:p w:rsidR="00BA1290" w:rsidRDefault="00D608C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BA1290" w:rsidRPr="00BA1290">
              <w:rPr>
                <w:rFonts w:ascii="Times New Roman" w:hAnsi="Times New Roman" w:cs="Times New Roman"/>
                <w:sz w:val="24"/>
                <w:szCs w:val="24"/>
              </w:rPr>
              <w:t>Яковлева Ольга Владимировна</w:t>
            </w:r>
          </w:p>
          <w:p w:rsidR="00BA1290" w:rsidRDefault="00D608C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BA1290">
              <w:rPr>
                <w:rFonts w:ascii="Times New Roman" w:hAnsi="Times New Roman" w:cs="Times New Roman"/>
                <w:sz w:val="24"/>
                <w:szCs w:val="24"/>
              </w:rPr>
              <w:t>Завалишина Екатерина Сергеевна</w:t>
            </w:r>
          </w:p>
          <w:p w:rsidR="00BA1290" w:rsidRDefault="00D608C0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BA1290">
              <w:rPr>
                <w:rFonts w:ascii="Times New Roman" w:hAnsi="Times New Roman" w:cs="Times New Roman"/>
                <w:sz w:val="24"/>
                <w:szCs w:val="24"/>
              </w:rPr>
              <w:t>Ковальков Александр Михайлович</w:t>
            </w:r>
          </w:p>
          <w:p w:rsidR="007E7F73" w:rsidRDefault="007E7F7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F73" w:rsidRPr="00D608C0" w:rsidRDefault="007E7F7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608C0">
              <w:rPr>
                <w:rFonts w:ascii="Times New Roman" w:hAnsi="Times New Roman" w:cs="Times New Roman"/>
                <w:sz w:val="24"/>
                <w:szCs w:val="24"/>
              </w:rPr>
              <w:t xml:space="preserve">(Решение Думы городского округа муниципального образования «город Саянск» </w:t>
            </w:r>
            <w:r w:rsidR="00C52773" w:rsidRPr="00C52773">
              <w:rPr>
                <w:rFonts w:ascii="Times New Roman" w:hAnsi="Times New Roman" w:cs="Times New Roman"/>
                <w:sz w:val="24"/>
                <w:szCs w:val="24"/>
              </w:rPr>
              <w:t>от 27.08.2026 №81-67-26-36</w:t>
            </w:r>
            <w:bookmarkStart w:id="1" w:name="_GoBack"/>
            <w:bookmarkEnd w:id="1"/>
            <w:r w:rsidRPr="00D608C0">
              <w:rPr>
                <w:rFonts w:ascii="Times New Roman" w:hAnsi="Times New Roman" w:cs="Times New Roman"/>
                <w:sz w:val="24"/>
                <w:szCs w:val="24"/>
              </w:rPr>
              <w:t xml:space="preserve"> «Об отдельных вопросах реализации инициативных проектов на территории муниципального образования «город Саянск»)</w:t>
            </w:r>
          </w:p>
          <w:p w:rsidR="007E7F73" w:rsidRDefault="007E7F7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F73" w:rsidRDefault="007E7F7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F73" w:rsidRDefault="007E7F7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F73" w:rsidRDefault="007E7F7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F73" w:rsidRPr="007862AF" w:rsidRDefault="007E7F73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685" w:type="dxa"/>
            <w:vAlign w:val="center"/>
          </w:tcPr>
          <w:p w:rsidR="00091CE6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  <w:p w:rsidR="00394881" w:rsidRPr="007862AF" w:rsidRDefault="00394881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64"/>
            <w:bookmarkEnd w:id="2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5670" w:type="dxa"/>
            <w:gridSpan w:val="4"/>
            <w:vAlign w:val="center"/>
          </w:tcPr>
          <w:p w:rsidR="00694F9D" w:rsidRPr="00694F9D" w:rsidRDefault="00694F9D" w:rsidP="00694F9D">
            <w:pPr>
              <w:pStyle w:val="ConsPlusNormal"/>
              <w:spacing w:line="36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4F9D">
              <w:rPr>
                <w:rFonts w:ascii="Times New Roman" w:hAnsi="Times New Roman" w:cs="Times New Roman"/>
                <w:sz w:val="24"/>
                <w:szCs w:val="24"/>
              </w:rPr>
              <w:t>На дворовой территории отсутствуют автомобильные парковки, машины стоят в неположенных местах, проезжая часть двора перегружена. Отдельные участки территории двора также требуют ремонта: ремонт проезжей части, благоустройство общего состояния территории двора.</w:t>
            </w:r>
          </w:p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5670" w:type="dxa"/>
            <w:gridSpan w:val="4"/>
            <w:vAlign w:val="center"/>
          </w:tcPr>
          <w:p w:rsidR="00694F9D" w:rsidRPr="00566704" w:rsidRDefault="00694F9D" w:rsidP="00694F9D">
            <w:pPr>
              <w:pStyle w:val="ConsPlusNormal"/>
              <w:spacing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6704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инициативного проекта позволит усилить безопасность дорожного движения, улучшить внешний вид двора, увеличить зону парковок, будут созданы условия, способствующие удобному перемещению  детских колясок, детей, пожилых людей по территории двора.</w:t>
            </w:r>
          </w:p>
          <w:p w:rsidR="00694F9D" w:rsidRDefault="00694F9D" w:rsidP="00694F9D">
            <w:pPr>
              <w:pStyle w:val="ConsPlusNormal"/>
              <w:spacing w:line="36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5670" w:type="dxa"/>
            <w:gridSpan w:val="4"/>
            <w:vAlign w:val="center"/>
          </w:tcPr>
          <w:p w:rsidR="00273135" w:rsidRPr="00A56076" w:rsidRDefault="00273135" w:rsidP="002731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6076"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Pr="00273135">
              <w:rPr>
                <w:rFonts w:ascii="Times New Roman" w:hAnsi="Times New Roman" w:cs="Times New Roman"/>
                <w:sz w:val="24"/>
                <w:szCs w:val="24"/>
              </w:rPr>
              <w:t xml:space="preserve">2 179 373,14 </w:t>
            </w:r>
            <w:r w:rsidRPr="00A56076">
              <w:rPr>
                <w:rFonts w:ascii="Times New Roman" w:hAnsi="Times New Roman" w:cs="Times New Roman"/>
                <w:sz w:val="24"/>
                <w:szCs w:val="24"/>
              </w:rPr>
              <w:t xml:space="preserve">руб., в </w:t>
            </w:r>
            <w:proofErr w:type="spellStart"/>
            <w:r w:rsidRPr="00A56076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56076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:rsidR="00273135" w:rsidRDefault="00273135" w:rsidP="002731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56076"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 </w:t>
            </w:r>
            <w:r w:rsidR="007D2689">
              <w:rPr>
                <w:rFonts w:ascii="Times New Roman" w:hAnsi="Times New Roman" w:cs="Times New Roman"/>
                <w:sz w:val="24"/>
                <w:szCs w:val="24"/>
              </w:rPr>
              <w:t>парковки</w:t>
            </w:r>
            <w:r w:rsidR="0076320D">
              <w:rPr>
                <w:rFonts w:ascii="Times New Roman" w:hAnsi="Times New Roman" w:cs="Times New Roman"/>
                <w:sz w:val="24"/>
                <w:szCs w:val="24"/>
              </w:rPr>
              <w:t xml:space="preserve"> 1 925 268,35</w:t>
            </w:r>
          </w:p>
          <w:p w:rsidR="007D2689" w:rsidRDefault="007D2689" w:rsidP="002731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расширение проезда </w:t>
            </w:r>
            <w:r w:rsidRPr="007D2689">
              <w:rPr>
                <w:rFonts w:ascii="Times New Roman" w:hAnsi="Times New Roman" w:cs="Times New Roman"/>
                <w:sz w:val="24"/>
                <w:szCs w:val="24"/>
              </w:rPr>
              <w:t>254 104,79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091CE6" w:rsidRPr="00DB69FA" w:rsidRDefault="00091CE6" w:rsidP="0027313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DB69FA" w:rsidRDefault="004B328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239 732,00</w:t>
            </w:r>
            <w:r w:rsidR="00E62B31">
              <w:rPr>
                <w:rFonts w:ascii="Times New Roman" w:hAnsi="Times New Roman" w:cs="Times New Roman"/>
                <w:sz w:val="24"/>
                <w:szCs w:val="24"/>
              </w:rPr>
              <w:t xml:space="preserve"> рубля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694F9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планируемом (возможном) имущественном и 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</w:tr>
      <w:tr w:rsidR="00091CE6" w:rsidRPr="007862AF" w:rsidTr="00DB69FA">
        <w:trPr>
          <w:trHeight w:val="155"/>
        </w:trPr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091CE6" w:rsidRPr="007862AF" w:rsidTr="00DB69FA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  <w:r w:rsidR="004B328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54B71">
              <w:t xml:space="preserve"> </w:t>
            </w:r>
            <w:r w:rsidR="00254B71" w:rsidRPr="00254B71">
              <w:rPr>
                <w:rFonts w:ascii="Times New Roman" w:hAnsi="Times New Roman" w:cs="Times New Roman"/>
                <w:sz w:val="24"/>
                <w:szCs w:val="24"/>
              </w:rPr>
              <w:t>подвоз инвентаря, подвоз саженцев, вывоз мусора, вывоз срубленных деревьев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694F9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DB69FA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мини-погрузчик, экскаватор и другой </w:t>
            </w:r>
            <w:r w:rsidR="009D48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специальной техники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694F9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91CE6" w:rsidRPr="007862AF" w:rsidTr="00DB69FA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254B7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54B71">
              <w:t xml:space="preserve"> </w:t>
            </w:r>
            <w:r w:rsidR="00254B71" w:rsidRPr="00254B71">
              <w:rPr>
                <w:rFonts w:ascii="Times New Roman" w:hAnsi="Times New Roman" w:cs="Times New Roman"/>
                <w:sz w:val="24"/>
                <w:szCs w:val="24"/>
              </w:rPr>
              <w:t>грабли, лопаты, носилки, ведра, лейки</w:t>
            </w:r>
            <w:proofErr w:type="gramEnd"/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694F9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DB69FA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r w:rsidR="00B9067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9067C">
              <w:t xml:space="preserve"> </w:t>
            </w:r>
            <w:r w:rsidR="00B9067C" w:rsidRPr="00B9067C">
              <w:rPr>
                <w:rFonts w:ascii="Times New Roman" w:hAnsi="Times New Roman" w:cs="Times New Roman"/>
                <w:sz w:val="24"/>
                <w:szCs w:val="24"/>
              </w:rPr>
              <w:t>краска для побелки бордюров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694F9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DB69FA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091CE6" w:rsidRPr="007862AF" w:rsidRDefault="00091CE6" w:rsidP="00DB69F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  <w:r w:rsidR="0080623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94F9D">
              <w:rPr>
                <w:rFonts w:ascii="Times New Roman" w:hAnsi="Times New Roman" w:cs="Times New Roman"/>
                <w:sz w:val="24"/>
                <w:szCs w:val="24"/>
              </w:rPr>
              <w:t xml:space="preserve"> рассада цветов, </w:t>
            </w:r>
            <w:r w:rsidR="00DB69FA">
              <w:rPr>
                <w:rFonts w:ascii="Times New Roman" w:hAnsi="Times New Roman" w:cs="Times New Roman"/>
                <w:sz w:val="24"/>
                <w:szCs w:val="24"/>
              </w:rPr>
              <w:t>кустов и деревьев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694F9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091CE6" w:rsidRPr="007862AF" w:rsidTr="00DB69FA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091CE6" w:rsidRPr="007862AF" w:rsidTr="00DB69FA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091CE6" w:rsidRPr="007862AF" w:rsidRDefault="00694F9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Озеленение придомовой территории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54082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91CE6" w:rsidRPr="007862AF" w:rsidTr="00DB69FA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DB69FA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091CE6" w:rsidRPr="007862AF" w:rsidRDefault="00694F9D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Покраска бордюрного камня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DB69FA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91CE6" w:rsidRPr="007862AF" w:rsidTr="00DB69FA">
        <w:trPr>
          <w:trHeight w:val="20"/>
        </w:trPr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268" w:type="dxa"/>
            <w:gridSpan w:val="2"/>
            <w:vAlign w:val="center"/>
          </w:tcPr>
          <w:p w:rsidR="00091CE6" w:rsidRPr="007862AF" w:rsidRDefault="00DB69FA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F9647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F9647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округ муниципальное образование «город Саянск»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F9647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F9647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Микрорайон Мирный, дом 14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7862AF" w:rsidRDefault="00DE2B0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vAlign w:val="center"/>
          </w:tcPr>
          <w:p w:rsidR="00091CE6" w:rsidRPr="00247339" w:rsidRDefault="0024733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3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091CE6" w:rsidRPr="00247339" w:rsidRDefault="0024733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47339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091CE6" w:rsidRPr="007862AF" w:rsidRDefault="0024733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091CE6" w:rsidRPr="007862AF" w:rsidRDefault="00F96475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«Саянские зори» №</w:t>
            </w:r>
            <w:r w:rsidR="0054082F"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  <w:r w:rsidR="0054082F">
              <w:rPr>
                <w:rFonts w:ascii="Times New Roman" w:hAnsi="Times New Roman" w:cs="Times New Roman"/>
                <w:sz w:val="24"/>
                <w:szCs w:val="24"/>
              </w:rPr>
              <w:t xml:space="preserve"> 25.06.2026, стр.12</w:t>
            </w:r>
          </w:p>
        </w:tc>
      </w:tr>
      <w:tr w:rsidR="00091CE6" w:rsidRPr="00DC17AD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DC17AD" w:rsidRPr="00DC17AD" w:rsidRDefault="00834B66" w:rsidP="00834B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Pr="00C450B0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https://www.admsayansk.ru/p/4aaab1ef70a14fe69730b30ab41c4af4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DC17AD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DC17AD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091CE6" w:rsidRDefault="00C52773" w:rsidP="00DC17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="00DC17AD" w:rsidRPr="00C450B0">
                <w:rPr>
                  <w:rStyle w:val="a8"/>
                  <w:rFonts w:ascii="Times New Roman" w:hAnsi="Times New Roman"/>
                  <w:sz w:val="24"/>
                  <w:szCs w:val="24"/>
                  <w:lang w:val="x-none"/>
                </w:rPr>
                <w:t>https://max.ru/id3814000735_gos/AZ8loEjrMAg</w:t>
              </w:r>
            </w:hyperlink>
            <w:r w:rsidR="00DC17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C17AD" w:rsidRDefault="00C52773" w:rsidP="00DC17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DC17AD" w:rsidRPr="00C450B0">
                <w:rPr>
                  <w:rStyle w:val="a8"/>
                  <w:rFonts w:ascii="Times New Roman" w:hAnsi="Times New Roman"/>
                  <w:sz w:val="24"/>
                  <w:szCs w:val="24"/>
                </w:rPr>
                <w:t>https://vk.com/public_admsayansk?w=wall-215418427_15978</w:t>
              </w:r>
            </w:hyperlink>
            <w:r w:rsidR="00DC17A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34B66" w:rsidRPr="00DC17AD" w:rsidRDefault="00C52773" w:rsidP="00DC17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834B66" w:rsidRPr="00C450B0">
                <w:rPr>
                  <w:rStyle w:val="a8"/>
                  <w:rFonts w:ascii="Times New Roman" w:hAnsi="Times New Roman"/>
                  <w:sz w:val="24"/>
                  <w:szCs w:val="24"/>
                </w:rPr>
                <w:t>https://ok.ru/admsayansk/topic/161137701997847</w:t>
              </w:r>
            </w:hyperlink>
            <w:r w:rsidR="00834B6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716C66" w:rsidRDefault="00A80631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г.Саянск, мкр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лимпийский,18</w:t>
            </w:r>
            <w:r w:rsidR="00716C66">
              <w:rPr>
                <w:rFonts w:ascii="Times New Roman" w:hAnsi="Times New Roman" w:cs="Times New Roman"/>
                <w:sz w:val="24"/>
                <w:szCs w:val="24"/>
              </w:rPr>
              <w:t xml:space="preserve"> на информационном стенде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91CE6" w:rsidRPr="007862AF" w:rsidRDefault="00A80631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Мирный, д.14</w:t>
            </w:r>
            <w:r w:rsidR="00716C66">
              <w:rPr>
                <w:rFonts w:ascii="Times New Roman" w:hAnsi="Times New Roman" w:cs="Times New Roman"/>
                <w:sz w:val="24"/>
                <w:szCs w:val="24"/>
              </w:rPr>
              <w:t xml:space="preserve"> в подъездах на </w:t>
            </w:r>
            <w:proofErr w:type="spellStart"/>
            <w:r w:rsidR="00716C66">
              <w:rPr>
                <w:rFonts w:ascii="Times New Roman" w:hAnsi="Times New Roman" w:cs="Times New Roman"/>
                <w:sz w:val="24"/>
                <w:szCs w:val="24"/>
              </w:rPr>
              <w:t>информац</w:t>
            </w:r>
            <w:proofErr w:type="gramStart"/>
            <w:r w:rsidR="00716C66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716C66">
              <w:rPr>
                <w:rFonts w:ascii="Times New Roman" w:hAnsi="Times New Roman" w:cs="Times New Roman"/>
                <w:sz w:val="24"/>
                <w:szCs w:val="24"/>
              </w:rPr>
              <w:t>тендах</w:t>
            </w:r>
            <w:proofErr w:type="spellEnd"/>
          </w:p>
        </w:tc>
      </w:tr>
      <w:tr w:rsidR="00091CE6" w:rsidRPr="007862AF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gridSpan w:val="2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vAlign w:val="center"/>
          </w:tcPr>
          <w:p w:rsidR="00091CE6" w:rsidRPr="007862AF" w:rsidRDefault="00892B4A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="00D20833">
              <w:rPr>
                <w:rFonts w:ascii="Times New Roman" w:hAnsi="Times New Roman" w:cs="Times New Roman"/>
                <w:sz w:val="24"/>
                <w:szCs w:val="24"/>
              </w:rPr>
              <w:t xml:space="preserve">ведено собрание собственников </w:t>
            </w:r>
            <w:r w:rsidR="00D20833" w:rsidRPr="00D20833">
              <w:rPr>
                <w:rFonts w:ascii="Times New Roman" w:hAnsi="Times New Roman" w:cs="Times New Roman"/>
                <w:sz w:val="24"/>
                <w:szCs w:val="24"/>
              </w:rPr>
              <w:t>помещений в многоквартирном доме</w:t>
            </w:r>
            <w:r w:rsidR="00DF541B">
              <w:rPr>
                <w:rFonts w:ascii="Times New Roman" w:hAnsi="Times New Roman" w:cs="Times New Roman"/>
                <w:sz w:val="24"/>
                <w:szCs w:val="24"/>
              </w:rPr>
              <w:t xml:space="preserve"> (фото прилагается) </w:t>
            </w:r>
          </w:p>
        </w:tc>
      </w:tr>
      <w:tr w:rsidR="00091CE6" w:rsidRPr="007862AF" w:rsidTr="001E3C8D">
        <w:tc>
          <w:tcPr>
            <w:tcW w:w="710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4"/>
            <w:vAlign w:val="center"/>
          </w:tcPr>
          <w:p w:rsidR="00091CE6" w:rsidRPr="00A80631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 w:rsidR="00A8063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C638C">
              <w:rPr>
                <w:rFonts w:ascii="Times New Roman" w:hAnsi="Times New Roman" w:cs="Times New Roman"/>
                <w:sz w:val="24"/>
                <w:szCs w:val="24"/>
              </w:rPr>
              <w:t xml:space="preserve">8 395 53 51564; 89501256988; </w:t>
            </w:r>
            <w:r w:rsid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89501021628</w:t>
            </w:r>
          </w:p>
        </w:tc>
      </w:tr>
      <w:tr w:rsidR="00091CE6" w:rsidRPr="00716C66" w:rsidTr="001E3C8D">
        <w:tc>
          <w:tcPr>
            <w:tcW w:w="710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4"/>
            <w:vAlign w:val="center"/>
          </w:tcPr>
          <w:p w:rsidR="00091CE6" w:rsidRPr="00716C66" w:rsidRDefault="00091CE6" w:rsidP="00716C6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716C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716C6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proofErr w:type="spellStart"/>
            <w:r w:rsidR="00716C66" w:rsidRP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Yk</w:t>
            </w:r>
            <w:proofErr w:type="spellEnd"/>
            <w:r w:rsidR="00716C66" w:rsidRPr="00716C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716C66" w:rsidRP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skra</w:t>
            </w:r>
            <w:proofErr w:type="spellEnd"/>
            <w:r w:rsidR="00716C66" w:rsidRPr="00716C66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="00716C66" w:rsidRPr="00716C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="00716C6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716C66" w:rsidRPr="00716C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Yakovleva</w:t>
            </w:r>
            <w:proofErr w:type="spellEnd"/>
            <w:r w:rsidR="00716C66" w:rsidRPr="00716C66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admsayansk</w:t>
            </w:r>
            <w:proofErr w:type="spellEnd"/>
            <w:r w:rsidR="00716C66" w:rsidRPr="00716C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irmail</w:t>
            </w:r>
            <w:proofErr w:type="spellEnd"/>
            <w:r w:rsidR="00716C66" w:rsidRPr="00716C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="00716C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091CE6" w:rsidRPr="00716C66" w:rsidRDefault="00091CE6" w:rsidP="00091CE6">
      <w:pPr>
        <w:pStyle w:val="ConsPlusNormal"/>
        <w:jc w:val="both"/>
        <w:rPr>
          <w:rFonts w:ascii="Times New Roman" w:hAnsi="Times New Roman" w:cs="Times New Roman"/>
        </w:rPr>
      </w:pPr>
    </w:p>
    <w:p w:rsidR="00091CE6" w:rsidRPr="00716C66" w:rsidRDefault="00091CE6" w:rsidP="00091C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9497" w:type="dxa"/>
        <w:tblInd w:w="-222" w:type="dxa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57"/>
        <w:gridCol w:w="204"/>
        <w:gridCol w:w="1474"/>
        <w:gridCol w:w="340"/>
        <w:gridCol w:w="1304"/>
        <w:gridCol w:w="340"/>
        <w:gridCol w:w="2778"/>
      </w:tblGrid>
      <w:tr w:rsidR="00091CE6" w:rsidRPr="007862AF" w:rsidTr="00091CE6">
        <w:tc>
          <w:tcPr>
            <w:tcW w:w="30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Инициаторы инициативного проекта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right w:val="nil"/>
            </w:tcBorders>
          </w:tcPr>
          <w:p w:rsidR="00091CE6" w:rsidRPr="007862AF" w:rsidRDefault="00952D8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Яковлева О.В.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952D8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Завалишина Е.С.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952D8F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Ковальков А.М.</w:t>
            </w:r>
          </w:p>
        </w:tc>
      </w:tr>
      <w:tr w:rsidR="00091CE6" w:rsidRPr="007862AF" w:rsidTr="00091CE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091CE6" w:rsidRPr="00CD1220" w:rsidRDefault="00091CE6" w:rsidP="00091C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6047D" w:rsidRPr="00091CE6" w:rsidRDefault="00C52773" w:rsidP="00091CE6"/>
    <w:sectPr w:rsidR="0096047D" w:rsidRPr="00091CE6" w:rsidSect="007353AA">
      <w:headerReference w:type="default" r:id="rId11"/>
      <w:pgSz w:w="11906" w:h="16838"/>
      <w:pgMar w:top="426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19D" w:rsidRDefault="0073219D" w:rsidP="00091CE6">
      <w:pPr>
        <w:spacing w:after="0" w:line="240" w:lineRule="auto"/>
      </w:pPr>
      <w:r>
        <w:separator/>
      </w:r>
    </w:p>
  </w:endnote>
  <w:endnote w:type="continuationSeparator" w:id="0">
    <w:p w:rsidR="0073219D" w:rsidRDefault="0073219D" w:rsidP="0009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19D" w:rsidRDefault="0073219D" w:rsidP="00091CE6">
      <w:pPr>
        <w:spacing w:after="0" w:line="240" w:lineRule="auto"/>
      </w:pPr>
      <w:r>
        <w:separator/>
      </w:r>
    </w:p>
  </w:footnote>
  <w:footnote w:type="continuationSeparator" w:id="0">
    <w:p w:rsidR="0073219D" w:rsidRDefault="0073219D" w:rsidP="00091CE6">
      <w:pPr>
        <w:spacing w:after="0" w:line="240" w:lineRule="auto"/>
      </w:pPr>
      <w:r>
        <w:continuationSeparator/>
      </w:r>
    </w:p>
  </w:footnote>
  <w:footnote w:id="1">
    <w:p w:rsidR="00091CE6" w:rsidRDefault="00091CE6" w:rsidP="00091CE6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D61731"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75" w:rsidRPr="00E63C75" w:rsidRDefault="00650FA6">
    <w:pPr>
      <w:pStyle w:val="a3"/>
      <w:jc w:val="center"/>
      <w:rPr>
        <w:rFonts w:ascii="Times New Roman" w:hAnsi="Times New Roman"/>
        <w:sz w:val="20"/>
        <w:szCs w:val="20"/>
      </w:rPr>
    </w:pPr>
    <w:r w:rsidRPr="00E63C75">
      <w:rPr>
        <w:rFonts w:ascii="Times New Roman" w:hAnsi="Times New Roman"/>
        <w:sz w:val="20"/>
        <w:szCs w:val="20"/>
      </w:rPr>
      <w:fldChar w:fldCharType="begin"/>
    </w:r>
    <w:r w:rsidRPr="00E63C75">
      <w:rPr>
        <w:rFonts w:ascii="Times New Roman" w:hAnsi="Times New Roman"/>
        <w:sz w:val="20"/>
        <w:szCs w:val="20"/>
      </w:rPr>
      <w:instrText>PAGE   \* MERGEFORMAT</w:instrText>
    </w:r>
    <w:r w:rsidRPr="00E63C75">
      <w:rPr>
        <w:rFonts w:ascii="Times New Roman" w:hAnsi="Times New Roman"/>
        <w:sz w:val="20"/>
        <w:szCs w:val="20"/>
      </w:rPr>
      <w:fldChar w:fldCharType="separate"/>
    </w:r>
    <w:r w:rsidR="00C52773">
      <w:rPr>
        <w:rFonts w:ascii="Times New Roman" w:hAnsi="Times New Roman"/>
        <w:noProof/>
        <w:sz w:val="20"/>
        <w:szCs w:val="20"/>
      </w:rPr>
      <w:t>4</w:t>
    </w:r>
    <w:r w:rsidRPr="00E63C75">
      <w:rPr>
        <w:rFonts w:ascii="Times New Roman" w:hAnsi="Times New Roman"/>
        <w:sz w:val="20"/>
        <w:szCs w:val="20"/>
      </w:rPr>
      <w:fldChar w:fldCharType="end"/>
    </w:r>
  </w:p>
  <w:p w:rsidR="00E63C75" w:rsidRPr="00E63C75" w:rsidRDefault="00C52773">
    <w:pPr>
      <w:pStyle w:val="a3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91CE6"/>
    <w:rsid w:val="00247339"/>
    <w:rsid w:val="00254B71"/>
    <w:rsid w:val="00273135"/>
    <w:rsid w:val="00374474"/>
    <w:rsid w:val="00392367"/>
    <w:rsid w:val="00394881"/>
    <w:rsid w:val="003A783E"/>
    <w:rsid w:val="004B3285"/>
    <w:rsid w:val="0054082F"/>
    <w:rsid w:val="0054224E"/>
    <w:rsid w:val="006344CA"/>
    <w:rsid w:val="00650FA6"/>
    <w:rsid w:val="00694F9D"/>
    <w:rsid w:val="00716C66"/>
    <w:rsid w:val="0073219D"/>
    <w:rsid w:val="0076320D"/>
    <w:rsid w:val="00795904"/>
    <w:rsid w:val="007D2689"/>
    <w:rsid w:val="007E7F73"/>
    <w:rsid w:val="00806235"/>
    <w:rsid w:val="00834B66"/>
    <w:rsid w:val="00892B4A"/>
    <w:rsid w:val="00952D8F"/>
    <w:rsid w:val="009D4869"/>
    <w:rsid w:val="00A80631"/>
    <w:rsid w:val="00B9067C"/>
    <w:rsid w:val="00BA1290"/>
    <w:rsid w:val="00BC638C"/>
    <w:rsid w:val="00C52773"/>
    <w:rsid w:val="00CE0B0B"/>
    <w:rsid w:val="00D20833"/>
    <w:rsid w:val="00D454CD"/>
    <w:rsid w:val="00D608C0"/>
    <w:rsid w:val="00DA5D7E"/>
    <w:rsid w:val="00DB69FA"/>
    <w:rsid w:val="00DC17AD"/>
    <w:rsid w:val="00DE2B0C"/>
    <w:rsid w:val="00DF541B"/>
    <w:rsid w:val="00E62B31"/>
    <w:rsid w:val="00E945FB"/>
    <w:rsid w:val="00F96475"/>
    <w:rsid w:val="00FD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716C66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A5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D7E"/>
    <w:rPr>
      <w:rFonts w:ascii="Tahoma" w:eastAsia="Calibri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DC17A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716C66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DA5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D7E"/>
    <w:rPr>
      <w:rFonts w:ascii="Tahoma" w:eastAsia="Calibri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DC17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id3814000735_gos/AZ8loEjrMA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dmsayansk.ru/p/4aaab1ef70a14fe69730b30ab41c4af4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ok.ru/admsayansk/topic/1611377019978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_admsayansk?w=wall-215418427_159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5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Скудаева Ирина Александровна</dc:creator>
  <cp:keywords/>
  <dc:description/>
  <cp:lastModifiedBy>Зайцева Евгения Николаевна</cp:lastModifiedBy>
  <cp:revision>15</cp:revision>
  <cp:lastPrinted>2026-08-04T08:10:00Z</cp:lastPrinted>
  <dcterms:created xsi:type="dcterms:W3CDTF">2025-05-28T04:42:00Z</dcterms:created>
  <dcterms:modified xsi:type="dcterms:W3CDTF">2026-08-27T09:46:00Z</dcterms:modified>
</cp:coreProperties>
</file>