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7E9" w:rsidRDefault="006C7CF2" w:rsidP="006C7CF2">
      <w:pPr>
        <w:jc w:val="right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5715</wp:posOffset>
                </wp:positionV>
                <wp:extent cx="4035425" cy="1390650"/>
                <wp:effectExtent l="0" t="0" r="3175" b="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542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CF2" w:rsidRDefault="006C7CF2" w:rsidP="006C7C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Приложение № </w:t>
                            </w:r>
                            <w:r w:rsidR="003459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885B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к решению Думы городского округа муниципального образования «город Саянск»</w:t>
                            </w:r>
                          </w:p>
                          <w:p w:rsidR="00717142" w:rsidRPr="00CC5278" w:rsidRDefault="00717142" w:rsidP="007171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 xml:space="preserve">от </w:t>
                            </w:r>
                            <w:r w:rsidRPr="00793F0F">
                              <w:rPr>
                                <w:rFonts w:ascii="Times New Roman" w:hAnsi="Times New Roman"/>
                                <w:u w:val="single"/>
                              </w:rPr>
                              <w:t>28.12.2023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CC5278">
                              <w:rPr>
                                <w:rFonts w:ascii="Times New Roman" w:hAnsi="Times New Roman"/>
                              </w:rPr>
                              <w:t>№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>81-67-23-67</w:t>
                            </w:r>
                          </w:p>
                          <w:p w:rsidR="006C7CF2" w:rsidRDefault="006C7CF2" w:rsidP="006C7C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C7CF2" w:rsidRDefault="006C7CF2" w:rsidP="006C7C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Приложение № </w:t>
                            </w:r>
                            <w:r w:rsidRPr="00885B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к Правилам землепользования и застройки городского округа муниципального образования «город Саянск»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89.7pt;margin-top:.45pt;width:317.75pt;height:10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" stroked="f">
                <v:textbox>
                  <w:txbxContent>
                    <w:p w:rsidR="006C7CF2" w:rsidRDefault="006C7CF2" w:rsidP="006C7C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Приложение № </w:t>
                      </w:r>
                      <w:r w:rsidR="003459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 w:rsidR="00885B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к решению Думы городского округа муниципального образования «город Саянск»</w:t>
                      </w:r>
                    </w:p>
                    <w:p w:rsidR="00717142" w:rsidRPr="00CC5278" w:rsidRDefault="00717142" w:rsidP="00717142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 xml:space="preserve">от </w:t>
                      </w:r>
                      <w:r w:rsidRPr="00793F0F">
                        <w:rPr>
                          <w:rFonts w:ascii="Times New Roman" w:hAnsi="Times New Roman"/>
                          <w:u w:val="single"/>
                        </w:rPr>
                        <w:t>28.12.2023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CC5278">
                        <w:rPr>
                          <w:rFonts w:ascii="Times New Roman" w:hAnsi="Times New Roman"/>
                        </w:rPr>
                        <w:t>№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>81-67-23-67</w:t>
                      </w:r>
                    </w:p>
                    <w:p w:rsidR="006C7CF2" w:rsidRDefault="006C7CF2" w:rsidP="006C7C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C7CF2" w:rsidRDefault="006C7CF2" w:rsidP="006C7C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Приложение № </w:t>
                      </w:r>
                      <w:r w:rsidRPr="00885B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к Правилам землепользования и застройки городского округа муниципального образования «город Саянск»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 </w:t>
      </w:r>
    </w:p>
    <w:p w:rsidR="006C7CF2" w:rsidRDefault="006C7CF2" w:rsidP="006C7CF2">
      <w:pPr>
        <w:jc w:val="right"/>
      </w:pPr>
      <w:bookmarkStart w:id="0" w:name="_GoBack"/>
      <w:bookmarkEnd w:id="0"/>
    </w:p>
    <w:p w:rsidR="006C7CF2" w:rsidRDefault="006C7CF2" w:rsidP="006C7CF2">
      <w:pPr>
        <w:jc w:val="right"/>
      </w:pPr>
    </w:p>
    <w:p w:rsidR="006C7CF2" w:rsidRDefault="006C7CF2" w:rsidP="006C7CF2">
      <w:pPr>
        <w:jc w:val="right"/>
      </w:pPr>
    </w:p>
    <w:p w:rsidR="00044F02" w:rsidRDefault="00044F02" w:rsidP="00E7189A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</w:p>
    <w:p w:rsidR="00E7189A" w:rsidRPr="009B3D2F" w:rsidRDefault="00E7189A" w:rsidP="00E7189A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9B3D2F">
        <w:rPr>
          <w:rFonts w:asciiTheme="majorHAnsi" w:hAnsiTheme="majorHAnsi" w:cs="Times New Roman"/>
          <w:sz w:val="24"/>
          <w:szCs w:val="24"/>
        </w:rPr>
        <w:t>ПРАВИЛА  ЗЕМЛЕПОЛЬЗОВАНИЯ  И  ЗАСТРОЙКИ</w:t>
      </w:r>
    </w:p>
    <w:p w:rsidR="00E7189A" w:rsidRDefault="00E7189A" w:rsidP="00E7189A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911B77">
        <w:rPr>
          <w:rFonts w:asciiTheme="majorHAnsi" w:hAnsiTheme="majorHAnsi" w:cs="Times New Roman"/>
          <w:sz w:val="24"/>
          <w:szCs w:val="24"/>
        </w:rPr>
        <w:t>ГОРОДСКОГО  ОКРУГА  МУНИЦИПАЛЬНОГО  ОБРАЗОВАНИЯ «ГОРОД  САЯНСК»</w:t>
      </w:r>
    </w:p>
    <w:p w:rsidR="006C7CF2" w:rsidRDefault="006C7CF2" w:rsidP="006C7CF2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ГРАНИЦЫ ЗОН С ОСОБЫМИ УСЛОВИЯМИ ИСПОЛЬЗОВАНИЯ ТЕРРИТОРИЙ    </w:t>
      </w:r>
    </w:p>
    <w:p w:rsidR="006C7CF2" w:rsidRDefault="006C7CF2" w:rsidP="006C7CF2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М 1:100000</w:t>
      </w:r>
    </w:p>
    <w:p w:rsidR="006C7CF2" w:rsidRDefault="008A2571" w:rsidP="006C7CF2">
      <w:pPr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300573</wp:posOffset>
                </wp:positionH>
                <wp:positionV relativeFrom="paragraph">
                  <wp:posOffset>539437</wp:posOffset>
                </wp:positionV>
                <wp:extent cx="0" cy="763906"/>
                <wp:effectExtent l="95250" t="38100" r="57150" b="1714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390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3.65pt;margin-top:42.5pt;width:0;height:60.1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" strokecolor="black [3213]">
                <v:stroke endarrow="open"/>
              </v:shape>
            </w:pict>
          </mc:Fallback>
        </mc:AlternateContent>
      </w:r>
      <w:r w:rsidR="006C7CF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164949</wp:posOffset>
                </wp:positionH>
                <wp:positionV relativeFrom="paragraph">
                  <wp:posOffset>139691</wp:posOffset>
                </wp:positionV>
                <wp:extent cx="313055" cy="1623060"/>
                <wp:effectExtent l="0" t="0" r="10795" b="1524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" cy="162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CF2" w:rsidRDefault="006C7CF2" w:rsidP="006C7CF2">
                            <w:r>
                              <w:t>С</w:t>
                            </w:r>
                          </w:p>
                          <w:p w:rsidR="006C7CF2" w:rsidRDefault="006C7CF2" w:rsidP="006C7CF2"/>
                          <w:p w:rsidR="008A2571" w:rsidRDefault="008A2571" w:rsidP="006C7CF2"/>
                          <w:p w:rsidR="006C7CF2" w:rsidRDefault="006C7CF2" w:rsidP="006C7CF2"/>
                          <w:p w:rsidR="006C7CF2" w:rsidRDefault="006C7CF2" w:rsidP="006C7CF2">
                            <w:proofErr w:type="gramStart"/>
                            <w:r>
                              <w:t>Ю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13pt;margin-top:11pt;width:24.65pt;height:12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" strokecolor="white [3212]">
                <v:textbox>
                  <w:txbxContent>
                    <w:p w:rsidR="006C7CF2" w:rsidRDefault="006C7CF2" w:rsidP="006C7CF2">
                      <w:r>
                        <w:t>С</w:t>
                      </w:r>
                    </w:p>
                    <w:p w:rsidR="006C7CF2" w:rsidRDefault="006C7CF2" w:rsidP="006C7CF2"/>
                    <w:p w:rsidR="008A2571" w:rsidRDefault="008A2571" w:rsidP="006C7CF2"/>
                    <w:p w:rsidR="006C7CF2" w:rsidRDefault="006C7CF2" w:rsidP="006C7CF2"/>
                    <w:p w:rsidR="006C7CF2" w:rsidRDefault="006C7CF2" w:rsidP="006C7CF2">
                      <w:proofErr w:type="gramStart"/>
                      <w:r>
                        <w:t>Ю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44F02">
        <w:rPr>
          <w:noProof/>
          <w:lang w:eastAsia="ru-RU"/>
        </w:rPr>
        <w:drawing>
          <wp:inline distT="0" distB="0" distL="0" distR="0">
            <wp:extent cx="6301105" cy="6760845"/>
            <wp:effectExtent l="0" t="0" r="444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_28_ охранные зоны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676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571" w:rsidRDefault="008A2571" w:rsidP="008A2571">
      <w:pPr>
        <w:spacing w:after="0" w:line="0" w:lineRule="atLeast"/>
        <w:rPr>
          <w:b/>
        </w:rPr>
      </w:pPr>
      <w:r>
        <w:rPr>
          <w:b/>
        </w:rPr>
        <w:t>УСЛОВНЫЕ ОБОЗНАЧЕНИЯ:</w:t>
      </w:r>
    </w:p>
    <w:p w:rsidR="002A2146" w:rsidRDefault="002A2146" w:rsidP="008A2571">
      <w:pPr>
        <w:spacing w:after="0" w:line="0" w:lineRule="atLeast"/>
      </w:pPr>
    </w:p>
    <w:p w:rsidR="008A2571" w:rsidRPr="00044F02" w:rsidRDefault="00044F02" w:rsidP="008A2571">
      <w:pPr>
        <w:spacing w:after="0" w:line="0" w:lineRule="atLeast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44425" cy="7924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1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425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="008A2571" w:rsidRPr="00044F02">
        <w:rPr>
          <w:sz w:val="24"/>
          <w:szCs w:val="24"/>
        </w:rPr>
        <w:t>Граница муниципального образования «город Саянск»</w:t>
      </w:r>
    </w:p>
    <w:p w:rsidR="008A2571" w:rsidRDefault="008A2571" w:rsidP="008A2571">
      <w:pPr>
        <w:spacing w:after="0" w:line="0" w:lineRule="atLeast"/>
        <w:rPr>
          <w:sz w:val="18"/>
          <w:szCs w:val="18"/>
        </w:rPr>
      </w:pPr>
    </w:p>
    <w:p w:rsidR="008A2571" w:rsidRDefault="002760F0" w:rsidP="008A2571">
      <w:pPr>
        <w:spacing w:after="0" w:line="0" w:lineRule="atLeast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125730</wp:posOffset>
                </wp:positionV>
                <wp:extent cx="295275" cy="0"/>
                <wp:effectExtent l="0" t="0" r="952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9pt" to="2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" strokecolor="#c00000" strokeweight="1.5pt"/>
            </w:pict>
          </mc:Fallback>
        </mc:AlternateContent>
      </w:r>
      <w:r w:rsidR="008A2571">
        <w:rPr>
          <w:sz w:val="18"/>
          <w:szCs w:val="18"/>
        </w:rPr>
        <w:t xml:space="preserve">                 </w:t>
      </w:r>
      <w:r w:rsidR="008A2571" w:rsidRPr="00044F02">
        <w:rPr>
          <w:sz w:val="24"/>
          <w:szCs w:val="24"/>
        </w:rPr>
        <w:t>Границы зон с особыми условиями использования территорий</w:t>
      </w:r>
    </w:p>
    <w:p w:rsidR="006C7CF2" w:rsidRDefault="008A2571" w:rsidP="008A2571"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4365625</wp:posOffset>
                </wp:positionV>
                <wp:extent cx="4424045" cy="1428750"/>
                <wp:effectExtent l="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404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УСЛОВНЫЕ ОБОЗНАЧЕНИЯ:</w:t>
                            </w: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Граница муниципального образования «город Саянск»</w:t>
                            </w: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Границы зон с особыми условиями использования территорий</w:t>
                            </w: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A2571" w:rsidRDefault="008A2571" w:rsidP="008A2571">
                            <w:r>
                              <w:t xml:space="preserve"> </w:t>
                            </w:r>
                          </w:p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28" type="#_x0000_t202" style="position:absolute;margin-left:25.85pt;margin-top:343.75pt;width:348.35pt;height:11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" filled="f" stroked="f">
                <v:textbox>
                  <w:txbxContent>
                    <w:p w:rsidR="008A2571" w:rsidRDefault="008A2571" w:rsidP="008A2571">
                      <w:pPr>
                        <w:spacing w:after="0" w:line="0" w:lineRule="atLeas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УСЛОВНЫЕ ОБОЗНАЧЕНИЯ:</w:t>
                      </w: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>
                        <w:t xml:space="preserve">              </w:t>
                      </w:r>
                      <w:r>
                        <w:rPr>
                          <w:sz w:val="18"/>
                          <w:szCs w:val="18"/>
                        </w:rPr>
                        <w:t>Граница муниципального образования «город Саянск»</w:t>
                      </w: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Границы зон с особыми условиями использования территорий</w:t>
                      </w: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</w:p>
                    <w:p w:rsidR="008A2571" w:rsidRDefault="008A2571" w:rsidP="008A2571">
                      <w:r>
                        <w:t xml:space="preserve"> </w:t>
                      </w:r>
                    </w:p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4400550</wp:posOffset>
                </wp:positionV>
                <wp:extent cx="4424045" cy="1428750"/>
                <wp:effectExtent l="0" t="0" r="0" b="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404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УСЛОВНЫЕ ОБОЗНАЧЕНИЯ:</w:t>
                            </w: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Граница муниципального образования «город Саянск»</w:t>
                            </w: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Границы зон с особыми условиями использования территорий</w:t>
                            </w: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A2571" w:rsidRDefault="008A2571" w:rsidP="008A2571">
                            <w:r>
                              <w:t xml:space="preserve"> </w:t>
                            </w:r>
                          </w:p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29" type="#_x0000_t202" style="position:absolute;margin-left:49.85pt;margin-top:346.5pt;width:348.35pt;height:11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" filled="f" stroked="f">
                <v:textbox>
                  <w:txbxContent>
                    <w:p w:rsidR="008A2571" w:rsidRDefault="008A2571" w:rsidP="008A2571">
                      <w:pPr>
                        <w:spacing w:after="0" w:line="0" w:lineRule="atLeas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УСЛОВНЫЕ ОБОЗНАЧЕНИЯ:</w:t>
                      </w: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>
                        <w:t xml:space="preserve">              </w:t>
                      </w:r>
                      <w:r>
                        <w:rPr>
                          <w:sz w:val="18"/>
                          <w:szCs w:val="18"/>
                        </w:rPr>
                        <w:t>Граница муниципального образования «город Саянск»</w:t>
                      </w: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Границы зон с особыми условиями использования территорий</w:t>
                      </w: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</w:p>
                    <w:p w:rsidR="008A2571" w:rsidRDefault="008A2571" w:rsidP="008A2571">
                      <w:r>
                        <w:t xml:space="preserve"> </w:t>
                      </w:r>
                    </w:p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4248150</wp:posOffset>
                </wp:positionV>
                <wp:extent cx="4424045" cy="1428750"/>
                <wp:effectExtent l="0" t="0" r="0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404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УСЛОВНЫЕ ОБОЗНАЧЕНИЯ:</w:t>
                            </w: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Граница муниципального образования «город Саянск»</w:t>
                            </w: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Границы зон с особыми условиями использования территорий</w:t>
                            </w: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A2571" w:rsidRDefault="008A2571" w:rsidP="008A2571">
                            <w:r>
                              <w:t xml:space="preserve"> </w:t>
                            </w:r>
                          </w:p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0" type="#_x0000_t202" style="position:absolute;margin-left:37.85pt;margin-top:334.5pt;width:348.35pt;height:11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" filled="f" stroked="f">
                <v:textbox>
                  <w:txbxContent>
                    <w:p w:rsidR="008A2571" w:rsidRDefault="008A2571" w:rsidP="008A2571">
                      <w:pPr>
                        <w:spacing w:after="0" w:line="0" w:lineRule="atLeas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УСЛОВНЫЕ ОБОЗНАЧЕНИЯ:</w:t>
                      </w: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>
                        <w:t xml:space="preserve">              </w:t>
                      </w:r>
                      <w:r>
                        <w:rPr>
                          <w:sz w:val="18"/>
                          <w:szCs w:val="18"/>
                        </w:rPr>
                        <w:t>Граница муниципального образования «город Саянск»</w:t>
                      </w: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Границы зон с особыми условиями использования территорий</w:t>
                      </w: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</w:p>
                    <w:p w:rsidR="008A2571" w:rsidRDefault="008A2571" w:rsidP="008A2571">
                      <w:r>
                        <w:t xml:space="preserve"> </w:t>
                      </w:r>
                    </w:p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4095750</wp:posOffset>
                </wp:positionV>
                <wp:extent cx="4424045" cy="1428750"/>
                <wp:effectExtent l="0" t="0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404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УСЛОВНЫЕ ОБОЗНАЧЕНИЯ:</w:t>
                            </w: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Граница муниципального образования «город Саянск»</w:t>
                            </w: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Границы зон с особыми условиями использования территорий</w:t>
                            </w: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A2571" w:rsidRDefault="008A2571" w:rsidP="008A2571">
                            <w:r>
                              <w:t xml:space="preserve"> </w:t>
                            </w:r>
                          </w:p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1" type="#_x0000_t202" style="position:absolute;margin-left:25.85pt;margin-top:322.5pt;width:348.35pt;height:11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" filled="f" stroked="f">
                <v:textbox>
                  <w:txbxContent>
                    <w:p w:rsidR="008A2571" w:rsidRDefault="008A2571" w:rsidP="008A2571">
                      <w:pPr>
                        <w:spacing w:after="0" w:line="0" w:lineRule="atLeas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УСЛОВНЫЕ ОБОЗНАЧЕНИЯ:</w:t>
                      </w: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>
                        <w:t xml:space="preserve">              </w:t>
                      </w:r>
                      <w:r>
                        <w:rPr>
                          <w:sz w:val="18"/>
                          <w:szCs w:val="18"/>
                        </w:rPr>
                        <w:t>Граница муниципального образования «город Саянск»</w:t>
                      </w: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Границы зон с особыми условиями использования территорий</w:t>
                      </w: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</w:p>
                    <w:p w:rsidR="008A2571" w:rsidRDefault="008A2571" w:rsidP="008A2571">
                      <w:r>
                        <w:t xml:space="preserve"> </w:t>
                      </w:r>
                    </w:p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</w:txbxContent>
                </v:textbox>
              </v:shape>
            </w:pict>
          </mc:Fallback>
        </mc:AlternateContent>
      </w:r>
    </w:p>
    <w:sectPr w:rsidR="006C7CF2" w:rsidSect="0019099D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CF2"/>
    <w:rsid w:val="00044F02"/>
    <w:rsid w:val="000D48B4"/>
    <w:rsid w:val="00142EB2"/>
    <w:rsid w:val="0019099D"/>
    <w:rsid w:val="002760F0"/>
    <w:rsid w:val="002A2146"/>
    <w:rsid w:val="002C3C41"/>
    <w:rsid w:val="003459D4"/>
    <w:rsid w:val="004454F2"/>
    <w:rsid w:val="00477048"/>
    <w:rsid w:val="004D6F9C"/>
    <w:rsid w:val="005B47E9"/>
    <w:rsid w:val="006C7CF2"/>
    <w:rsid w:val="00717142"/>
    <w:rsid w:val="00885B70"/>
    <w:rsid w:val="008A2571"/>
    <w:rsid w:val="009D61A6"/>
    <w:rsid w:val="00C37270"/>
    <w:rsid w:val="00E7189A"/>
    <w:rsid w:val="00EA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C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</dc:creator>
  <cp:lastModifiedBy>RePack by Diakov</cp:lastModifiedBy>
  <cp:revision>6</cp:revision>
  <cp:lastPrinted>2023-06-30T01:03:00Z</cp:lastPrinted>
  <dcterms:created xsi:type="dcterms:W3CDTF">2023-10-06T02:09:00Z</dcterms:created>
  <dcterms:modified xsi:type="dcterms:W3CDTF">2024-01-10T03:02:00Z</dcterms:modified>
</cp:coreProperties>
</file>