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9" w:rsidRDefault="006C7CF2" w:rsidP="006C7CF2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-186055</wp:posOffset>
                </wp:positionV>
                <wp:extent cx="4036059" cy="1328419"/>
                <wp:effectExtent l="0" t="0" r="3175" b="571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59" cy="1328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 w:rsidR="001909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 решению Думы городского округа муниципального образования «город Саянск»</w:t>
                            </w:r>
                          </w:p>
                          <w:p w:rsidR="006C7CF2" w:rsidRPr="00F60D2C" w:rsidRDefault="00F60D2C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60D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F60D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_27.10.2022_</w:t>
                            </w:r>
                            <w:r w:rsidRPr="00F60D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№ </w:t>
                            </w:r>
                            <w:bookmarkStart w:id="0" w:name="_GoBack"/>
                            <w:r w:rsidRPr="00F60D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81-67-22-17</w:t>
                            </w:r>
                          </w:p>
                          <w:bookmarkEnd w:id="0"/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3 к Правилам 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5.9pt;margin-top:-14.65pt;width:317.8pt;height:10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" stroked="f">
                <v:textbox>
                  <w:txbxContent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 w:rsidR="001909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 решению Думы городского округа муниципального образования «город Саянск»</w:t>
                      </w:r>
                    </w:p>
                    <w:p w:rsidR="006C7CF2" w:rsidRPr="00F60D2C" w:rsidRDefault="00F60D2C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F60D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F60D2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_27.10.2022_</w:t>
                      </w:r>
                      <w:r w:rsidRPr="00F60D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№ </w:t>
                      </w:r>
                      <w:bookmarkStart w:id="1" w:name="_GoBack"/>
                      <w:r w:rsidRPr="00F60D2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81-67-22-17</w:t>
                      </w:r>
                    </w:p>
                    <w:bookmarkEnd w:id="1"/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 3 к Правилам 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</w:t>
      </w:r>
    </w:p>
    <w:p w:rsidR="006C7CF2" w:rsidRDefault="006C7CF2" w:rsidP="006C7CF2">
      <w:pPr>
        <w:jc w:val="right"/>
      </w:pPr>
    </w:p>
    <w:p w:rsidR="006C7CF2" w:rsidRDefault="006C7CF2" w:rsidP="006C7CF2">
      <w:pPr>
        <w:jc w:val="right"/>
      </w:pPr>
    </w:p>
    <w:p w:rsidR="006C7CF2" w:rsidRDefault="006C7CF2" w:rsidP="006C7CF2">
      <w:pPr>
        <w:jc w:val="right"/>
      </w:pPr>
    </w:p>
    <w:p w:rsidR="002760F0" w:rsidRDefault="002760F0" w:rsidP="006C7CF2">
      <w:pPr>
        <w:jc w:val="right"/>
      </w:pPr>
    </w:p>
    <w:p w:rsidR="006C7CF2" w:rsidRDefault="006C7CF2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ГРАНИЦЫ ЗОН С ОСОБЫМИ УСЛОВИЯМИ ИСПОЛЬЗОВАНИЯ ТЕРРИТОРИЙ    </w:t>
      </w:r>
    </w:p>
    <w:p w:rsidR="006C7CF2" w:rsidRDefault="006C7CF2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М 1:100000</w:t>
      </w:r>
    </w:p>
    <w:p w:rsidR="006C7CF2" w:rsidRDefault="008A2571" w:rsidP="006C7CF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300573</wp:posOffset>
                </wp:positionH>
                <wp:positionV relativeFrom="paragraph">
                  <wp:posOffset>539437</wp:posOffset>
                </wp:positionV>
                <wp:extent cx="0" cy="763906"/>
                <wp:effectExtent l="95250" t="38100" r="57150" b="1714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39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.65pt;margin-top:42.5pt;width:0;height:60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  <w:r w:rsidR="006C7C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164949</wp:posOffset>
                </wp:positionH>
                <wp:positionV relativeFrom="paragraph">
                  <wp:posOffset>139691</wp:posOffset>
                </wp:positionV>
                <wp:extent cx="313055" cy="1623060"/>
                <wp:effectExtent l="0" t="0" r="10795" b="152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r>
                              <w:t>С</w:t>
                            </w:r>
                          </w:p>
                          <w:p w:rsidR="006C7CF2" w:rsidRDefault="006C7CF2" w:rsidP="006C7CF2"/>
                          <w:p w:rsidR="008A2571" w:rsidRDefault="008A2571" w:rsidP="006C7CF2"/>
                          <w:p w:rsidR="006C7CF2" w:rsidRDefault="006C7CF2" w:rsidP="006C7CF2"/>
                          <w:p w:rsidR="006C7CF2" w:rsidRDefault="006C7CF2" w:rsidP="006C7CF2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3pt;margin-top:11pt;width:24.65pt;height:1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" strokecolor="white [3212]">
                <v:textbox>
                  <w:txbxContent>
                    <w:p w:rsidR="006C7CF2" w:rsidRDefault="006C7CF2" w:rsidP="006C7CF2">
                      <w:r>
                        <w:t>С</w:t>
                      </w:r>
                    </w:p>
                    <w:p w:rsidR="006C7CF2" w:rsidRDefault="006C7CF2" w:rsidP="006C7CF2"/>
                    <w:p w:rsidR="008A2571" w:rsidRDefault="008A2571" w:rsidP="006C7CF2"/>
                    <w:p w:rsidR="006C7CF2" w:rsidRDefault="006C7CF2" w:rsidP="006C7CF2"/>
                    <w:p w:rsidR="006C7CF2" w:rsidRDefault="006C7CF2" w:rsidP="006C7CF2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A2146">
        <w:rPr>
          <w:noProof/>
          <w:lang w:eastAsia="ru-RU"/>
        </w:rPr>
        <w:drawing>
          <wp:inline distT="0" distB="0" distL="0" distR="0">
            <wp:extent cx="6301105" cy="678434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_28_ охранные зоны  30.09.2022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67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571" w:rsidRDefault="008A2571" w:rsidP="008A2571">
      <w:pPr>
        <w:spacing w:after="0" w:line="0" w:lineRule="atLeast"/>
        <w:rPr>
          <w:b/>
        </w:rPr>
      </w:pPr>
      <w:r>
        <w:rPr>
          <w:b/>
        </w:rPr>
        <w:t>УСЛОВНЫЕ ОБОЗНАЧЕНИЯ:</w:t>
      </w:r>
    </w:p>
    <w:p w:rsidR="002A2146" w:rsidRDefault="002A2146" w:rsidP="008A2571">
      <w:pPr>
        <w:spacing w:after="0" w:line="0" w:lineRule="atLeast"/>
      </w:pPr>
    </w:p>
    <w:p w:rsidR="008A2571" w:rsidRDefault="002760F0" w:rsidP="008A2571">
      <w:pPr>
        <w:spacing w:after="0" w:line="0" w:lineRule="atLeas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B7332" wp14:editId="5FCF3DDF">
                <wp:simplePos x="0" y="0"/>
                <wp:positionH relativeFrom="column">
                  <wp:posOffset>4445</wp:posOffset>
                </wp:positionH>
                <wp:positionV relativeFrom="paragraph">
                  <wp:posOffset>80645</wp:posOffset>
                </wp:positionV>
                <wp:extent cx="2952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6.35pt" to="23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" strokecolor="#00b050" strokeweight="1.25pt"/>
            </w:pict>
          </mc:Fallback>
        </mc:AlternateContent>
      </w:r>
      <w:r w:rsidR="008A2571">
        <w:t xml:space="preserve">              </w:t>
      </w:r>
      <w:r w:rsidR="008A2571">
        <w:rPr>
          <w:sz w:val="18"/>
          <w:szCs w:val="18"/>
        </w:rPr>
        <w:t>Граница муниципального образования «город Саянск»</w:t>
      </w:r>
    </w:p>
    <w:p w:rsidR="008A2571" w:rsidRDefault="008A2571" w:rsidP="008A2571">
      <w:pPr>
        <w:spacing w:after="0" w:line="0" w:lineRule="atLeast"/>
        <w:rPr>
          <w:sz w:val="18"/>
          <w:szCs w:val="18"/>
        </w:rPr>
      </w:pPr>
    </w:p>
    <w:p w:rsidR="008A2571" w:rsidRDefault="002760F0" w:rsidP="008A2571">
      <w:pPr>
        <w:spacing w:after="0" w:line="0" w:lineRule="atLeas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68580</wp:posOffset>
                </wp:positionV>
                <wp:extent cx="2952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5.4pt" to="23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" strokecolor="#c00000" strokeweight="1.5pt"/>
            </w:pict>
          </mc:Fallback>
        </mc:AlternateContent>
      </w:r>
      <w:r w:rsidR="008A2571">
        <w:rPr>
          <w:sz w:val="18"/>
          <w:szCs w:val="18"/>
        </w:rPr>
        <w:t xml:space="preserve">                 Границы зон с особыми условиями использования территорий</w:t>
      </w:r>
    </w:p>
    <w:p w:rsidR="008A2571" w:rsidRDefault="008A2571" w:rsidP="008A2571">
      <w:pPr>
        <w:spacing w:after="0" w:line="0" w:lineRule="atLeast"/>
        <w:rPr>
          <w:sz w:val="18"/>
          <w:szCs w:val="18"/>
        </w:rPr>
      </w:pPr>
    </w:p>
    <w:p w:rsidR="006C7CF2" w:rsidRDefault="008A2571" w:rsidP="008A2571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4365625</wp:posOffset>
                </wp:positionV>
                <wp:extent cx="4424045" cy="142875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25.85pt;margin-top:343.75pt;width:348.3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r+xwIAAMM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4400550</wp:posOffset>
                </wp:positionV>
                <wp:extent cx="4424045" cy="14287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49.85pt;margin-top:346.5pt;width:348.3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4248150</wp:posOffset>
                </wp:positionV>
                <wp:extent cx="4424045" cy="14287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37.85pt;margin-top:334.5pt;width:348.3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4095750</wp:posOffset>
                </wp:positionV>
                <wp:extent cx="4424045" cy="14287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5.85pt;margin-top:322.5pt;width:348.3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</w:p>
    <w:sectPr w:rsidR="006C7CF2" w:rsidSect="0019099D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F2"/>
    <w:rsid w:val="000D48B4"/>
    <w:rsid w:val="00142EB2"/>
    <w:rsid w:val="0019099D"/>
    <w:rsid w:val="002760F0"/>
    <w:rsid w:val="002A2146"/>
    <w:rsid w:val="00477048"/>
    <w:rsid w:val="004D6F9C"/>
    <w:rsid w:val="005B47E9"/>
    <w:rsid w:val="006C7CF2"/>
    <w:rsid w:val="008A2571"/>
    <w:rsid w:val="009D61A6"/>
    <w:rsid w:val="00F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RePack by Diakov</cp:lastModifiedBy>
  <cp:revision>4</cp:revision>
  <cp:lastPrinted>2021-02-12T05:07:00Z</cp:lastPrinted>
  <dcterms:created xsi:type="dcterms:W3CDTF">2022-08-18T07:50:00Z</dcterms:created>
  <dcterms:modified xsi:type="dcterms:W3CDTF">2022-10-31T00:57:00Z</dcterms:modified>
</cp:coreProperties>
</file>