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8231D" w:rsidTr="00597FBE">
        <w:trPr>
          <w:cantSplit/>
          <w:trHeight w:val="220"/>
        </w:trPr>
        <w:tc>
          <w:tcPr>
            <w:tcW w:w="534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E050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07.06.2022</w:t>
            </w:r>
          </w:p>
        </w:tc>
        <w:tc>
          <w:tcPr>
            <w:tcW w:w="449" w:type="dxa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31D" w:rsidRDefault="00E050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110-37-674-22</w:t>
            </w:r>
          </w:p>
        </w:tc>
        <w:tc>
          <w:tcPr>
            <w:tcW w:w="794" w:type="dxa"/>
            <w:vMerge w:val="restart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31D" w:rsidTr="00E823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8231D" w:rsidRDefault="00E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8231D" w:rsidTr="0033748C">
        <w:trPr>
          <w:cantSplit/>
        </w:trPr>
        <w:tc>
          <w:tcPr>
            <w:tcW w:w="142" w:type="dxa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8231D" w:rsidRPr="00E8231D" w:rsidRDefault="00E8231D" w:rsidP="006E3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 w:rsidR="00DB6DD0"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31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="00DB6D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7D4B">
              <w:rPr>
                <w:rFonts w:ascii="Times New Roman" w:hAnsi="Times New Roman" w:cs="Times New Roman"/>
                <w:lang w:eastAsia="ru-RU"/>
              </w:rPr>
              <w:t>городско</w:t>
            </w:r>
            <w:r w:rsidR="00597FBE">
              <w:rPr>
                <w:rFonts w:ascii="Times New Roman" w:hAnsi="Times New Roman" w:cs="Times New Roman"/>
                <w:lang w:eastAsia="ru-RU"/>
              </w:rPr>
              <w:t>го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97FBE">
              <w:rPr>
                <w:rFonts w:ascii="Times New Roman" w:hAnsi="Times New Roman" w:cs="Times New Roman"/>
                <w:lang w:eastAsia="ru-RU"/>
              </w:rPr>
              <w:t>«</w:t>
            </w:r>
            <w:r w:rsidR="006E3F6A">
              <w:rPr>
                <w:rFonts w:ascii="Times New Roman" w:hAnsi="Times New Roman" w:cs="Times New Roman"/>
                <w:lang w:eastAsia="ru-RU"/>
              </w:rPr>
              <w:t>Выпускного бала</w:t>
            </w:r>
            <w:r w:rsidR="00597FBE">
              <w:rPr>
                <w:rFonts w:ascii="Times New Roman" w:hAnsi="Times New Roman" w:cs="Times New Roman"/>
                <w:lang w:eastAsia="ru-RU"/>
              </w:rPr>
              <w:t>»</w:t>
            </w:r>
            <w:r w:rsidR="006A4617">
              <w:rPr>
                <w:rFonts w:ascii="Times New Roman" w:hAnsi="Times New Roman" w:cs="Times New Roman"/>
                <w:lang w:eastAsia="ru-RU"/>
              </w:rPr>
              <w:t>, посвященного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A4617">
              <w:rPr>
                <w:rFonts w:ascii="Times New Roman" w:hAnsi="Times New Roman" w:cs="Times New Roman"/>
                <w:lang w:eastAsia="ru-RU"/>
              </w:rPr>
              <w:t xml:space="preserve">окончанию обучения </w:t>
            </w:r>
            <w:r w:rsidR="00DB6DD0" w:rsidRPr="00E8231D">
              <w:rPr>
                <w:rFonts w:ascii="Times New Roman" w:hAnsi="Times New Roman" w:cs="Times New Roman"/>
              </w:rPr>
              <w:t>в общеобразовательных организациях</w:t>
            </w:r>
            <w:r w:rsidR="0036392E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муниципально</w:t>
            </w:r>
            <w:r w:rsidR="0092098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="00920980">
              <w:rPr>
                <w:rFonts w:ascii="Times New Roman" w:eastAsia="Times New Roman" w:hAnsi="Times New Roman" w:cs="Times New Roman"/>
              </w:rPr>
              <w:t>я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DC6509">
              <w:rPr>
                <w:rFonts w:ascii="Times New Roman" w:eastAsia="Times New Roman" w:hAnsi="Times New Roman" w:cs="Times New Roman"/>
              </w:rPr>
              <w:t>2</w:t>
            </w:r>
            <w:r w:rsidR="00597FBE">
              <w:rPr>
                <w:rFonts w:ascii="Times New Roman" w:eastAsia="Times New Roman" w:hAnsi="Times New Roman" w:cs="Times New Roman"/>
              </w:rPr>
              <w:t>2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42" w:type="dxa"/>
            <w:hideMark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8231D" w:rsidRPr="00280ABF" w:rsidRDefault="00E8231D" w:rsidP="0028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D" w:rsidRPr="00280ABF" w:rsidRDefault="00E8231D" w:rsidP="00280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D" w:rsidRPr="00833F7C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 w:rsidRPr="00833F7C"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</w:t>
      </w:r>
      <w:r w:rsidR="00C044C6"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E8231D" w:rsidRPr="00833F7C" w:rsidRDefault="00E8231D" w:rsidP="00E8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044C6" w:rsidRPr="00833F7C" w:rsidRDefault="00280ABF" w:rsidP="00280ABF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F7C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8231D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 w:rsidR="00C044C6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3748C" w:rsidRPr="00833F7C">
        <w:rPr>
          <w:rFonts w:ascii="Times New Roman" w:hAnsi="Times New Roman" w:cs="Times New Roman"/>
          <w:sz w:val="28"/>
          <w:szCs w:val="28"/>
        </w:rPr>
        <w:t>городско</w:t>
      </w:r>
      <w:r w:rsidR="00597FBE" w:rsidRPr="00833F7C">
        <w:rPr>
          <w:rFonts w:ascii="Times New Roman" w:hAnsi="Times New Roman" w:cs="Times New Roman"/>
          <w:sz w:val="28"/>
          <w:szCs w:val="28"/>
        </w:rPr>
        <w:t>го</w:t>
      </w:r>
      <w:r w:rsidR="0033748C" w:rsidRPr="00833F7C">
        <w:rPr>
          <w:rFonts w:ascii="Times New Roman" w:hAnsi="Times New Roman" w:cs="Times New Roman"/>
          <w:sz w:val="28"/>
          <w:szCs w:val="28"/>
        </w:rPr>
        <w:t xml:space="preserve"> </w:t>
      </w:r>
      <w:r w:rsidR="002A71AC" w:rsidRPr="00833F7C">
        <w:rPr>
          <w:rFonts w:ascii="Times New Roman" w:hAnsi="Times New Roman" w:cs="Times New Roman"/>
          <w:sz w:val="28"/>
          <w:szCs w:val="28"/>
        </w:rPr>
        <w:t>«</w:t>
      </w:r>
      <w:r w:rsidR="006E3F6A" w:rsidRPr="00833F7C">
        <w:rPr>
          <w:rFonts w:ascii="Times New Roman" w:hAnsi="Times New Roman" w:cs="Times New Roman"/>
          <w:sz w:val="28"/>
          <w:szCs w:val="28"/>
        </w:rPr>
        <w:t>Выпускного бала</w:t>
      </w:r>
      <w:r w:rsidR="002A71AC" w:rsidRPr="00833F7C">
        <w:rPr>
          <w:rFonts w:ascii="Times New Roman" w:hAnsi="Times New Roman" w:cs="Times New Roman"/>
          <w:sz w:val="28"/>
          <w:szCs w:val="28"/>
        </w:rPr>
        <w:t>»</w:t>
      </w:r>
      <w:r w:rsidR="00C044C6" w:rsidRPr="00833F7C">
        <w:rPr>
          <w:rFonts w:ascii="Times New Roman" w:hAnsi="Times New Roman" w:cs="Times New Roman"/>
          <w:sz w:val="28"/>
          <w:szCs w:val="28"/>
        </w:rPr>
        <w:t>, посвященн</w:t>
      </w:r>
      <w:r w:rsidR="00117FFC" w:rsidRPr="00833F7C">
        <w:rPr>
          <w:rFonts w:ascii="Times New Roman" w:hAnsi="Times New Roman" w:cs="Times New Roman"/>
          <w:sz w:val="28"/>
          <w:szCs w:val="28"/>
        </w:rPr>
        <w:t>ого</w:t>
      </w:r>
      <w:r w:rsidR="00C044C6" w:rsidRPr="00833F7C">
        <w:rPr>
          <w:rFonts w:ascii="Times New Roman" w:hAnsi="Times New Roman" w:cs="Times New Roman"/>
          <w:sz w:val="28"/>
          <w:szCs w:val="28"/>
        </w:rPr>
        <w:t xml:space="preserve"> окончанию обучения </w:t>
      </w:r>
      <w:r w:rsidR="00DB6DD0" w:rsidRPr="00833F7C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C044C6" w:rsidRPr="00833F7C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920980" w:rsidRPr="00833F7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44C6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0980" w:rsidRPr="00833F7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044C6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F96622" w:rsidRPr="00833F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7FFC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B77" w:rsidRPr="00833F7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117FFC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 июня 20</w:t>
      </w:r>
      <w:r w:rsidR="00DC6509" w:rsidRPr="00833F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7FBE" w:rsidRPr="00833F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7FFC" w:rsidRPr="00833F7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044C6" w:rsidRPr="00833F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31D" w:rsidRPr="00833F7C" w:rsidRDefault="00280ABF" w:rsidP="00280ABF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8231D" w:rsidRPr="00833F7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231D" w:rsidRPr="00833F7C" w:rsidRDefault="00597FBE" w:rsidP="003C51E5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3</w:t>
      </w:r>
      <w:r w:rsidR="00C044C6" w:rsidRPr="00833F7C">
        <w:rPr>
          <w:rFonts w:ascii="Times New Roman" w:hAnsi="Times New Roman" w:cs="Times New Roman"/>
          <w:sz w:val="28"/>
          <w:szCs w:val="28"/>
        </w:rPr>
        <w:t>. </w:t>
      </w:r>
      <w:r w:rsidR="00E8231D" w:rsidRPr="00833F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="00C044C6" w:rsidRPr="00833F7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E8231D" w:rsidRPr="00833F7C">
        <w:rPr>
          <w:rFonts w:ascii="Times New Roman" w:hAnsi="Times New Roman" w:cs="Times New Roman"/>
          <w:sz w:val="28"/>
          <w:szCs w:val="28"/>
        </w:rPr>
        <w:t>.</w:t>
      </w:r>
    </w:p>
    <w:p w:rsidR="00E8231D" w:rsidRPr="00833F7C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31D" w:rsidRPr="00833F7C" w:rsidRDefault="00597FBE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М</w:t>
      </w:r>
      <w:r w:rsidR="00E8231D" w:rsidRPr="00833F7C">
        <w:rPr>
          <w:rFonts w:ascii="Times New Roman" w:hAnsi="Times New Roman" w:cs="Times New Roman"/>
          <w:sz w:val="28"/>
          <w:szCs w:val="28"/>
        </w:rPr>
        <w:t>эр</w:t>
      </w:r>
      <w:r w:rsidRPr="00833F7C">
        <w:rPr>
          <w:rFonts w:ascii="Times New Roman" w:hAnsi="Times New Roman" w:cs="Times New Roman"/>
          <w:sz w:val="28"/>
          <w:szCs w:val="28"/>
        </w:rPr>
        <w:t xml:space="preserve"> </w:t>
      </w:r>
      <w:r w:rsidR="00E8231D" w:rsidRPr="00833F7C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E8231D" w:rsidRPr="00833F7C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7FBE" w:rsidRPr="00833F7C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E8231D" w:rsidRPr="00833F7C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FBE" w:rsidRPr="00833F7C" w:rsidRDefault="00597FBE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31D" w:rsidRPr="00833F7C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 xml:space="preserve">исп. </w:t>
      </w:r>
      <w:r w:rsidR="00E8231D" w:rsidRPr="00833F7C">
        <w:rPr>
          <w:rFonts w:ascii="Times New Roman" w:hAnsi="Times New Roman" w:cs="Times New Roman"/>
          <w:sz w:val="28"/>
          <w:szCs w:val="28"/>
        </w:rPr>
        <w:t>Минеева Т.Ю.</w:t>
      </w:r>
    </w:p>
    <w:p w:rsidR="00E8231D" w:rsidRPr="00833F7C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 xml:space="preserve">тел. </w:t>
      </w:r>
      <w:r w:rsidR="00E8231D" w:rsidRPr="00833F7C"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E8231D" w:rsidRPr="0083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D"/>
    <w:rsid w:val="000B17F0"/>
    <w:rsid w:val="000E37D0"/>
    <w:rsid w:val="00117FFC"/>
    <w:rsid w:val="001F1B77"/>
    <w:rsid w:val="002555A0"/>
    <w:rsid w:val="00280ABF"/>
    <w:rsid w:val="002A71AC"/>
    <w:rsid w:val="0033748C"/>
    <w:rsid w:val="0036392E"/>
    <w:rsid w:val="003B7E85"/>
    <w:rsid w:val="003C51E5"/>
    <w:rsid w:val="004B575F"/>
    <w:rsid w:val="00597FBE"/>
    <w:rsid w:val="005F44C2"/>
    <w:rsid w:val="006A4617"/>
    <w:rsid w:val="006B249E"/>
    <w:rsid w:val="006E3F6A"/>
    <w:rsid w:val="00707FEB"/>
    <w:rsid w:val="007C63D3"/>
    <w:rsid w:val="007F3DFC"/>
    <w:rsid w:val="00833F7C"/>
    <w:rsid w:val="008702A7"/>
    <w:rsid w:val="00920980"/>
    <w:rsid w:val="009D43C1"/>
    <w:rsid w:val="00A37D4B"/>
    <w:rsid w:val="00A43566"/>
    <w:rsid w:val="00AA58D7"/>
    <w:rsid w:val="00C044C6"/>
    <w:rsid w:val="00CE29C9"/>
    <w:rsid w:val="00D0658B"/>
    <w:rsid w:val="00D42A8B"/>
    <w:rsid w:val="00DB6DD0"/>
    <w:rsid w:val="00DC6509"/>
    <w:rsid w:val="00E050C9"/>
    <w:rsid w:val="00E2433E"/>
    <w:rsid w:val="00E8231D"/>
    <w:rsid w:val="00EC498F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2022-06-07T02:59:00Z</cp:lastPrinted>
  <dcterms:created xsi:type="dcterms:W3CDTF">2022-06-08T01:13:00Z</dcterms:created>
  <dcterms:modified xsi:type="dcterms:W3CDTF">2022-06-08T01:13:00Z</dcterms:modified>
</cp:coreProperties>
</file>